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F2" w:rsidRDefault="00E557E4">
      <w:pPr>
        <w:pStyle w:val="1"/>
        <w:spacing w:before="82" w:line="276" w:lineRule="auto"/>
        <w:ind w:left="220" w:right="428"/>
      </w:pPr>
      <w:bookmarkStart w:id="0" w:name="_GoBack"/>
      <w:bookmarkEnd w:id="0"/>
      <w:r>
        <w:rPr>
          <w:noProof/>
          <w:lang w:eastAsia="zh-TW" w:bidi="ar-SA"/>
        </w:rPr>
        <mc:AlternateContent>
          <mc:Choice Requires="wps">
            <w:drawing>
              <wp:anchor distT="0" distB="0" distL="114300" distR="114300" simplePos="0" relativeHeight="251406336" behindDoc="1" locked="0" layoutInCell="1" allowOverlap="1">
                <wp:simplePos x="0" y="0"/>
                <wp:positionH relativeFrom="page">
                  <wp:posOffset>2533650</wp:posOffset>
                </wp:positionH>
                <wp:positionV relativeFrom="page">
                  <wp:posOffset>4427855</wp:posOffset>
                </wp:positionV>
                <wp:extent cx="117475" cy="117475"/>
                <wp:effectExtent l="0" t="0" r="0" b="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73768" id="Rectangle 41" o:spid="_x0000_s1026" style="position:absolute;margin-left:199.5pt;margin-top:348.65pt;width:9.25pt;height:9.2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IRfQIAABUFAAAOAAAAZHJzL2Uyb0RvYy54bWysVN2u0zAMvkfiHaLcb11H91etO5rWDSEd&#10;4IgDD5Al6RqRJiHJ1g3Eu+Ok29g4NwjRi9auHduf/Tnzh2Mj0YFbJ7QqcNofYMQV1UyoXYG/fN70&#10;phg5TxQjUite4BN3+GHx+tW8NTkf6lpLxi2CIMrlrSlw7b3Jk8TRmjfE9bXhCoyVtg3xoNpdwixp&#10;IXojk+FgME5abZmxmnLn4G/ZGfEixq8qTv3HqnLcI1lgqM3Ht43vbXgniznJd5aYWtBzGeQfqmiI&#10;UJD0GqoknqC9FS9CNYJa7XTl+1Q3ia4qQXnEAGjSwR9onmtieMQCzXHm2ib3/8LSD4cniwQrcDbE&#10;SJEGZvQJukbUTnKUpaFBrXE5+D2bJxsgOvOo6VeHlF7V4MaX1uq25oRBWdE/uTsQFAdH0bZ9rxmE&#10;J3uvY6+OlW1CQOgCOsaRnK4j4UePKPxM00k2GWFEwXSWoaKE5JfDxjr/lusGBaHAFmqPwcnh0fnO&#10;9eIScim9EVLGqUuF2gLP0iyLB5yWggVjxGh325W06EACb+ITOgF579xC5JK4uvOLpo5RjfBAayma&#10;Ak+vp0keurRWLKb3RMhOhqhShawAGoo+Sx19fswGs/V0Pc162XC87mWDsuwtN6usN96kk1H5plyt&#10;yvRnAJBmeS0Y4ypguFA5zf6OKuel6kh4JfMdVnfbkk18XrYkuS8jdgxQXb4RXaRHYETHrK1mJ2CH&#10;1d1uwl0CQq3td4xa2MsCu297YjlG8p0ChoV5hUWOSjaaDEGxt5btrYUoCqEK7DHqxJXvln9vrNjV&#10;kCmNw1d6CaysRGRMYGxXFdQdFNi9iOB8T4TlvtWj1+/bbPELAAD//wMAUEsDBBQABgAIAAAAIQB2&#10;jMuK4QAAAAsBAAAPAAAAZHJzL2Rvd25yZXYueG1sTI89T8MwGIR3JP6D9SKxUTu0TZoQp0IVLJ0g&#10;ZKDbm9iNI/wRxW4a/j1mgvF0p7vnyv1iNJnl5AdnOSQrBkTazonB9hyaj9eHHRAf0ArUzkoO39LD&#10;vrq9KbEQ7mrf5VyHnsQS6wvkoEIYC0p9p6RBv3KjtNE7u8lgiHLqqZjwGsuNpo+MpdTgYOOCwlEe&#10;lOy+6ovhcFqODR7Z27Bpu8/05VAzNeuG8/u75fkJSJBL+AvDL35Ehyoyte5ihSeawzrP45fAIc2z&#10;NZCY2CTZFkjLIUu2O6BVSf9/qH4AAAD//wMAUEsBAi0AFAAGAAgAAAAhALaDOJL+AAAA4QEAABMA&#10;AAAAAAAAAAAAAAAAAAAAAFtDb250ZW50X1R5cGVzXS54bWxQSwECLQAUAAYACAAAACEAOP0h/9YA&#10;AACUAQAACwAAAAAAAAAAAAAAAAAvAQAAX3JlbHMvLnJlbHNQSwECLQAUAAYACAAAACEAL2piEX0C&#10;AAAVBQAADgAAAAAAAAAAAAAAAAAuAgAAZHJzL2Uyb0RvYy54bWxQSwECLQAUAAYACAAAACEAdozL&#10;iuEAAAALAQAADwAAAAAAAAAAAAAAAADXBAAAZHJzL2Rvd25yZXYueG1sUEsFBgAAAAAEAAQA8wAA&#10;AOUFA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407360" behindDoc="1" locked="0" layoutInCell="1" allowOverlap="1">
                <wp:simplePos x="0" y="0"/>
                <wp:positionH relativeFrom="page">
                  <wp:posOffset>928370</wp:posOffset>
                </wp:positionH>
                <wp:positionV relativeFrom="page">
                  <wp:posOffset>6758305</wp:posOffset>
                </wp:positionV>
                <wp:extent cx="117475" cy="117475"/>
                <wp:effectExtent l="0" t="0" r="0" b="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A3441" id="Rectangle 40" o:spid="_x0000_s1026" style="position:absolute;margin-left:73.1pt;margin-top:532.15pt;width:9.25pt;height:9.25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lNfQIAABUFAAAOAAAAZHJzL2Uyb0RvYy54bWysVM1u2zAMvg/YOwi6p44zt0mNOkURJ8OA&#10;/RTr9gCKJMfCZEmTlDjdsHcfRSdpul6GYT7IlEiR/MiPurndd5rspA/KmormF2NKpOFWKLOp6Ncv&#10;q9GMkhCZEUxbIyv6KAO9nb9+ddO7Uk5sa7WQnoATE8reVbSN0ZVZFngrOxYurJMGlI31HYuw9ZtM&#10;eNaD905nk/H4KuutF85bLkOA03pQ0jn6bxrJ46emCTISXVHILeLqcV2nNZvfsHLjmWsVP6TB/iGL&#10;jikDQU+uahYZ2Xr1wlWnuLfBNvGC2y6zTaO4RAyAJh//geahZU4iFihOcKcyhf/nln/c3XuiREWL&#10;nBLDOujRZ6gaMxstSYEF6l0owe7B3fsEMbj3ln8LxNhFC2byznvbt5IJSCtPBc2eXUibAFfJuv9g&#10;Bbhn22ixVvvGd8khVIHssSWPp5bIfSQcDvN8WkwvKeGgOsgpAiuPl50P8a20HUlCRT3kjs7Z7n2I&#10;g+nRJMUydqW0xq5rQ/qKXudFgReC1UokJWL0m/VCe7JjiTf4ITJAf26WPNcstIMdqgZGdSoCrbXq&#10;Kjo73WZlqtLSCAwfmdKDDGi0SVEBNCR9kAb6/LweXy9ny1kxKiZXy1ExruvR3WpRjK5W+fSyflMv&#10;FnX+KwHIi7JVQkiTMBypnBd/R5XDUA0kPJH5GdZwXpIVfi9Lkj1PAzsFqI5/RIf0SIxIQxrKtRWP&#10;wA5vh9mEtwSE1voflPQwlxUN37fMS0r0OwMMS/1Kg4yb4nI6gY0/16zPNcxwcFXRSMkgLuIw/Fvn&#10;1aaFSDk239g7YGWjkDFPWR24DLOHCA7vRBru8z1aPb1m898AAAD//wMAUEsDBBQABgAIAAAAIQDk&#10;Q9qf3wAAAA0BAAAPAAAAZHJzL2Rvd25yZXYueG1sTI9BT4QwEIXvJv6HZky8ua1IKkHKxmz0sidl&#10;Oeit0EqJ7ZTQLov/3nLS27yZlzffq/ars2TRcxg9CrjfMSAae69GHAS0p9e7AkiIEpW0HrWAHx1g&#10;X19fVbJU/oLvemniQFIIhlIKMDFOJaWhN9rJsPOTxnT78rOTMcl5oGqWlxTuLM0Y49TJEdMHIyd9&#10;MLr/bs5OwOd6bOWRvY1513/wl0PDzGJbIW5v1ucnIFGv8c8MG35Chzoxdf6MKhCbdM6zZE0D4/kD&#10;kM3C80cg3bYqsgJoXdH/LepfAAAA//8DAFBLAQItABQABgAIAAAAIQC2gziS/gAAAOEBAAATAAAA&#10;AAAAAAAAAAAAAAAAAABbQ29udGVudF9UeXBlc10ueG1sUEsBAi0AFAAGAAgAAAAhADj9If/WAAAA&#10;lAEAAAsAAAAAAAAAAAAAAAAALwEAAF9yZWxzLy5yZWxzUEsBAi0AFAAGAAgAAAAhAHFOuU19AgAA&#10;FQUAAA4AAAAAAAAAAAAAAAAALgIAAGRycy9lMm9Eb2MueG1sUEsBAi0AFAAGAAgAAAAhAORD2p/f&#10;AAAADQEAAA8AAAAAAAAAAAAAAAAA1w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408384" behindDoc="1" locked="0" layoutInCell="1" allowOverlap="1">
                <wp:simplePos x="0" y="0"/>
                <wp:positionH relativeFrom="page">
                  <wp:posOffset>928370</wp:posOffset>
                </wp:positionH>
                <wp:positionV relativeFrom="page">
                  <wp:posOffset>7127240</wp:posOffset>
                </wp:positionV>
                <wp:extent cx="117475" cy="117475"/>
                <wp:effectExtent l="0" t="0" r="0" b="0"/>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1D6E8" id="Rectangle 39" o:spid="_x0000_s1026" style="position:absolute;margin-left:73.1pt;margin-top:561.2pt;width:9.25pt;height:9.2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yl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TMo&#10;jyIN9OgzVI2oneTobhYK1BqXg92TebQBojMPmn5zSOlVDWZ8aa1ua04YpJUG++TmQtg4uIq27QfN&#10;wD3Zex1rdaxsExxCFdAxtuT50hJ+9IjCYZpOsskIIwqqkxwikPx82Vjn33HdoCAU2ELu0Tk5PDjf&#10;mZ5NQiylN0JKOCe5VKgt8CzNsnjBaSlYUEaMdrddSYsOJPAmfhEZoL82C55L4urOLqo6RjXCA62l&#10;aAo8vdwmeajSWrEY3hMhOxnQSBWiAmhI+iR19HmZDWbr6Xqa9bLheN3LBmXZW25WWW+8SSej8q5c&#10;rcr0ZwCQZnktGOMqYDhTOc3+jiqnoepIeCHzDVZ3XZJN/F6XJLlNI3YKUJ3/EV2kR2BEx6ytZs/A&#10;Dqu72YS3BIRa2x8YtTCXBXbf98RyjOR7BQwL/QqDHDfZaDKEjb3WbK81RFFwVWCPUSeufDf8e2PF&#10;roZIaWy+0ktgZSUiYwJju6xOXIbZiwhO70QY7ut9tPr9mi1+AQAA//8DAFBLAwQUAAYACAAAACEA&#10;2M1c8N8AAAANAQAADwAAAGRycy9kb3ducmV2LnhtbEyPMU/DMBCFdyT+g3VIbNRuZAVI41SogqUT&#10;pBlgc2I3jrDPUeym4d/jTLDdu3t6971yvzhLZj2FwaOA7YYB0dh5NWAvoDm9PTwBCVGiktajFvCj&#10;A+yr25tSFspf8UPPdexJCsFQSAEmxrGgNHRGOxk2ftSYbmc/ORmTnHqqJnlN4c7SjLGcOjlg+mDk&#10;qA9Gd9/1xQn4Wo6NPLL3gbfdZ/56qJmZbSPE/d3ysgMS9RL/zLDiJ3SoElPrL6gCsUnzPEvWNGyz&#10;jANZLTl/BNKuK86egVYl/d+i+gUAAP//AwBQSwECLQAUAAYACAAAACEAtoM4kv4AAADhAQAAEwAA&#10;AAAAAAAAAAAAAAAAAAAAW0NvbnRlbnRfVHlwZXNdLnhtbFBLAQItABQABgAIAAAAIQA4/SH/1gAA&#10;AJQBAAALAAAAAAAAAAAAAAAAAC8BAABfcmVscy8ucmVsc1BLAQItABQABgAIAAAAIQDsb3ylfgIA&#10;ABUFAAAOAAAAAAAAAAAAAAAAAC4CAABkcnMvZTJvRG9jLnhtbFBLAQItABQABgAIAAAAIQDYzVzw&#10;3wAAAA0BAAAPAAAAAAAAAAAAAAAAANgEAABkcnMvZG93bnJldi54bWxQSwUGAAAAAAQABADzAAAA&#10;5AU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409408" behindDoc="1" locked="0" layoutInCell="1" allowOverlap="1">
                <wp:simplePos x="0" y="0"/>
                <wp:positionH relativeFrom="page">
                  <wp:posOffset>928370</wp:posOffset>
                </wp:positionH>
                <wp:positionV relativeFrom="page">
                  <wp:posOffset>7496175</wp:posOffset>
                </wp:positionV>
                <wp:extent cx="117475" cy="117475"/>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0AB1F" id="Rectangle 38" o:spid="_x0000_s1026" style="position:absolute;margin-left:73.1pt;margin-top:590.25pt;width:9.25pt;height:9.2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3nfwIAABUFAAAOAAAAZHJzL2Uyb0RvYy54bWysVM2O2yAQvlfqOyDuWduJNz/WOqsoTqpK&#10;23bVbR+AAI5RMVAgcdJV370DTtJs91JV9QEPzDAz38w33N0fWon23DqhVYmzmxQjrqhmQm1L/PXL&#10;ejDFyHmiGJFa8RIfucP387dv7jpT8KFutGTcInCiXNGZEjfemyJJHG14S9yNNlyBsta2JR62dpsw&#10;Szrw3spkmKbjpNOWGaspdw5Oq16J59F/XXPqP9W14x7JEkNuPq42rpuwJvM7UmwtMY2gpzTIP2TR&#10;EqEg6MVVRTxBOyteuWoFtdrp2t9Q3Sa6rgXlEQOgydI/0Dw1xPCIBYrjzKVM7v+5pR/3jxYJVuLR&#10;DCNFWujRZ6gaUVvJ0WgaCtQZV4Ddk3m0AaIzD5p+c0jpZQNmfGGt7hpOGKSVBfvkxYWwcXAVbboP&#10;moF7svM61upQ2zY4hCqgQ2zJ8dISfvCIwmGWTfLJLUYUVCc5RCDF+bKxzr/jukVBKLGF3KNzsn9w&#10;vjc9m4RYSq+FlHBOCqlQV+JZlufxgtNSsKCMGO12s5QW7UngTfwiMkB/bRY8V8Q1vV1U9YxqhQda&#10;S9GWeHq5TYpQpZViMbwnQvYyoJEqRAXQkPRJ6unzPEtnq+lqmg/y4Xg1yNOqGizWy3wwXmeT22pU&#10;LZdV9jMAyPKiEYxxFTCcqZzlf0eV01D1JLyQ+QVWd12SdfxelyR5mUbsFKA6/yO6SI/AiJ5ZG82O&#10;wA6r+9mEtwSERtsfGHUwlyV233fEcozkewUMC/0Kgxw3+e1kCBt7rdlca4ii4KrEHqNeXPp++HfG&#10;im0DkbLYfKUXwMpaRMYExvZZnbgMsxcRnN6JMNzX+2j1+zWb/wIAAP//AwBQSwMEFAAGAAgAAAAh&#10;ACJ6Y5HgAAAADQEAAA8AAABkcnMvZG93bnJldi54bWxMjzFPwzAQhXck/oN1SGzUbhVCG+JUqIKl&#10;E4QMsF1iN44an6PYTcO/x5lgu3f39O57+X62PZv06DtHEtYrAUxT41RHrYTq8+1hC8wHJIW9Iy3h&#10;R3vYF7c3OWbKXelDT2VoWQwhn6EEE8KQce4boy36lRs0xdvJjRZDlGPL1YjXGG57vhEi5RY7ih8M&#10;DvpgdHMuL1bC93ys8Cjeu6RuvtLXQynM1FdS3t/NL8/Agp7DnxkW/IgORWSq3YWUZ33USbqJ1jis&#10;t+IR2GJJkydg9bLa7QTwIuf/WxS/AAAA//8DAFBLAQItABQABgAIAAAAIQC2gziS/gAAAOEBAAAT&#10;AAAAAAAAAAAAAAAAAAAAAABbQ29udGVudF9UeXBlc10ueG1sUEsBAi0AFAAGAAgAAAAhADj9If/W&#10;AAAAlAEAAAsAAAAAAAAAAAAAAAAALwEAAF9yZWxzLy5yZWxzUEsBAi0AFAAGAAgAAAAhAFIO7ed/&#10;AgAAFQUAAA4AAAAAAAAAAAAAAAAALgIAAGRycy9lMm9Eb2MueG1sUEsBAi0AFAAGAAgAAAAhACJ6&#10;Y5HgAAAADQEAAA8AAAAAAAAAAAAAAAAA2QQAAGRycy9kb3ducmV2LnhtbFBLBQYAAAAABAAEAPMA&#10;AADm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410432" behindDoc="1" locked="0" layoutInCell="1" allowOverlap="1">
                <wp:simplePos x="0" y="0"/>
                <wp:positionH relativeFrom="page">
                  <wp:posOffset>928370</wp:posOffset>
                </wp:positionH>
                <wp:positionV relativeFrom="page">
                  <wp:posOffset>7717155</wp:posOffset>
                </wp:positionV>
                <wp:extent cx="117475" cy="117475"/>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D5DB8" id="Rectangle 37" o:spid="_x0000_s1026" style="position:absolute;margin-left:73.1pt;margin-top:607.65pt;width:9.25pt;height:9.2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0SfwIAABUF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l5i&#10;pwzrsEefsGrMbLQkl9NYoN75Eu0e3QNEiN69s/yrJ8YuWjST9wC2byUTmFYe7bNnF+LG41Wy7t9b&#10;ge7ZNthUq30DXXSIVSD71JKnU0vkPhCOh3k+LaZXlHBUHeQYgZXHyw58eCNtR6JQUcDck3O2e+fD&#10;YHo0ibGMXSmt8ZyV2pC+ojd5UaQL3molojJhhM16oYHsWORN+hIyRH9uFj3XzLeDXVINjOpUQFpr&#10;1VV0drrNylilpREpfGBKDzKi0SZGRdCY9EEa6PPjZnyznC1nxaiYXC9HxbiuR/erRTG6XuXTq/qy&#10;Xizq/GcEkBdlq4SQJmI4Ujkv/o4qh6EaSHgi8zOs/rwkq/S9LEn2PI3UKUR1/Cd0iR6REQOz1lY8&#10;ITvADrOJbwkKrYXvlPQ4lxX137YMJCX6rUGGxX7FQU6b4mo6wQ2ca9bnGmY4uqpooGQQF2EY/q0D&#10;tWkxUp6ab+w9srJRiTGRsUNWBy7j7CUEh3ciDvf5Pln9fs3mvwAAAP//AwBQSwMEFAAGAAgAAAAh&#10;AErl6zXgAAAADQEAAA8AAABkcnMvZG93bnJldi54bWxMj81OwzAQhO9IvIO1SNyo3SSEKo1ToQou&#10;PUHIgd42sYkj/BPFbhreHucEt53d0ew35WExmsxy8oOzHLYbBkTazonB9hyaj9eHHRAf0ArUzkoO&#10;P9LDobq9KbEQ7mrf5VyHnsQQ6wvkoEIYC0p9p6RBv3GjtPH25SaDIcqpp2LCaww3miaM5dTgYOMH&#10;haM8Ktl91xfD4bycGjyxtyFru8/85VgzNeuG8/u75XkPJMgl/JlhxY/oUEWm1l2s8ERHneVJtMYh&#10;2T6mQFZLnj0BaddVmu6AViX936L6BQAA//8DAFBLAQItABQABgAIAAAAIQC2gziS/gAAAOEBAAAT&#10;AAAAAAAAAAAAAAAAAAAAAABbQ29udGVudF9UeXBlc10ueG1sUEsBAi0AFAAGAAgAAAAhADj9If/W&#10;AAAAlAEAAAsAAAAAAAAAAAAAAAAALwEAAF9yZWxzLy5yZWxzUEsBAi0AFAAGAAgAAAAhAGa8zRJ/&#10;AgAAFQUAAA4AAAAAAAAAAAAAAAAALgIAAGRycy9lMm9Eb2MueG1sUEsBAi0AFAAGAAgAAAAhAErl&#10;6zXgAAAADQEAAA8AAAAAAAAAAAAAAAAA2QQAAGRycy9kb3ducmV2LnhtbFBLBQYAAAAABAAEAPMA&#10;AADm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411456" behindDoc="1" locked="0" layoutInCell="1" allowOverlap="1">
                <wp:simplePos x="0" y="0"/>
                <wp:positionH relativeFrom="page">
                  <wp:posOffset>928370</wp:posOffset>
                </wp:positionH>
                <wp:positionV relativeFrom="page">
                  <wp:posOffset>7939405</wp:posOffset>
                </wp:positionV>
                <wp:extent cx="117475" cy="117475"/>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B73A5" id="Rectangle 36" o:spid="_x0000_s1026" style="position:absolute;margin-left:73.1pt;margin-top:625.15pt;width:9.25pt;height:9.25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1bfwIAABUFAAAOAAAAZHJzL2Uyb0RvYy54bWysVFFv2jAQfp+0/2D5HZJACjQiVBWBaVK3&#10;Vev2A4ztEGuO7dmGwKr9950dYHR9mablwTn7znf33X3n+d2hlWjPrRNalTgbphhxRTUTalvir1/W&#10;gxlGzhPFiNSKl/jIHb5bvH0z70zBR7rRknGLwIlyRWdK3HhviiRxtOEtcUNtuAJlrW1LPGztNmGW&#10;dOC9lckoTSdJpy0zVlPuHJxWvRIvov+65tR/qmvHPZIlhtx8XG1cN2FNFnNSbC0xjaCnNMg/ZNES&#10;oSDoxVVFPEE7K165agW12unaD6luE13XgvKIAdBk6R9onhpieMQCxXHmUib3/9zSj/tHiwQr8XiK&#10;kSIt9OgzVI2oreRoPAkF6owrwO7JPNoA0ZkHTb85pPSyATN+b63uGk4YpJUF++TFhbBxcBVtug+a&#10;gXuy8zrW6lDbNjiEKqBDbMnx0hJ+8IjCYZZN8+kNRhRUJzlEIMX5srHOv+O6RUEosYXco3Oyf3C+&#10;Nz2bhFhKr4WUcE4KqVBX4tssz+MFp6VgQRkx2u1mKS3ak8Cb+EVkgP7aLHiuiGt6u6jqGdUKD7SW&#10;oi3x7HKbFKFKK8VieE+E7GVAI1WICqAh6ZPU0+f5Nr1dzVazfJCPJqtBnlbV4H69zAeTdTa9qcbV&#10;clllPwOALC8awRhXAcOZyln+d1Q5DVVPwguZX2B11yVZx+91SZKXacROAarzP6KL9AiM6Jm10ewI&#10;7LC6n014S0BotP2BUQdzWWL3fUcsx0i+V8Cw0K8wyHGT30xHsLHXms21higKrkrsMerFpe+Hf2es&#10;2DYQKYvNV/oeWFmLyJjA2D6rE5dh9iKC0zsRhvt6H61+v2aLXwAAAP//AwBQSwMEFAAGAAgAAAAh&#10;AISZ5/XfAAAADQEAAA8AAABkcnMvZG93bnJldi54bWxMj09PhDAQxe8mfodmTLy5rYiVIGVjNnrZ&#10;kyIHvQ20UmL/ENpl8dtbTnqbN/Py5veq/WoNWdQcRu8E3O4YEOV6L0c3CGjfX24KICGik2i8UwJ+&#10;VIB9fXlRYSn92b2ppYkDSSEulChAxziVlIZeK4th5yfl0u3LzxZjkvNA5YznFG4NzRjj1OLo0geN&#10;kzpo1X83Jyvgcz22eGSvY971H/z50DC9mFaI66v16RFIVGv8M8OGn9ChTkydPzkZiEk651mypiG7&#10;Z3dANgvPH4B024oXBdC6ov9b1L8AAAD//wMAUEsBAi0AFAAGAAgAAAAhALaDOJL+AAAA4QEAABMA&#10;AAAAAAAAAAAAAAAAAAAAAFtDb250ZW50X1R5cGVzXS54bWxQSwECLQAUAAYACAAAACEAOP0h/9YA&#10;AACUAQAACwAAAAAAAAAAAAAAAAAvAQAAX3JlbHMvLnJlbHNQSwECLQAUAAYACAAAACEAoTBdW38C&#10;AAAVBQAADgAAAAAAAAAAAAAAAAAuAgAAZHJzL2Uyb0RvYy54bWxQSwECLQAUAAYACAAAACEAhJnn&#10;9d8AAAANAQAADwAAAAAAAAAAAAAAAADZBAAAZHJzL2Rvd25yZXYueG1sUEsFBgAAAAAEAAQA8wAA&#10;AOUFAAAAAA==&#10;" filled="f" strokeweight=".72pt">
                <w10:wrap anchorx="page" anchory="page"/>
              </v:rect>
            </w:pict>
          </mc:Fallback>
        </mc:AlternateContent>
      </w:r>
      <w:r w:rsidR="0043280E">
        <w:t xml:space="preserve">Please refer to the </w:t>
      </w:r>
      <w:hyperlink r:id="rId7">
        <w:r w:rsidR="0043280E">
          <w:rPr>
            <w:color w:val="0000FF"/>
            <w:u w:val="thick" w:color="0000FF"/>
          </w:rPr>
          <w:t>Guidelines</w:t>
        </w:r>
        <w:r w:rsidR="0043280E">
          <w:rPr>
            <w:color w:val="0000FF"/>
          </w:rPr>
          <w:t xml:space="preserve"> </w:t>
        </w:r>
      </w:hyperlink>
      <w:r w:rsidR="0043280E">
        <w:t>which can be accessed on the Home Office Website. Each section should be completed (if applicable) and the form accompanied by a headed covering letter from a competent authority.</w:t>
      </w:r>
    </w:p>
    <w:p w:rsidR="001F6FF2" w:rsidRDefault="00E557E4">
      <w:pPr>
        <w:pStyle w:val="a3"/>
        <w:spacing w:before="3"/>
        <w:ind w:left="0"/>
        <w:rPr>
          <w:b/>
          <w:sz w:val="14"/>
        </w:rPr>
      </w:pPr>
      <w:r>
        <w:rPr>
          <w:noProof/>
          <w:lang w:eastAsia="zh-TW" w:bidi="ar-SA"/>
        </w:rPr>
        <mc:AlternateContent>
          <mc:Choice Requires="wps">
            <w:drawing>
              <wp:anchor distT="0" distB="0" distL="0" distR="0" simplePos="0" relativeHeight="251658240" behindDoc="1" locked="0" layoutInCell="1" allowOverlap="1">
                <wp:simplePos x="0" y="0"/>
                <wp:positionH relativeFrom="page">
                  <wp:posOffset>843280</wp:posOffset>
                </wp:positionH>
                <wp:positionV relativeFrom="paragraph">
                  <wp:posOffset>132715</wp:posOffset>
                </wp:positionV>
                <wp:extent cx="5876290" cy="2178685"/>
                <wp:effectExtent l="0" t="0" r="0" b="0"/>
                <wp:wrapTopAndBottom/>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786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A: ISSUING AUTHORITY</w:t>
                            </w:r>
                          </w:p>
                          <w:p w:rsidR="001F6FF2" w:rsidRDefault="0043280E">
                            <w:pPr>
                              <w:pStyle w:val="a3"/>
                              <w:spacing w:before="121"/>
                            </w:pPr>
                            <w:r>
                              <w:t>Issuing Authority:</w:t>
                            </w:r>
                          </w:p>
                          <w:p w:rsidR="001F6FF2" w:rsidRDefault="0043280E">
                            <w:pPr>
                              <w:pStyle w:val="a3"/>
                              <w:spacing w:before="120" w:line="364" w:lineRule="auto"/>
                              <w:ind w:right="3525"/>
                            </w:pPr>
                            <w:r>
                              <w:t>Issuing Authority Refere</w:t>
                            </w:r>
                            <w:r>
                              <w:t>nce (to be used in all correspondence): Issuing Authority address:</w:t>
                            </w:r>
                          </w:p>
                          <w:p w:rsidR="001F6FF2" w:rsidRDefault="0043280E">
                            <w:pPr>
                              <w:pStyle w:val="a3"/>
                              <w:spacing w:before="2" w:line="364" w:lineRule="auto"/>
                              <w:ind w:right="5533"/>
                            </w:pPr>
                            <w:r>
                              <w:t>Name of representative / contact point: Post held (title / grade):</w:t>
                            </w:r>
                          </w:p>
                          <w:p w:rsidR="001F6FF2" w:rsidRDefault="0043280E">
                            <w:pPr>
                              <w:pStyle w:val="a3"/>
                              <w:spacing w:line="229" w:lineRule="exact"/>
                            </w:pPr>
                            <w:r>
                              <w:t>Address:</w:t>
                            </w:r>
                          </w:p>
                          <w:p w:rsidR="001F6FF2" w:rsidRDefault="0043280E">
                            <w:pPr>
                              <w:pStyle w:val="a3"/>
                              <w:spacing w:before="120" w:line="364" w:lineRule="auto"/>
                              <w:ind w:right="4937"/>
                            </w:pPr>
                            <w:r>
                              <w:t>Telephone number (including country code): Fax number (including country code):</w:t>
                            </w:r>
                          </w:p>
                          <w:p w:rsidR="001F6FF2" w:rsidRDefault="0043280E">
                            <w:pPr>
                              <w:pStyle w:val="a3"/>
                              <w:spacing w:before="5"/>
                            </w:pPr>
                            <w: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66.4pt;margin-top:10.45pt;width:462.7pt;height:17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1bhgIAABsFAAAOAAAAZHJzL2Uyb0RvYy54bWysVF1v2yAUfZ+0/4B4T20nqeNYcaouTqZJ&#10;3YfU7gcQg2M0DAxI7G7af98Fx2m7vkzT/ICvfS+Hcy4HVjd9K9CJGcuVLHByFWPEZKUol4cCf33Y&#10;TTKMrCOSEqEkK/Ajs/hm/fbNqtM5m6pGCcoMAhBp804XuHFO51Fkq4a1xF4pzSQka2Va4uDTHCJq&#10;SAforYimcZxGnTJUG1Uxa+FvOSTxOuDXNavc57q2zCFRYODmwmjCuPdjtF6R/GCIbnh1pkH+gUVL&#10;uIRFL1AlcQQdDX8F1fLKKKtqd1WpNlJ1zSsWNICaJP5DzX1DNAtaoDlWX9pk/x9s9en0xSBOCzxL&#10;MZKkhT16YL1D71SPZte+P522OZTdayh0PfyHfQ5arb5T1TeLpNo0RB7YrTGqaxihwC/xM6NnUwcc&#10;60H23UdFYR1ydCoA9bVpffOgHQjQYZ8eL3vjuVTw8zpbpNMlpCrITZNFlmaBXUTycbo21r1nqkU+&#10;KLCBzQ/w5HRnnadD8rHErybVjgsRDCAk6gqcxsvFIEwJTn3Sl1lz2G+EQSfiLRSeoA0yz8s8ckls&#10;M9SF1GCuljtwuOBtgbPLbJL7Pm0lDcs7wsUQA0Uh/aogG0ifo8FJP5fxcptts/lkPk23k3lclpPb&#10;3WY+SXfJ4rqclZtNmfzyApJ53nBKmfQaRlcn879zzfl8DX68+PqF1hct2YXndUuilzRC+0HV+A7q&#10;gkG8JwZ3uH7fQ0O8a/aKPoJVjBpOLNwwEDTK/MCog9NaYPv9SAzDSHyQYDd/tMfAjMF+DIisYGqB&#10;HUZDuHHDFXDUhh8aQB4MLdUtWLLmwSxPLM5GhhMYyJ9vC3/En3+Hqqc7bf0bAAD//wMAUEsDBBQA&#10;BgAIAAAAIQBREhXM3gAAAAsBAAAPAAAAZHJzL2Rvd25yZXYueG1sTI/BTsMwEETvSPyDtUjcqE1C&#10;ShviVBUCThzawAe48TaJiNdR7Dbh79me6HE0o5k3xWZ2vTjjGDpPGh4XCgRS7W1HjYbvr/eHFYgQ&#10;DVnTe0INvxhgU97eFCa3fqI9nqvYCC6hkBsNbYxDLmWoW3QmLPyAxN7Rj85ElmMj7WgmLne9TJRa&#10;Smc64oXWDPjaYv1TnZyG48cwPa+reVLZfrf7pLd0m2Gq9f3dvH0BEXGO/2G44DM6lMx08CeyQfSs&#10;04TRo4ZErUFcAipbJSAOGtLlkwJZFvL6Q/kHAAD//wMAUEsBAi0AFAAGAAgAAAAhALaDOJL+AAAA&#10;4QEAABMAAAAAAAAAAAAAAAAAAAAAAFtDb250ZW50X1R5cGVzXS54bWxQSwECLQAUAAYACAAAACEA&#10;OP0h/9YAAACUAQAACwAAAAAAAAAAAAAAAAAvAQAAX3JlbHMvLnJlbHNQSwECLQAUAAYACAAAACEA&#10;OXMNW4YCAAAbBQAADgAAAAAAAAAAAAAAAAAuAgAAZHJzL2Uyb0RvYy54bWxQSwECLQAUAAYACAAA&#10;ACEAURIVzN4AAAALAQAADwAAAAAAAAAAAAAAAADgBAAAZHJzL2Rvd25yZXYueG1sUEsFBgAAAAAE&#10;AAQA8wAAAOsFAAAAAA==&#10;" filled="f" strokeweight=".16936mm">
                <v:textbox inset="0,0,0,0">
                  <w:txbxContent>
                    <w:p w:rsidR="001F6FF2" w:rsidRDefault="0043280E">
                      <w:pPr>
                        <w:spacing w:before="16"/>
                        <w:ind w:left="107"/>
                        <w:rPr>
                          <w:b/>
                          <w:sz w:val="20"/>
                        </w:rPr>
                      </w:pPr>
                      <w:r>
                        <w:rPr>
                          <w:b/>
                          <w:sz w:val="20"/>
                        </w:rPr>
                        <w:t>SECTION A: ISSUING AUTHORITY</w:t>
                      </w:r>
                    </w:p>
                    <w:p w:rsidR="001F6FF2" w:rsidRDefault="0043280E">
                      <w:pPr>
                        <w:pStyle w:val="a3"/>
                        <w:spacing w:before="121"/>
                      </w:pPr>
                      <w:r>
                        <w:t>Issuing Authority:</w:t>
                      </w:r>
                    </w:p>
                    <w:p w:rsidR="001F6FF2" w:rsidRDefault="0043280E">
                      <w:pPr>
                        <w:pStyle w:val="a3"/>
                        <w:spacing w:before="120" w:line="364" w:lineRule="auto"/>
                        <w:ind w:right="3525"/>
                      </w:pPr>
                      <w:r>
                        <w:t>Issuing Authority Refere</w:t>
                      </w:r>
                      <w:r>
                        <w:t>nce (to be used in all correspondence): Issuing Authority address:</w:t>
                      </w:r>
                    </w:p>
                    <w:p w:rsidR="001F6FF2" w:rsidRDefault="0043280E">
                      <w:pPr>
                        <w:pStyle w:val="a3"/>
                        <w:spacing w:before="2" w:line="364" w:lineRule="auto"/>
                        <w:ind w:right="5533"/>
                      </w:pPr>
                      <w:r>
                        <w:t>Name of representative / contact point: Post held (title / grade):</w:t>
                      </w:r>
                    </w:p>
                    <w:p w:rsidR="001F6FF2" w:rsidRDefault="0043280E">
                      <w:pPr>
                        <w:pStyle w:val="a3"/>
                        <w:spacing w:line="229" w:lineRule="exact"/>
                      </w:pPr>
                      <w:r>
                        <w:t>Address:</w:t>
                      </w:r>
                    </w:p>
                    <w:p w:rsidR="001F6FF2" w:rsidRDefault="0043280E">
                      <w:pPr>
                        <w:pStyle w:val="a3"/>
                        <w:spacing w:before="120" w:line="364" w:lineRule="auto"/>
                        <w:ind w:right="4937"/>
                      </w:pPr>
                      <w:r>
                        <w:t>Telephone number (including country code): Fax number (including country code):</w:t>
                      </w:r>
                    </w:p>
                    <w:p w:rsidR="001F6FF2" w:rsidRDefault="0043280E">
                      <w:pPr>
                        <w:pStyle w:val="a3"/>
                        <w:spacing w:before="5"/>
                      </w:pPr>
                      <w:r>
                        <w:t>Email:</w:t>
                      </w:r>
                    </w:p>
                  </w:txbxContent>
                </v:textbox>
                <w10:wrap type="topAndBottom" anchorx="page"/>
              </v:shape>
            </w:pict>
          </mc:Fallback>
        </mc:AlternateContent>
      </w:r>
      <w:r>
        <w:rPr>
          <w:noProof/>
          <w:lang w:eastAsia="zh-TW" w:bidi="ar-SA"/>
        </w:rPr>
        <mc:AlternateContent>
          <mc:Choice Requires="wpg">
            <w:drawing>
              <wp:anchor distT="0" distB="0" distL="0" distR="0" simplePos="0" relativeHeight="251660288" behindDoc="1" locked="0" layoutInCell="1" allowOverlap="1">
                <wp:simplePos x="0" y="0"/>
                <wp:positionH relativeFrom="page">
                  <wp:posOffset>840105</wp:posOffset>
                </wp:positionH>
                <wp:positionV relativeFrom="paragraph">
                  <wp:posOffset>2536190</wp:posOffset>
                </wp:positionV>
                <wp:extent cx="5882640" cy="1740535"/>
                <wp:effectExtent l="0" t="0" r="0" b="0"/>
                <wp:wrapTopAndBottom/>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740535"/>
                          <a:chOff x="1323" y="3994"/>
                          <a:chExt cx="9264" cy="2741"/>
                        </a:xfrm>
                      </wpg:grpSpPr>
                      <wps:wsp>
                        <wps:cNvPr id="34" name="Rectangle 34"/>
                        <wps:cNvSpPr>
                          <a:spLocks noChangeArrowheads="1"/>
                        </wps:cNvSpPr>
                        <wps:spPr bwMode="auto">
                          <a:xfrm>
                            <a:off x="1862" y="4743"/>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33"/>
                        <wps:cNvSpPr txBox="1">
                          <a:spLocks noChangeArrowheads="1"/>
                        </wps:cNvSpPr>
                        <wps:spPr bwMode="auto">
                          <a:xfrm>
                            <a:off x="1327" y="3999"/>
                            <a:ext cx="9254" cy="2732"/>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B: PREVIOUS RE</w:t>
                              </w:r>
                              <w:r>
                                <w:rPr>
                                  <w:b/>
                                  <w:sz w:val="20"/>
                                </w:rPr>
                                <w:t>QUESTS</w:t>
                              </w:r>
                            </w:p>
                            <w:p w:rsidR="001F6FF2" w:rsidRDefault="0043280E">
                              <w:pPr>
                                <w:tabs>
                                  <w:tab w:val="left" w:pos="2267"/>
                                </w:tabs>
                                <w:spacing w:before="121" w:line="364" w:lineRule="auto"/>
                                <w:ind w:left="107" w:right="4303"/>
                                <w:rPr>
                                  <w:sz w:val="20"/>
                                </w:rPr>
                              </w:pPr>
                              <w:r>
                                <w:rPr>
                                  <w:sz w:val="20"/>
                                </w:rPr>
                                <w:t>Does this LOR supplement a previous LOR to the</w:t>
                              </w:r>
                              <w:r>
                                <w:rPr>
                                  <w:spacing w:val="-18"/>
                                  <w:sz w:val="20"/>
                                </w:rPr>
                                <w:t xml:space="preserve"> </w:t>
                              </w:r>
                              <w:r>
                                <w:rPr>
                                  <w:sz w:val="20"/>
                                </w:rPr>
                                <w:t>UK? Yes</w:t>
                              </w:r>
                              <w:r>
                                <w:rPr>
                                  <w:sz w:val="20"/>
                                </w:rPr>
                                <w:tab/>
                                <w:t>No</w:t>
                              </w:r>
                            </w:p>
                            <w:p w:rsidR="001F6FF2" w:rsidRDefault="0043280E">
                              <w:pPr>
                                <w:spacing w:before="1" w:line="364" w:lineRule="auto"/>
                                <w:ind w:left="107" w:right="1331"/>
                                <w:rPr>
                                  <w:sz w:val="20"/>
                                </w:rPr>
                              </w:pPr>
                              <w:r>
                                <w:rPr>
                                  <w:sz w:val="20"/>
                                </w:rPr>
                                <w:t>If yes, provide the following information to identify the previous LOR (where known): Date of issue of previous LOR</w:t>
                              </w:r>
                            </w:p>
                            <w:p w:rsidR="001F6FF2" w:rsidRDefault="0043280E">
                              <w:pPr>
                                <w:spacing w:before="2" w:line="362" w:lineRule="auto"/>
                                <w:ind w:left="107" w:right="4937"/>
                                <w:rPr>
                                  <w:sz w:val="20"/>
                                </w:rPr>
                              </w:pPr>
                              <w:r>
                                <w:rPr>
                                  <w:sz w:val="20"/>
                                </w:rPr>
                                <w:t>The authority to which it was transmitted Select Date of transmission of the previous LOR</w:t>
                              </w:r>
                            </w:p>
                            <w:p w:rsidR="001F6FF2" w:rsidRDefault="0043280E">
                              <w:pPr>
                                <w:spacing w:before="6"/>
                                <w:ind w:left="107"/>
                                <w:rPr>
                                  <w:sz w:val="20"/>
                                </w:rPr>
                              </w:pPr>
                              <w:r>
                                <w:rPr>
                                  <w:sz w:val="20"/>
                                </w:rPr>
                                <w:t>Central authority reference number of previous request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7" style="position:absolute;margin-left:66.15pt;margin-top:199.7pt;width:463.2pt;height:137.05pt;z-index:-251656192;mso-wrap-distance-left:0;mso-wrap-distance-right:0;mso-position-horizontal-relative:page" coordorigin="1323,3994" coordsize="9264,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dHUwMAAAYKAAAOAAAAZHJzL2Uyb0RvYy54bWzsVslu2zAQvRfoPxC8O7IW25IQOUi9BAW6&#10;BE36AbRELahEqiRtOS367x2SlmInhwZJl0t9kIea4XDmzbwRzy/2TY12VMiKswS7Z2OMKEt5VrEi&#10;wZ9v16MQI6kIy0jNGU3wHZX4Yv761XnXxtTjJa8zKhA4YTLu2gSXSrWx48i0pA2RZ7ylDJQ5Fw1R&#10;sBSFkwnSgfemdrzxeOp0XGSt4CmVEt4urRLPjf88p6n6mOeSKlQnGGJT5inMc6OfzvycxIUgbVml&#10;hzDIM6JoSMXg0MHVkiiCtqJ65KqpUsElz9VZyhuH53mVUpMDZOOOH2RzJfi2NbkUcVe0A0wA7QOc&#10;nu02/bC7FqjKEuz7GDHSQI3Mscj3NDhdW8RgcyXam/Za2AxBfMfTLxLUzkO9XhfWGG269zwDf2Sr&#10;uAFnn4tGu4C00d7U4G6oAd0rlMLLSRh60wBKlYLOnQXjiT+xVUpLKKXe5/oexApqP4qCXrc67I9g&#10;t93szQJXax0S24NNsIfgdGbQcfIeVPkyUG9K0lJTK6kB60GFWCyon6AVCStqinwTsz4e7HpUpYUU&#10;Mb4owYxeCsG7kpIMwrJZnGzQCwkF+SXGbjj1DFbBLPAtVj3Sbjg5oAzCMU4kboVUV5Q3SAsJFhC7&#10;KSDZvZPKmvYmup6Mr6u6hvckrhnqEhy5QWA2SF5XmVZqnRTFZlELtCOajOZ3OPfETHteEllaO6Oy&#10;gTeVgllRV02Cw2E3iTVKK5aZ4xWpaitD1WumT4V0IeiDZDn5PRpHq3AVBqPAm65GwXi5HF2uF8Fo&#10;unZnk6W/XCyW7g+dgBvEZZVllOkc+vngBk9rlcOkssweJsRJrieQrM3vMSTOaRimoyGr/t9kB71t&#10;O8I29oZnd9AdgtuBBwMahJKLbxh1MOwSLL9uiaAY1W8ZdJiul56OZhFMZh4sxLFmc6whLAVXCVYY&#10;WXGh7ETdtqIqSjjJNcVn/BKYn1emY3R8NiozNQz3/hYJoc8tCW9177/hewTDDvrliFJI7eF9H/kf&#10;Y6PvzfrJFdmm7tkYeZNhbtnRO8ytl/NxOo5m//n4D/mo9pu9+cqaWX7PhSczdGDnwEwQLCtB+I2M&#10;NB9JuGyY6XK4GOnbzPHaMPj++jb/CQAA//8DAFBLAwQUAAYACAAAACEAwoUPWOMAAAAMAQAADwAA&#10;AGRycy9kb3ducmV2LnhtbEyPy2rDMBBF94X+g5hCd43sqM7DtRxCaLsKhSaFkJ1iTWwTa2QsxXb+&#10;vsqqXV7mcO+ZbDWahvXYudqShHgSAUMqrK6plPCz/3hZAHNekVaNJZRwQwer/PEhU6m2A31jv/Ml&#10;CyXkUiWh8r5NOXdFhUa5iW2Rwu1sO6N8iF3JdaeGUG4aPo2iGTeqprBQqRY3FRaX3dVI+BzUsBbx&#10;e7+9nDe34z75OmxjlPL5aVy/AfM4+j8Y7vpBHfLgdLJX0o41IYupCKgEsVy+ArsTUbKYAztJmM1F&#10;AjzP+P8n8l8AAAD//wMAUEsBAi0AFAAGAAgAAAAhALaDOJL+AAAA4QEAABMAAAAAAAAAAAAAAAAA&#10;AAAAAFtDb250ZW50X1R5cGVzXS54bWxQSwECLQAUAAYACAAAACEAOP0h/9YAAACUAQAACwAAAAAA&#10;AAAAAAAAAAAvAQAAX3JlbHMvLnJlbHNQSwECLQAUAAYACAAAACEAqkl3R1MDAAAGCgAADgAAAAAA&#10;AAAAAAAAAAAuAgAAZHJzL2Uyb0RvYy54bWxQSwECLQAUAAYACAAAACEAwoUPWOMAAAAMAQAADwAA&#10;AAAAAAAAAAAAAACtBQAAZHJzL2Rvd25yZXYueG1sUEsFBgAAAAAEAAQA8wAAAL0GAAAAAA==&#10;">
                <v:rect id="Rectangle 34" o:spid="_x0000_s1028" style="position:absolute;left:1862;top:4743;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v:shape id="Text Box 33" o:spid="_x0000_s1029" type="#_x0000_t202" style="position:absolute;left:1327;top:3999;width:9254;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mmxAAAANsAAAAPAAAAZHJzL2Rvd25yZXYueG1sRI9Ba4NA&#10;FITvgf6H5RV6S9ZWbFqTjUhpQg49qO0PeLgvKnHfiruN5t9nA4Ueh5n5htlms+nFhUbXWVbwvIpA&#10;ENdWd9wo+PneL99AOI+ssbdMCq7kINs9LLaYajtxSZfKNyJA2KWooPV+SKV0dUsG3coOxME72dGg&#10;D3JspB5xCnDTy5coepUGOw4LLQ700VJ9rn6NgtNhmNbv1TxFSVkUX/wZ5wnFSj09zvkGhKfZ/4f/&#10;2ketIE7g/iX8ALm7AQAA//8DAFBLAQItABQABgAIAAAAIQDb4fbL7gAAAIUBAAATAAAAAAAAAAAA&#10;AAAAAAAAAABbQ29udGVudF9UeXBlc10ueG1sUEsBAi0AFAAGAAgAAAAhAFr0LFu/AAAAFQEAAAsA&#10;AAAAAAAAAAAAAAAAHwEAAF9yZWxzLy5yZWxzUEsBAi0AFAAGAAgAAAAhAPuiKabEAAAA2wAAAA8A&#10;AAAAAAAAAAAAAAAABwIAAGRycy9kb3ducmV2LnhtbFBLBQYAAAAAAwADALcAAAD4AgAAAAA=&#10;" filled="f" strokeweight=".16936mm">
                  <v:textbox inset="0,0,0,0">
                    <w:txbxContent>
                      <w:p w:rsidR="001F6FF2" w:rsidRDefault="0043280E">
                        <w:pPr>
                          <w:spacing w:before="16"/>
                          <w:ind w:left="107"/>
                          <w:rPr>
                            <w:b/>
                            <w:sz w:val="20"/>
                          </w:rPr>
                        </w:pPr>
                        <w:r>
                          <w:rPr>
                            <w:b/>
                            <w:sz w:val="20"/>
                          </w:rPr>
                          <w:t>SECTION B: PREVIOUS RE</w:t>
                        </w:r>
                        <w:r>
                          <w:rPr>
                            <w:b/>
                            <w:sz w:val="20"/>
                          </w:rPr>
                          <w:t>QUESTS</w:t>
                        </w:r>
                      </w:p>
                      <w:p w:rsidR="001F6FF2" w:rsidRDefault="0043280E">
                        <w:pPr>
                          <w:tabs>
                            <w:tab w:val="left" w:pos="2267"/>
                          </w:tabs>
                          <w:spacing w:before="121" w:line="364" w:lineRule="auto"/>
                          <w:ind w:left="107" w:right="4303"/>
                          <w:rPr>
                            <w:sz w:val="20"/>
                          </w:rPr>
                        </w:pPr>
                        <w:r>
                          <w:rPr>
                            <w:sz w:val="20"/>
                          </w:rPr>
                          <w:t>Does this LOR supplement a previous LOR to the</w:t>
                        </w:r>
                        <w:r>
                          <w:rPr>
                            <w:spacing w:val="-18"/>
                            <w:sz w:val="20"/>
                          </w:rPr>
                          <w:t xml:space="preserve"> </w:t>
                        </w:r>
                        <w:r>
                          <w:rPr>
                            <w:sz w:val="20"/>
                          </w:rPr>
                          <w:t>UK? Yes</w:t>
                        </w:r>
                        <w:r>
                          <w:rPr>
                            <w:sz w:val="20"/>
                          </w:rPr>
                          <w:tab/>
                          <w:t>No</w:t>
                        </w:r>
                      </w:p>
                      <w:p w:rsidR="001F6FF2" w:rsidRDefault="0043280E">
                        <w:pPr>
                          <w:spacing w:before="1" w:line="364" w:lineRule="auto"/>
                          <w:ind w:left="107" w:right="1331"/>
                          <w:rPr>
                            <w:sz w:val="20"/>
                          </w:rPr>
                        </w:pPr>
                        <w:r>
                          <w:rPr>
                            <w:sz w:val="20"/>
                          </w:rPr>
                          <w:t>If yes, provide the following information to identify the previous LOR (where known): Date of issue of previous LOR</w:t>
                        </w:r>
                      </w:p>
                      <w:p w:rsidR="001F6FF2" w:rsidRDefault="0043280E">
                        <w:pPr>
                          <w:spacing w:before="2" w:line="362" w:lineRule="auto"/>
                          <w:ind w:left="107" w:right="4937"/>
                          <w:rPr>
                            <w:sz w:val="20"/>
                          </w:rPr>
                        </w:pPr>
                        <w:r>
                          <w:rPr>
                            <w:sz w:val="20"/>
                          </w:rPr>
                          <w:t>The authority to which it was transmitted Select Date of transmission of the previous LOR</w:t>
                        </w:r>
                      </w:p>
                      <w:p w:rsidR="001F6FF2" w:rsidRDefault="0043280E">
                        <w:pPr>
                          <w:spacing w:before="6"/>
                          <w:ind w:left="107"/>
                          <w:rPr>
                            <w:sz w:val="20"/>
                          </w:rPr>
                        </w:pPr>
                        <w:r>
                          <w:rPr>
                            <w:sz w:val="20"/>
                          </w:rPr>
                          <w:t>Central authority reference number of previous request</w:t>
                        </w:r>
                      </w:p>
                    </w:txbxContent>
                  </v:textbox>
                </v:shape>
                <w10:wrap type="topAndBottom" anchorx="page"/>
              </v:group>
            </w:pict>
          </mc:Fallback>
        </mc:AlternateContent>
      </w:r>
      <w:r>
        <w:rPr>
          <w:noProof/>
          <w:lang w:eastAsia="zh-TW" w:bidi="ar-SA"/>
        </w:rPr>
        <mc:AlternateContent>
          <mc:Choice Requires="wpg">
            <w:drawing>
              <wp:anchor distT="0" distB="0" distL="0" distR="0" simplePos="0" relativeHeight="251662336" behindDoc="1" locked="0" layoutInCell="1" allowOverlap="1">
                <wp:simplePos x="0" y="0"/>
                <wp:positionH relativeFrom="page">
                  <wp:posOffset>840105</wp:posOffset>
                </wp:positionH>
                <wp:positionV relativeFrom="paragraph">
                  <wp:posOffset>4497705</wp:posOffset>
                </wp:positionV>
                <wp:extent cx="5882640" cy="3604895"/>
                <wp:effectExtent l="0" t="0" r="0" b="0"/>
                <wp:wrapTopAndBottom/>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3604895"/>
                          <a:chOff x="1323" y="7083"/>
                          <a:chExt cx="9264" cy="5677"/>
                        </a:xfrm>
                      </wpg:grpSpPr>
                      <wps:wsp>
                        <wps:cNvPr id="31" name="Rectangle 31"/>
                        <wps:cNvSpPr>
                          <a:spLocks noChangeArrowheads="1"/>
                        </wps:cNvSpPr>
                        <wps:spPr bwMode="auto">
                          <a:xfrm>
                            <a:off x="1462" y="8062"/>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0"/>
                        <wps:cNvSpPr txBox="1">
                          <a:spLocks noChangeArrowheads="1"/>
                        </wps:cNvSpPr>
                        <wps:spPr bwMode="auto">
                          <a:xfrm>
                            <a:off x="1327" y="7088"/>
                            <a:ext cx="9254" cy="5667"/>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C: LEGAL BASIS OF THE REQUEST</w:t>
                              </w:r>
                            </w:p>
                            <w:p w:rsidR="001F6FF2" w:rsidRDefault="0043280E">
                              <w:pPr>
                                <w:spacing w:before="123"/>
                                <w:ind w:left="107"/>
                                <w:rPr>
                                  <w:sz w:val="20"/>
                                </w:rPr>
                              </w:pPr>
                              <w:r>
                                <w:rPr>
                                  <w:sz w:val="20"/>
                                </w:rPr>
                                <w:t>State under which Treaty / Convention / Agreement this Letter of Req</w:t>
                              </w:r>
                              <w:r>
                                <w:rPr>
                                  <w:sz w:val="20"/>
                                </w:rPr>
                                <w:t>uest for Evidence is being made under (tick all that apply)</w:t>
                              </w:r>
                            </w:p>
                            <w:p w:rsidR="001F6FF2" w:rsidRDefault="0043280E">
                              <w:pPr>
                                <w:spacing w:before="118"/>
                                <w:ind w:left="393"/>
                                <w:rPr>
                                  <w:sz w:val="20"/>
                                </w:rPr>
                              </w:pPr>
                              <w:r>
                                <w:rPr>
                                  <w:sz w:val="20"/>
                                </w:rPr>
                                <w:t>European Convention on Mutual Assistance in Criminal Matters 1959</w:t>
                              </w:r>
                            </w:p>
                            <w:p w:rsidR="001F6FF2" w:rsidRDefault="0043280E">
                              <w:pPr>
                                <w:spacing w:before="121"/>
                                <w:ind w:left="391" w:firstLine="28"/>
                                <w:rPr>
                                  <w:sz w:val="20"/>
                                </w:rPr>
                              </w:pPr>
                              <w:r>
                                <w:rPr>
                                  <w:sz w:val="20"/>
                                </w:rPr>
                                <w:t>Convention on Mutual Legal Assistance in Criminal Matters between Member States of the European Union 2000</w:t>
                              </w:r>
                            </w:p>
                            <w:p w:rsidR="001F6FF2" w:rsidRDefault="0043280E">
                              <w:pPr>
                                <w:spacing w:before="121"/>
                                <w:ind w:left="391" w:firstLine="2"/>
                                <w:rPr>
                                  <w:sz w:val="20"/>
                                </w:rPr>
                              </w:pPr>
                              <w:r>
                                <w:rPr>
                                  <w:sz w:val="20"/>
                                </w:rPr>
                                <w:t>UN Convention Against I</w:t>
                              </w:r>
                              <w:r>
                                <w:rPr>
                                  <w:sz w:val="20"/>
                                </w:rPr>
                                <w:t>llicit Traffic in Narcotic Drugs and Psychotropic Substances 1988 (‘Vienna Convention’)</w:t>
                              </w:r>
                            </w:p>
                            <w:p w:rsidR="001F6FF2" w:rsidRDefault="0043280E">
                              <w:pPr>
                                <w:spacing w:before="120" w:line="362" w:lineRule="auto"/>
                                <w:ind w:left="393" w:right="3168"/>
                                <w:rPr>
                                  <w:sz w:val="20"/>
                                </w:rPr>
                              </w:pPr>
                              <w:r>
                                <w:rPr>
                                  <w:sz w:val="20"/>
                                </w:rPr>
                                <w:t>UN Convention Against Transnational Organised Crime 2000 UN Convention Against Corruption 2003</w:t>
                              </w:r>
                            </w:p>
                            <w:p w:rsidR="001F6FF2" w:rsidRDefault="0043280E">
                              <w:pPr>
                                <w:spacing w:before="4" w:line="367" w:lineRule="auto"/>
                                <w:ind w:left="383" w:right="6453" w:firstLine="9"/>
                                <w:rPr>
                                  <w:sz w:val="20"/>
                                </w:rPr>
                              </w:pPr>
                              <w:r>
                                <w:rPr>
                                  <w:sz w:val="20"/>
                                </w:rPr>
                                <w:t>Bilateral Treaty/Agreement State name:</w:t>
                              </w:r>
                            </w:p>
                            <w:p w:rsidR="001F6FF2" w:rsidRDefault="0043280E">
                              <w:pPr>
                                <w:spacing w:line="228" w:lineRule="exact"/>
                                <w:ind w:left="107"/>
                                <w:rPr>
                                  <w:sz w:val="20"/>
                                </w:rPr>
                              </w:pPr>
                              <w:r>
                                <w:rPr>
                                  <w:sz w:val="20"/>
                                </w:rPr>
                                <w:t>If the request is made under an ag</w:t>
                              </w:r>
                              <w:r>
                                <w:rPr>
                                  <w:sz w:val="20"/>
                                </w:rPr>
                                <w:t>reement not listed above, provide the name of the agreement</w:t>
                              </w:r>
                            </w:p>
                            <w:p w:rsidR="001F6FF2" w:rsidRDefault="001F6FF2">
                              <w:pPr>
                                <w:spacing w:before="4"/>
                                <w:rPr>
                                  <w:b/>
                                  <w:sz w:val="30"/>
                                </w:rPr>
                              </w:pPr>
                            </w:p>
                            <w:p w:rsidR="001F6FF2" w:rsidRDefault="0043280E">
                              <w:pPr>
                                <w:ind w:left="107"/>
                                <w:rPr>
                                  <w:sz w:val="20"/>
                                </w:rPr>
                              </w:pPr>
                              <w:r>
                                <w:rPr>
                                  <w:sz w:val="20"/>
                                </w:rPr>
                                <w:t>State the law that makes the behaviour described above a criminal matter in the requesting country. Attach a copy of this law to this document and highlight the sentence or penalty for the offenc</w:t>
                              </w:r>
                              <w:r>
                                <w:rPr>
                                  <w:sz w:val="20"/>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0" style="position:absolute;margin-left:66.15pt;margin-top:354.15pt;width:463.2pt;height:283.85pt;z-index:-251654144;mso-wrap-distance-left:0;mso-wrap-distance-right:0;mso-position-horizontal-relative:page" coordorigin="1323,7083" coordsize="9264,5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mKTwMAAAYKAAAOAAAAZHJzL2Uyb0RvYy54bWzsVsmO2zAMvRfoPwi6Z7zEcRxjPMU0y6BA&#10;N3T5AMWWF9SWXEkZZ1r030tRcSaZHlp0vTQHhzIpinzko3X5ZN+15JYr3UiR0eDCp4SLXBaNqDL6&#10;/t1mklCiDRMFa6XgGb3jmj65evzocuhTHspatgVXBJwInQ59Rmtj+tTzdF7zjukL2XMBylKqjhlY&#10;qsorFBvAe9d6oe/H3iBV0SuZc63h7cop6RX6L0uem1dlqbkhbUYhNoNPhc+tfXpXlyytFOvrJj+E&#10;wX4iio41Ag49uloxw8hONd+46ppcSS1Lc5HLzpNl2eQcc4BsAv9BNjdK7nrMpUqHqj/CBNA+wOmn&#10;3eYvb18r0hQZnQI8gnVQIzyWhAsLztBXKdjcqP5t/1q5DEF8LvMPGtTeQ71dV86YbIcXsgB/bGck&#10;grMvVWddQNpkjzW4O9aA7w3J4eUsScI4glhy0E1jP0oWM1elvIZS2n3BNJxSAuq5n0xH3fqwfwG7&#10;3eZZPJ9brcdSdzAGewjOZgYdp+9B1b8G6tua9RxrpS1gI6jBCOobaEUmqpaTaeCARbsRVe0gJUIu&#10;azDj10rJoeasgLDQHoI/2WAXGgryXYyDKA4Rq8QHAbt9RDpIZg4oK5zixNJeaXPDZUeskFEFsWMB&#10;2e1zbZzpaGLrKeSmaVt03goyZHQRRBFu0LJtCqu0ZlpV22WryC2zZMTf4dwzM+t5xXTt7FDlAu8a&#10;A7OibbqMJsfdLLUorUWBxxvWtE6GqrfCngrpQtAHyXHy88JfrJN1Ek2iMF5PIn+1mlxvltEk3gTz&#10;2Wq6Wi5XwRebQBCldVMUXNgcxvkQRD/WKodJ5Zh9nBBnuZ5BssHft5B452FgR0NW4z9mh+1hO8I1&#10;9lYWd9AdSrqBBwMahFqqT5QMMOwyqj/umOKUtM8EdJitl52OuIhm8xAW6lSzPdUwkYOrjBpKnLg0&#10;bqLuetVUNZwUYPGFvAbmlw12jO1YFxVODeTe3yIhMMBNtne295/KPYFhB/1yQili9vB+jPyPsXEa&#10;zsfJlbimHtm4CGfHuRWfz61f52PsL+b/+fgP+Wj22z1+ZXEG33Phhxl6ZOeRmSA4VoLwGxmJH0m4&#10;bOB0OVyM7G3mdI0Mvr++XX0FAAD//wMAUEsDBBQABgAIAAAAIQALy51c4QAAAA0BAAAPAAAAZHJz&#10;L2Rvd25yZXYueG1sTI/BasMwEETvhf6D2EJvjWSbxMa1HEJoewqFJoXSm2JtbBNLMpZiO3/fzam5&#10;zbCP2ZliPZuOjTj41lkJ0UIAQ1s53dpawvfh/SUD5oOyWnXOooQreliXjw+FyrWb7BeO+1AzCrE+&#10;VxKaEPqcc181aJRfuB4t3U5uMCqQHWquBzVRuOl4LMSKG9Va+tCoHrcNVuf9xUj4mNS0SaK3cXc+&#10;ba+/h+Xnzy5CKZ+f5s0rsIBz+IfhVp+qQ0mdju5itWcd+SROCJWQiozEjRDLLAV2JBWnKwG8LPj9&#10;ivIPAAD//wMAUEsBAi0AFAAGAAgAAAAhALaDOJL+AAAA4QEAABMAAAAAAAAAAAAAAAAAAAAAAFtD&#10;b250ZW50X1R5cGVzXS54bWxQSwECLQAUAAYACAAAACEAOP0h/9YAAACUAQAACwAAAAAAAAAAAAAA&#10;AAAvAQAAX3JlbHMvLnJlbHNQSwECLQAUAAYACAAAACEAcWlJik8DAAAGCgAADgAAAAAAAAAAAAAA&#10;AAAuAgAAZHJzL2Uyb0RvYy54bWxQSwECLQAUAAYACAAAACEAC8udXOEAAAANAQAADwAAAAAAAAAA&#10;AAAAAACpBQAAZHJzL2Rvd25yZXYueG1sUEsFBgAAAAAEAAQA8wAAALcGAAAAAA==&#10;">
                <v:rect id="Rectangle 31" o:spid="_x0000_s1031" style="position:absolute;left:1462;top:806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v:shape id="Text Box 30" o:spid="_x0000_s1032" type="#_x0000_t202" style="position:absolute;left:1327;top:7088;width:9254;height: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HSwgAAANsAAAAPAAAAZHJzL2Rvd25yZXYueG1sRI/NisJA&#10;EITvC77D0MLe1okG/6KjiOyKBw8afYAm0ybBTE/IjCb79o4geCyq6itque5MJR7UuNKyguEgAkGc&#10;WV1yruBy/vuZgXAeWWNlmRT8k4P1qve1xETblk/0SH0uAoRdggoK7+tESpcVZNANbE0cvKttDPog&#10;m1zqBtsAN5UcRdFEGiw5LBRY07ag7JbejYLrrm6n87Rro/HpeDzwb7wZU6zUd7/bLEB46vwn/G7v&#10;tYJ4BK8v4QfI1RMAAP//AwBQSwECLQAUAAYACAAAACEA2+H2y+4AAACFAQAAEwAAAAAAAAAAAAAA&#10;AAAAAAAAW0NvbnRlbnRfVHlwZXNdLnhtbFBLAQItABQABgAIAAAAIQBa9CxbvwAAABUBAAALAAAA&#10;AAAAAAAAAAAAAB8BAABfcmVscy8ucmVsc1BLAQItABQABgAIAAAAIQB0S7HSwgAAANsAAAAPAAAA&#10;AAAAAAAAAAAAAAcCAABkcnMvZG93bnJldi54bWxQSwUGAAAAAAMAAwC3AAAA9gIAAAAA&#10;" filled="f" strokeweight=".16936mm">
                  <v:textbox inset="0,0,0,0">
                    <w:txbxContent>
                      <w:p w:rsidR="001F6FF2" w:rsidRDefault="0043280E">
                        <w:pPr>
                          <w:spacing w:before="16"/>
                          <w:ind w:left="107"/>
                          <w:rPr>
                            <w:b/>
                            <w:sz w:val="20"/>
                          </w:rPr>
                        </w:pPr>
                        <w:r>
                          <w:rPr>
                            <w:b/>
                            <w:sz w:val="20"/>
                          </w:rPr>
                          <w:t>SECTION C: LEGAL BASIS OF THE REQUEST</w:t>
                        </w:r>
                      </w:p>
                      <w:p w:rsidR="001F6FF2" w:rsidRDefault="0043280E">
                        <w:pPr>
                          <w:spacing w:before="123"/>
                          <w:ind w:left="107"/>
                          <w:rPr>
                            <w:sz w:val="20"/>
                          </w:rPr>
                        </w:pPr>
                        <w:r>
                          <w:rPr>
                            <w:sz w:val="20"/>
                          </w:rPr>
                          <w:t>State under which Treaty / Convention / Agreement this Letter of Req</w:t>
                        </w:r>
                        <w:r>
                          <w:rPr>
                            <w:sz w:val="20"/>
                          </w:rPr>
                          <w:t>uest for Evidence is being made under (tick all that apply)</w:t>
                        </w:r>
                      </w:p>
                      <w:p w:rsidR="001F6FF2" w:rsidRDefault="0043280E">
                        <w:pPr>
                          <w:spacing w:before="118"/>
                          <w:ind w:left="393"/>
                          <w:rPr>
                            <w:sz w:val="20"/>
                          </w:rPr>
                        </w:pPr>
                        <w:r>
                          <w:rPr>
                            <w:sz w:val="20"/>
                          </w:rPr>
                          <w:t>European Convention on Mutual Assistance in Criminal Matters 1959</w:t>
                        </w:r>
                      </w:p>
                      <w:p w:rsidR="001F6FF2" w:rsidRDefault="0043280E">
                        <w:pPr>
                          <w:spacing w:before="121"/>
                          <w:ind w:left="391" w:firstLine="28"/>
                          <w:rPr>
                            <w:sz w:val="20"/>
                          </w:rPr>
                        </w:pPr>
                        <w:r>
                          <w:rPr>
                            <w:sz w:val="20"/>
                          </w:rPr>
                          <w:t>Convention on Mutual Legal Assistance in Criminal Matters between Member States of the European Union 2000</w:t>
                        </w:r>
                      </w:p>
                      <w:p w:rsidR="001F6FF2" w:rsidRDefault="0043280E">
                        <w:pPr>
                          <w:spacing w:before="121"/>
                          <w:ind w:left="391" w:firstLine="2"/>
                          <w:rPr>
                            <w:sz w:val="20"/>
                          </w:rPr>
                        </w:pPr>
                        <w:r>
                          <w:rPr>
                            <w:sz w:val="20"/>
                          </w:rPr>
                          <w:t>UN Convention Against I</w:t>
                        </w:r>
                        <w:r>
                          <w:rPr>
                            <w:sz w:val="20"/>
                          </w:rPr>
                          <w:t>llicit Traffic in Narcotic Drugs and Psychotropic Substances 1988 (‘Vienna Convention’)</w:t>
                        </w:r>
                      </w:p>
                      <w:p w:rsidR="001F6FF2" w:rsidRDefault="0043280E">
                        <w:pPr>
                          <w:spacing w:before="120" w:line="362" w:lineRule="auto"/>
                          <w:ind w:left="393" w:right="3168"/>
                          <w:rPr>
                            <w:sz w:val="20"/>
                          </w:rPr>
                        </w:pPr>
                        <w:r>
                          <w:rPr>
                            <w:sz w:val="20"/>
                          </w:rPr>
                          <w:t>UN Convention Against Transnational Organised Crime 2000 UN Convention Against Corruption 2003</w:t>
                        </w:r>
                      </w:p>
                      <w:p w:rsidR="001F6FF2" w:rsidRDefault="0043280E">
                        <w:pPr>
                          <w:spacing w:before="4" w:line="367" w:lineRule="auto"/>
                          <w:ind w:left="383" w:right="6453" w:firstLine="9"/>
                          <w:rPr>
                            <w:sz w:val="20"/>
                          </w:rPr>
                        </w:pPr>
                        <w:r>
                          <w:rPr>
                            <w:sz w:val="20"/>
                          </w:rPr>
                          <w:t>Bilateral Treaty/Agreement State name:</w:t>
                        </w:r>
                      </w:p>
                      <w:p w:rsidR="001F6FF2" w:rsidRDefault="0043280E">
                        <w:pPr>
                          <w:spacing w:line="228" w:lineRule="exact"/>
                          <w:ind w:left="107"/>
                          <w:rPr>
                            <w:sz w:val="20"/>
                          </w:rPr>
                        </w:pPr>
                        <w:r>
                          <w:rPr>
                            <w:sz w:val="20"/>
                          </w:rPr>
                          <w:t>If the request is made under an ag</w:t>
                        </w:r>
                        <w:r>
                          <w:rPr>
                            <w:sz w:val="20"/>
                          </w:rPr>
                          <w:t>reement not listed above, provide the name of the agreement</w:t>
                        </w:r>
                      </w:p>
                      <w:p w:rsidR="001F6FF2" w:rsidRDefault="001F6FF2">
                        <w:pPr>
                          <w:spacing w:before="4"/>
                          <w:rPr>
                            <w:b/>
                            <w:sz w:val="30"/>
                          </w:rPr>
                        </w:pPr>
                      </w:p>
                      <w:p w:rsidR="001F6FF2" w:rsidRDefault="0043280E">
                        <w:pPr>
                          <w:ind w:left="107"/>
                          <w:rPr>
                            <w:sz w:val="20"/>
                          </w:rPr>
                        </w:pPr>
                        <w:r>
                          <w:rPr>
                            <w:sz w:val="20"/>
                          </w:rPr>
                          <w:t>State the law that makes the behaviour described above a criminal matter in the requesting country. Attach a copy of this law to this document and highlight the sentence or penalty for the offenc</w:t>
                        </w:r>
                        <w:r>
                          <w:rPr>
                            <w:sz w:val="20"/>
                          </w:rPr>
                          <w:t>e</w:t>
                        </w:r>
                      </w:p>
                    </w:txbxContent>
                  </v:textbox>
                </v:shape>
                <w10:wrap type="topAndBottom" anchorx="page"/>
              </v:group>
            </w:pict>
          </mc:Fallback>
        </mc:AlternateContent>
      </w:r>
    </w:p>
    <w:p w:rsidR="001F6FF2" w:rsidRDefault="001F6FF2">
      <w:pPr>
        <w:pStyle w:val="a3"/>
        <w:spacing w:before="6"/>
        <w:ind w:left="0"/>
        <w:rPr>
          <w:b/>
          <w:sz w:val="24"/>
        </w:rPr>
      </w:pPr>
    </w:p>
    <w:p w:rsidR="001F6FF2" w:rsidRDefault="001F6FF2">
      <w:pPr>
        <w:pStyle w:val="a3"/>
        <w:spacing w:before="4"/>
        <w:ind w:left="0"/>
        <w:rPr>
          <w:b/>
          <w:sz w:val="24"/>
        </w:rPr>
      </w:pPr>
    </w:p>
    <w:p w:rsidR="001F6FF2" w:rsidRDefault="001F6FF2">
      <w:pPr>
        <w:rPr>
          <w:sz w:val="24"/>
        </w:rPr>
        <w:sectPr w:rsidR="001F6FF2">
          <w:headerReference w:type="default" r:id="rId8"/>
          <w:footerReference w:type="default" r:id="rId9"/>
          <w:type w:val="continuous"/>
          <w:pgSz w:w="11910" w:h="16840"/>
          <w:pgMar w:top="1340" w:right="1220" w:bottom="1540" w:left="1220" w:header="715" w:footer="1357" w:gutter="0"/>
          <w:pgNumType w:start="1"/>
          <w:cols w:space="720"/>
        </w:sectPr>
      </w:pPr>
    </w:p>
    <w:p w:rsidR="001F6FF2" w:rsidRDefault="001F6FF2">
      <w:pPr>
        <w:pStyle w:val="a3"/>
        <w:spacing w:before="4"/>
        <w:ind w:left="0"/>
        <w:rPr>
          <w:rFonts w:ascii="Times New Roman"/>
          <w:sz w:val="7"/>
        </w:rPr>
      </w:pPr>
    </w:p>
    <w:p w:rsidR="001F6FF2" w:rsidRDefault="00E557E4">
      <w:pPr>
        <w:pStyle w:val="a3"/>
        <w:ind w:left="102"/>
        <w:rPr>
          <w:rFonts w:ascii="Times New Roman"/>
        </w:rPr>
      </w:pPr>
      <w:r>
        <w:rPr>
          <w:rFonts w:ascii="Times New Roman"/>
          <w:noProof/>
          <w:lang w:eastAsia="zh-TW" w:bidi="ar-SA"/>
        </w:rPr>
        <mc:AlternateContent>
          <mc:Choice Requires="wps">
            <w:drawing>
              <wp:inline distT="0" distB="0" distL="0" distR="0">
                <wp:extent cx="5876290" cy="546100"/>
                <wp:effectExtent l="10795" t="8890" r="8890" b="6985"/>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5461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D: MEDIA INTEREST CONSIDERATIONS</w:t>
                            </w:r>
                          </w:p>
                          <w:p w:rsidR="001F6FF2" w:rsidRDefault="0043280E">
                            <w:pPr>
                              <w:pStyle w:val="a3"/>
                              <w:spacing w:before="121" w:line="242" w:lineRule="auto"/>
                              <w:ind w:right="290"/>
                            </w:pPr>
                            <w:r>
                              <w:t>Details of any media attention or reasons for high profile interest in the case in the Requesting State (if applicable):</w:t>
                            </w:r>
                          </w:p>
                        </w:txbxContent>
                      </wps:txbx>
                      <wps:bodyPr rot="0" vert="horz" wrap="square" lIns="0" tIns="0" rIns="0" bIns="0" anchor="t" anchorCtr="0" upright="1">
                        <a:noAutofit/>
                      </wps:bodyPr>
                    </wps:wsp>
                  </a:graphicData>
                </a:graphic>
              </wp:inline>
            </w:drawing>
          </mc:Choice>
          <mc:Fallback>
            <w:pict>
              <v:shape id="Text Box 28" o:spid="_x0000_s1033" type="#_x0000_t202" style="width:462.7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liQIAACEFAAAOAAAAZHJzL2Uyb0RvYy54bWysVG1v2yAQ/j5p/wHxPbWdumli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0s8&#10;XWAkSQc9emSDQ+/UgKZzX59e2wLCHjQEugH+Q58DV6vvFf1mkVSrlsgduzNG9S0jNeSX+Z3J2daI&#10;Yz3Itv+oajiH7J0KQENjOl88KAcCdOjT06k3PhcKP6/m17PpAlwUfFf5LEtD8xJSjLu1se49Ux3y&#10;RokN9D6gk8O9dT4bUowh/jCpNlyI0H8hUV/iWbq4jryU4LV3+jBrdtuVMOhAvILCE6iB5zzMI1fE&#10;tjEuuKK2Ou5A4IJ3JZ6fdpPCl2kt63C8I1xEG1IU0p8KrCHpoxWF9HORLtbz9Tyf5NPZepKnVTW5&#10;26zyyWyTXV9Vl9VqVWW/PIEsL1pe10x6DqOos/zvRHMcryjHk6xfcH1Rkk14XpckeZlGKD+wGt+B&#10;XdCHl0QUhxu2Q5DipYfz2tmq+gkEY1ScW7hnwGiV+YFRDzNbYvt9TwzDSHyQIDo/4KNhRmM7GkRS&#10;2Fpih1E0Vy5eBHtt+K4F5Chrqe5AmA0PmnnO4ihnmMPA4Xhn+EE//w5Rzzfb8jcAAAD//wMAUEsD&#10;BBQABgAIAAAAIQCXN5aG2wAAAAQBAAAPAAAAZHJzL2Rvd25yZXYueG1sTI/BbsIwEETvlfgHa5F6&#10;KzbQUEjjIITannqAtB+wxEsSNV5HsSHp39fthV5WGs1o5m22HW0rrtT7xrGG+UyBIC6dabjS8Pnx&#10;+rAG4QOywdYxafgmD9t8cpdhatzAR7oWoRKxhH2KGuoQulRKX9Zk0c9cRxy9s+sthij7Spoeh1hu&#10;W7lQaiUtNhwXauxoX1P5VVyshvNbNzxtinFQyfFweOeX5S6hpdb303H3DCLQGG5h+MWP6JBHppO7&#10;sPGi1RAfCX83eptF8gjipGG9UiDzTP6Hz38AAAD//wMAUEsBAi0AFAAGAAgAAAAhALaDOJL+AAAA&#10;4QEAABMAAAAAAAAAAAAAAAAAAAAAAFtDb250ZW50X1R5cGVzXS54bWxQSwECLQAUAAYACAAAACEA&#10;OP0h/9YAAACUAQAACwAAAAAAAAAAAAAAAAAvAQAAX3JlbHMvLnJlbHNQSwECLQAUAAYACAAAACEA&#10;/znh5YkCAAAhBQAADgAAAAAAAAAAAAAAAAAuAgAAZHJzL2Uyb0RvYy54bWxQSwECLQAUAAYACAAA&#10;ACEAlzeWhtsAAAAEAQAADwAAAAAAAAAAAAAAAADjBAAAZHJzL2Rvd25yZXYueG1sUEsFBgAAAAAE&#10;AAQA8wAAAOsFAAAAAA==&#10;" filled="f" strokeweight=".16936mm">
                <v:textbox inset="0,0,0,0">
                  <w:txbxContent>
                    <w:p w:rsidR="001F6FF2" w:rsidRDefault="0043280E">
                      <w:pPr>
                        <w:spacing w:before="16"/>
                        <w:ind w:left="107"/>
                        <w:rPr>
                          <w:b/>
                          <w:sz w:val="20"/>
                        </w:rPr>
                      </w:pPr>
                      <w:r>
                        <w:rPr>
                          <w:b/>
                          <w:sz w:val="20"/>
                        </w:rPr>
                        <w:t>SECTION D: MEDIA INTEREST CONSIDERATIONS</w:t>
                      </w:r>
                    </w:p>
                    <w:p w:rsidR="001F6FF2" w:rsidRDefault="0043280E">
                      <w:pPr>
                        <w:pStyle w:val="a3"/>
                        <w:spacing w:before="121" w:line="242" w:lineRule="auto"/>
                        <w:ind w:right="290"/>
                      </w:pPr>
                      <w:r>
                        <w:t>Details of any media attention or reasons for high profile interest in the case in the Requesting State (if applicable):</w:t>
                      </w:r>
                    </w:p>
                  </w:txbxContent>
                </v:textbox>
                <w10:anchorlock/>
              </v:shape>
            </w:pict>
          </mc:Fallback>
        </mc:AlternateContent>
      </w:r>
    </w:p>
    <w:p w:rsidR="001F6FF2" w:rsidRDefault="00E557E4">
      <w:pPr>
        <w:pStyle w:val="a3"/>
        <w:spacing w:before="10"/>
        <w:ind w:left="0"/>
        <w:rPr>
          <w:rFonts w:ascii="Times New Roman"/>
          <w:sz w:val="24"/>
        </w:rPr>
      </w:pPr>
      <w:r>
        <w:rPr>
          <w:noProof/>
          <w:lang w:eastAsia="zh-TW" w:bidi="ar-SA"/>
        </w:rPr>
        <mc:AlternateContent>
          <mc:Choice Requires="wps">
            <w:drawing>
              <wp:anchor distT="0" distB="0" distL="0" distR="0" simplePos="0" relativeHeight="251670528" behindDoc="1" locked="0" layoutInCell="1" allowOverlap="1">
                <wp:simplePos x="0" y="0"/>
                <wp:positionH relativeFrom="page">
                  <wp:posOffset>843280</wp:posOffset>
                </wp:positionH>
                <wp:positionV relativeFrom="paragraph">
                  <wp:posOffset>209550</wp:posOffset>
                </wp:positionV>
                <wp:extent cx="5876290" cy="1511935"/>
                <wp:effectExtent l="0" t="0" r="0" b="0"/>
                <wp:wrapTopAndBottom/>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5119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E: RELEVANT DATES</w:t>
                            </w:r>
                          </w:p>
                          <w:p w:rsidR="001F6FF2" w:rsidRDefault="0043280E">
                            <w:pPr>
                              <w:pStyle w:val="a3"/>
                              <w:spacing w:before="123" w:line="362" w:lineRule="auto"/>
                              <w:ind w:right="2686"/>
                            </w:pPr>
                            <w:r>
                              <w:t>Provide any dates which are relevant to the</w:t>
                            </w:r>
                            <w:r>
                              <w:t xml:space="preserve"> request e.g. court dates Date:</w:t>
                            </w:r>
                          </w:p>
                          <w:p w:rsidR="001F6FF2" w:rsidRDefault="0043280E">
                            <w:pPr>
                              <w:pStyle w:val="a3"/>
                              <w:spacing w:before="1"/>
                            </w:pPr>
                            <w:r>
                              <w:t>Relevance:</w:t>
                            </w:r>
                          </w:p>
                          <w:p w:rsidR="001F6FF2" w:rsidRDefault="0043280E">
                            <w:pPr>
                              <w:pStyle w:val="a3"/>
                              <w:spacing w:before="123" w:line="364" w:lineRule="auto"/>
                              <w:ind w:right="2686"/>
                            </w:pPr>
                            <w:r>
                              <w:t>Provide any deadlines for the execution of the request and the reasons Date:</w:t>
                            </w:r>
                          </w:p>
                          <w:p w:rsidR="001F6FF2" w:rsidRDefault="0043280E">
                            <w:pPr>
                              <w:pStyle w:val="a3"/>
                              <w:spacing w:before="2"/>
                            </w:pPr>
                            <w:r>
                              <w:t>Reasons: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66.4pt;margin-top:16.5pt;width:462.7pt;height:119.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WJiQIAACIFAAAOAAAAZHJzL2Uyb0RvYy54bWysVNuOmzAQfa/Uf7D8ngBZckNLVmlIqkrb&#10;i7TbD3BsE6wam9pOYFv13zs2IZvtvlRVeTADnjmeM3PGt3ddLdGJGyu0ynEyjjHiimom1CHHXx93&#10;owVG1hHFiNSK5/iJW3y3evvmtm0yPtGVlowbBCDKZm2T48q5JosiSyteEzvWDVewWWpTEwef5hAx&#10;Q1pAr2U0ieNZ1GrDGqMptxb+Fv0mXgX8suTUfS5Lyx2SOYbcXFhNWPd+jVa3JDsY0lSCntMg/5BF&#10;TYSCQy9QBXEEHY14BVULarTVpRtTXUe6LAXlgQOwSeI/2DxUpOGBCxTHNpcy2f8HSz+dvhgkWI4n&#10;0ClFaujRI+8ceqc7NJn7+rSNzcDtoQFH18F/6HPgapt7Tb9ZpPSmIurA18botuKEQX6Jj4yuQnsc&#10;60H27UfN4BxydDoAdaWpffGgHAjQoU9Pl974XCj8nC7ms8kStijsJdMkWd5MwxkkG8IbY917rmvk&#10;jRwbaH6AJ6d763w6JBtc/GlK74SUQQBSoTbHs3g574lpKZjf9G7WHPYbadCJeAmF53yuvXbzyAWx&#10;Ve8XtrwbyWrhQOFS1DleXKJJ5uu0VSy4OCJkb0OKUvkooA1Jn61eST+X8XK72C7SUTqZbUdpXBSj&#10;9W6Tjma7ZD4tborNpkh+eQJJmlWCMa48h0HVSfp3qjnPV6/Hi65fcH1Rkl14XpckeplGKD+wGt6B&#10;XRCI10SvDtftu6DF1MN58ew1ewLFGN0PLlw0YFTa/MCohaHNsf1+JIZjJD8oUJ2f8MEwg7EfDKIo&#10;hObYYdSbG9ffBMfGiEMFyL2ulV6DMksRNPOcxVnPMIiBw/nS8JN+/R28nq+21W8AAAD//wMAUEsD&#10;BBQABgAIAAAAIQCALLn+3gAAAAsBAAAPAAAAZHJzL2Rvd25yZXYueG1sTI/BTsMwEETvSPyDtUjc&#10;qJ1YoSXEqSoEnDi0gQ9wk20SEa+j2G3C37M9wXE0o5k3xXZxg7jgFHpPBpKVAoFU+6an1sDX59vD&#10;BkSIlho7eEIDPxhgW97eFDZv/EwHvFSxFVxCIbcGuhjHXMpQd+hsWPkRib2Tn5yNLKdWNpOdudwN&#10;MlXqUTrbEy90dsSXDuvv6uwMnN7Hef1ULbPKDvv9B73qXYbamPu7ZfcMIuIS/8JwxWd0KJnp6M/U&#10;BDGw1imjRwNa86drQGWbFMTRQLpOEpBlIf9/KH8BAAD//wMAUEsBAi0AFAAGAAgAAAAhALaDOJL+&#10;AAAA4QEAABMAAAAAAAAAAAAAAAAAAAAAAFtDb250ZW50X1R5cGVzXS54bWxQSwECLQAUAAYACAAA&#10;ACEAOP0h/9YAAACUAQAACwAAAAAAAAAAAAAAAAAvAQAAX3JlbHMvLnJlbHNQSwECLQAUAAYACAAA&#10;ACEAtMD1iYkCAAAiBQAADgAAAAAAAAAAAAAAAAAuAgAAZHJzL2Uyb0RvYy54bWxQSwECLQAUAAYA&#10;CAAAACEAgCy5/t4AAAALAQAADwAAAAAAAAAAAAAAAADjBAAAZHJzL2Rvd25yZXYueG1sUEsFBgAA&#10;AAAEAAQA8wAAAO4FAAAAAA==&#10;" filled="f" strokeweight=".16936mm">
                <v:textbox inset="0,0,0,0">
                  <w:txbxContent>
                    <w:p w:rsidR="001F6FF2" w:rsidRDefault="0043280E">
                      <w:pPr>
                        <w:spacing w:before="16"/>
                        <w:ind w:left="107"/>
                        <w:rPr>
                          <w:b/>
                          <w:sz w:val="20"/>
                        </w:rPr>
                      </w:pPr>
                      <w:r>
                        <w:rPr>
                          <w:b/>
                          <w:sz w:val="20"/>
                        </w:rPr>
                        <w:t>SECTION E: RELEVANT DATES</w:t>
                      </w:r>
                    </w:p>
                    <w:p w:rsidR="001F6FF2" w:rsidRDefault="0043280E">
                      <w:pPr>
                        <w:pStyle w:val="a3"/>
                        <w:spacing w:before="123" w:line="362" w:lineRule="auto"/>
                        <w:ind w:right="2686"/>
                      </w:pPr>
                      <w:r>
                        <w:t>Provide any dates which are relevant to the</w:t>
                      </w:r>
                      <w:r>
                        <w:t xml:space="preserve"> request e.g. court dates Date:</w:t>
                      </w:r>
                    </w:p>
                    <w:p w:rsidR="001F6FF2" w:rsidRDefault="0043280E">
                      <w:pPr>
                        <w:pStyle w:val="a3"/>
                        <w:spacing w:before="1"/>
                      </w:pPr>
                      <w:r>
                        <w:t>Relevance:</w:t>
                      </w:r>
                    </w:p>
                    <w:p w:rsidR="001F6FF2" w:rsidRDefault="0043280E">
                      <w:pPr>
                        <w:pStyle w:val="a3"/>
                        <w:spacing w:before="123" w:line="364" w:lineRule="auto"/>
                        <w:ind w:right="2686"/>
                      </w:pPr>
                      <w:r>
                        <w:t>Provide any deadlines for the execution of the request and the reasons Date:</w:t>
                      </w:r>
                    </w:p>
                    <w:p w:rsidR="001F6FF2" w:rsidRDefault="0043280E">
                      <w:pPr>
                        <w:pStyle w:val="a3"/>
                        <w:spacing w:before="2"/>
                      </w:pPr>
                      <w:r>
                        <w:t>Reasons:</w:t>
                      </w:r>
                    </w:p>
                  </w:txbxContent>
                </v:textbox>
                <w10:wrap type="topAndBottom" anchorx="page"/>
              </v:shape>
            </w:pict>
          </mc:Fallback>
        </mc:AlternateContent>
      </w:r>
      <w:r>
        <w:rPr>
          <w:noProof/>
          <w:lang w:eastAsia="zh-TW" w:bidi="ar-SA"/>
        </w:rPr>
        <mc:AlternateContent>
          <mc:Choice Requires="wps">
            <w:drawing>
              <wp:anchor distT="0" distB="0" distL="0" distR="0" simplePos="0" relativeHeight="251671552" behindDoc="1" locked="0" layoutInCell="1" allowOverlap="1">
                <wp:simplePos x="0" y="0"/>
                <wp:positionH relativeFrom="page">
                  <wp:posOffset>843280</wp:posOffset>
                </wp:positionH>
                <wp:positionV relativeFrom="paragraph">
                  <wp:posOffset>1950085</wp:posOffset>
                </wp:positionV>
                <wp:extent cx="5876290" cy="3734435"/>
                <wp:effectExtent l="0" t="0" r="0" b="0"/>
                <wp:wrapTopAndBottom/>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734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7"/>
                              <w:ind w:left="107"/>
                              <w:rPr>
                                <w:b/>
                                <w:sz w:val="20"/>
                              </w:rPr>
                            </w:pPr>
                            <w:r>
                              <w:rPr>
                                <w:b/>
                                <w:sz w:val="20"/>
                              </w:rPr>
                              <w:t>SECTION F: GROUNDS FOR ISSUING THE LOR</w:t>
                            </w:r>
                          </w:p>
                          <w:p w:rsidR="001F6FF2" w:rsidRDefault="0043280E">
                            <w:pPr>
                              <w:pStyle w:val="a3"/>
                              <w:spacing w:before="120" w:line="362" w:lineRule="auto"/>
                              <w:ind w:right="7538"/>
                            </w:pPr>
                            <w:r>
                              <w:rPr>
                                <w:u w:val="single"/>
                              </w:rPr>
                              <w:t>Details of suspect</w:t>
                            </w:r>
                            <w:r>
                              <w:t xml:space="preserve"> Name:</w:t>
                            </w:r>
                          </w:p>
                          <w:p w:rsidR="001F6FF2" w:rsidRDefault="0043280E">
                            <w:pPr>
                              <w:pStyle w:val="a3"/>
                              <w:spacing w:before="4"/>
                            </w:pPr>
                            <w:r>
                              <w:t>First name:</w:t>
                            </w:r>
                          </w:p>
                          <w:p w:rsidR="001F6FF2" w:rsidRDefault="0043280E">
                            <w:pPr>
                              <w:pStyle w:val="a3"/>
                              <w:spacing w:before="120"/>
                            </w:pPr>
                            <w:r>
                              <w:t>Alias (if applicable):</w:t>
                            </w:r>
                          </w:p>
                          <w:p w:rsidR="001F6FF2" w:rsidRDefault="0043280E">
                            <w:pPr>
                              <w:pStyle w:val="a3"/>
                              <w:spacing w:before="123"/>
                            </w:pPr>
                            <w:r>
                              <w:t>Date of Birth:</w:t>
                            </w:r>
                          </w:p>
                          <w:p w:rsidR="001F6FF2" w:rsidRDefault="0043280E">
                            <w:pPr>
                              <w:pStyle w:val="a3"/>
                              <w:spacing w:before="116"/>
                            </w:pPr>
                            <w:r>
                              <w:t>Place of Birth:</w:t>
                            </w:r>
                          </w:p>
                          <w:p w:rsidR="001F6FF2" w:rsidRDefault="0043280E">
                            <w:pPr>
                              <w:pStyle w:val="a3"/>
                              <w:spacing w:before="123"/>
                            </w:pPr>
                            <w:r>
                              <w:t>Address:</w:t>
                            </w:r>
                          </w:p>
                          <w:p w:rsidR="001F6FF2" w:rsidRDefault="0043280E">
                            <w:pPr>
                              <w:pStyle w:val="a3"/>
                              <w:spacing w:before="118"/>
                            </w:pPr>
                            <w:r>
                              <w:t>Nationality:</w:t>
                            </w:r>
                          </w:p>
                          <w:p w:rsidR="001F6FF2" w:rsidRDefault="0043280E">
                            <w:pPr>
                              <w:pStyle w:val="a3"/>
                              <w:spacing w:before="122"/>
                            </w:pPr>
                            <w:r>
                              <w:t>Passport/Identity card number (attach copy if available):</w:t>
                            </w:r>
                          </w:p>
                          <w:p w:rsidR="001F6FF2" w:rsidRDefault="0043280E">
                            <w:pPr>
                              <w:pStyle w:val="a3"/>
                              <w:spacing w:before="121"/>
                            </w:pPr>
                            <w:r>
                              <w:t>Charges which have been / will be brought against suspect:</w:t>
                            </w:r>
                          </w:p>
                          <w:p w:rsidR="001F6FF2" w:rsidRDefault="0043280E">
                            <w:pPr>
                              <w:spacing w:before="116"/>
                              <w:ind w:left="107"/>
                              <w:rPr>
                                <w:b/>
                                <w:sz w:val="20"/>
                              </w:rPr>
                            </w:pPr>
                            <w:r>
                              <w:rPr>
                                <w:b/>
                                <w:sz w:val="20"/>
                              </w:rPr>
                              <w:t>The above details must be completed for each suspect</w:t>
                            </w:r>
                          </w:p>
                          <w:p w:rsidR="001F6FF2" w:rsidRDefault="0043280E">
                            <w:pPr>
                              <w:pStyle w:val="a3"/>
                              <w:spacing w:before="123"/>
                            </w:pPr>
                            <w:r>
                              <w:rPr>
                                <w:u w:val="single"/>
                              </w:rPr>
                              <w:t>Factual Summary</w:t>
                            </w:r>
                          </w:p>
                          <w:p w:rsidR="001F6FF2" w:rsidRDefault="0043280E">
                            <w:pPr>
                              <w:spacing w:before="118"/>
                              <w:ind w:left="107"/>
                              <w:rPr>
                                <w:i/>
                                <w:sz w:val="20"/>
                              </w:rPr>
                            </w:pPr>
                            <w:r>
                              <w:rPr>
                                <w:i/>
                                <w:sz w:val="20"/>
                              </w:rPr>
                              <w:t>Set out why the LOR has been issued, including: the nature of the offence, facts of the case</w:t>
                            </w:r>
                          </w:p>
                          <w:p w:rsidR="001F6FF2" w:rsidRDefault="001F6FF2">
                            <w:pPr>
                              <w:pStyle w:val="a3"/>
                              <w:ind w:left="0"/>
                              <w:rPr>
                                <w:rFonts w:ascii="Times New Roman"/>
                                <w:sz w:val="22"/>
                              </w:rPr>
                            </w:pPr>
                          </w:p>
                          <w:p w:rsidR="001F6FF2" w:rsidRDefault="001F6FF2">
                            <w:pPr>
                              <w:pStyle w:val="a3"/>
                              <w:spacing w:before="10"/>
                              <w:ind w:left="0"/>
                              <w:rPr>
                                <w:rFonts w:ascii="Times New Roman"/>
                                <w:sz w:val="18"/>
                              </w:rPr>
                            </w:pPr>
                          </w:p>
                          <w:p w:rsidR="001F6FF2" w:rsidRDefault="0043280E">
                            <w:pPr>
                              <w:spacing w:before="1"/>
                              <w:ind w:left="107"/>
                              <w:rPr>
                                <w:i/>
                                <w:sz w:val="20"/>
                              </w:rPr>
                            </w:pPr>
                            <w:r>
                              <w:rPr>
                                <w:i/>
                                <w:sz w:val="20"/>
                              </w:rPr>
                              <w:t>Clearly state how the evidence you have requested is linked to the crime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66.4pt;margin-top:153.55pt;width:462.7pt;height:294.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yCiQIAACIFAAAOAAAAZHJzL2Uyb0RvYy54bWysVNuOmzAQfa/Uf7D8ngUSckNLVmlIqkrb&#10;i7TbD3BsE6wam9pOYFv13zs2IZvtvlRVeTADnjmeM3PGt3ddLdGJGyu0ynFyE2PEFdVMqEOOvz7u&#10;RguMrCOKEakVz/ETt/hu9fbNbdtkfKwrLRk3CECUzdomx5VzTRZFlla8JvZGN1zBZqlNTRx8mkPE&#10;DGkBvZbROI5nUasNa4ym3Fr4W/SbeBXwy5JT97ksLXdI5hhyc2E1Yd37NVrdkuxgSFMJek6D/EMW&#10;NREKDr1AFcQRdDTiFVQtqNFWl+6G6jrSZSkoDxyATRL/weahIg0PXKA4trmUyf4/WPrp9MUgwXI8&#10;nmOkSA09euSdQ+90h8YzX5+2sRm4PTTg6Dr4D30OXG1zr+k3i5TeVEQd+NoY3VacMMgv8ZHRVWiP&#10;Yz3Ivv2oGZxDjk4HoK40tS8elAMBOvTp6dIbnwuFn9PFfDZewhaFvcl8kqaTaTiDZEN4Y6x7z3WN&#10;vJFjA80P8OR0b51Ph2SDiz9N6Z2QMghAKtTmeBYv5z0xLQXzm97NmsN+Iw06ES+h8JzPtdduHrkg&#10;tur9wpZ3I1ktHChcijrHi0s0yXydtooFF0eE7G1IUSofBbQh6bPVK+nnMl5uF9tFOkrHs+0ojYti&#10;tN5t0tFsl8ynxaTYbIrklyeQpFklGOPKcxhUnaR/p5rzfPV6vOj6BdcXJdmF53VJopdphPIDq+Ed&#10;2AWBeE306nDdvgtaDJ314tlr9gSKMbofXLhowKi0+YFRC0ObY/v9SAzHSH5QoDo/4YNhBmM/GERR&#10;CM2xw6g3N66/CY6NEYcKkHtdK70GZZYiaOY5i7OeYRADh/Ol4Sf9+jt4PV9tq98AAAD//wMAUEsD&#10;BBQABgAIAAAAIQBAyet33wAAAAwBAAAPAAAAZHJzL2Rvd25yZXYueG1sTI/BbsIwEETvlfgHa5F6&#10;KzaJUkKIgxBqe+oBAh9g4iWJiNdRbEj69zWn9jia0cybfDuZjj1wcK0lCcuFAIZUWd1SLeF8+nxL&#10;gTmvSKvOEkr4QQfbYvaSq0zbkY74KH3NQgm5TElovO8zzl3VoFFuYXuk4F3tYJQPcqi5HtQYyk3H&#10;IyHeuVEthYVG9bhvsLqVdyPh+tWPq3U5jSI5Hg7f9BHvEoylfJ1Puw0wj5P/C8MTP6BDEZgu9k7a&#10;sS7oOAroXkIsVktgz4RI0gjYRUK6TiLgRc7/nyh+AQAA//8DAFBLAQItABQABgAIAAAAIQC2gziS&#10;/gAAAOEBAAATAAAAAAAAAAAAAAAAAAAAAABbQ29udGVudF9UeXBlc10ueG1sUEsBAi0AFAAGAAgA&#10;AAAhADj9If/WAAAAlAEAAAsAAAAAAAAAAAAAAAAALwEAAF9yZWxzLy5yZWxzUEsBAi0AFAAGAAgA&#10;AAAhAC6KDIKJAgAAIgUAAA4AAAAAAAAAAAAAAAAALgIAAGRycy9lMm9Eb2MueG1sUEsBAi0AFAAG&#10;AAgAAAAhAEDJ63ffAAAADAEAAA8AAAAAAAAAAAAAAAAA4wQAAGRycy9kb3ducmV2LnhtbFBLBQYA&#10;AAAABAAEAPMAAADvBQAAAAA=&#10;" filled="f" strokeweight=".16936mm">
                <v:textbox inset="0,0,0,0">
                  <w:txbxContent>
                    <w:p w:rsidR="001F6FF2" w:rsidRDefault="0043280E">
                      <w:pPr>
                        <w:spacing w:before="17"/>
                        <w:ind w:left="107"/>
                        <w:rPr>
                          <w:b/>
                          <w:sz w:val="20"/>
                        </w:rPr>
                      </w:pPr>
                      <w:r>
                        <w:rPr>
                          <w:b/>
                          <w:sz w:val="20"/>
                        </w:rPr>
                        <w:t>SECTION F: GROUNDS FOR ISSUING THE LOR</w:t>
                      </w:r>
                    </w:p>
                    <w:p w:rsidR="001F6FF2" w:rsidRDefault="0043280E">
                      <w:pPr>
                        <w:pStyle w:val="a3"/>
                        <w:spacing w:before="120" w:line="362" w:lineRule="auto"/>
                        <w:ind w:right="7538"/>
                      </w:pPr>
                      <w:r>
                        <w:rPr>
                          <w:u w:val="single"/>
                        </w:rPr>
                        <w:t>Details of suspect</w:t>
                      </w:r>
                      <w:r>
                        <w:t xml:space="preserve"> Name:</w:t>
                      </w:r>
                    </w:p>
                    <w:p w:rsidR="001F6FF2" w:rsidRDefault="0043280E">
                      <w:pPr>
                        <w:pStyle w:val="a3"/>
                        <w:spacing w:before="4"/>
                      </w:pPr>
                      <w:r>
                        <w:t>First name:</w:t>
                      </w:r>
                    </w:p>
                    <w:p w:rsidR="001F6FF2" w:rsidRDefault="0043280E">
                      <w:pPr>
                        <w:pStyle w:val="a3"/>
                        <w:spacing w:before="120"/>
                      </w:pPr>
                      <w:r>
                        <w:t>Alias (if applicable):</w:t>
                      </w:r>
                    </w:p>
                    <w:p w:rsidR="001F6FF2" w:rsidRDefault="0043280E">
                      <w:pPr>
                        <w:pStyle w:val="a3"/>
                        <w:spacing w:before="123"/>
                      </w:pPr>
                      <w:r>
                        <w:t>Date of Birth:</w:t>
                      </w:r>
                    </w:p>
                    <w:p w:rsidR="001F6FF2" w:rsidRDefault="0043280E">
                      <w:pPr>
                        <w:pStyle w:val="a3"/>
                        <w:spacing w:before="116"/>
                      </w:pPr>
                      <w:r>
                        <w:t>Place of Birth:</w:t>
                      </w:r>
                    </w:p>
                    <w:p w:rsidR="001F6FF2" w:rsidRDefault="0043280E">
                      <w:pPr>
                        <w:pStyle w:val="a3"/>
                        <w:spacing w:before="123"/>
                      </w:pPr>
                      <w:r>
                        <w:t>Address:</w:t>
                      </w:r>
                    </w:p>
                    <w:p w:rsidR="001F6FF2" w:rsidRDefault="0043280E">
                      <w:pPr>
                        <w:pStyle w:val="a3"/>
                        <w:spacing w:before="118"/>
                      </w:pPr>
                      <w:r>
                        <w:t>Nationality:</w:t>
                      </w:r>
                    </w:p>
                    <w:p w:rsidR="001F6FF2" w:rsidRDefault="0043280E">
                      <w:pPr>
                        <w:pStyle w:val="a3"/>
                        <w:spacing w:before="122"/>
                      </w:pPr>
                      <w:r>
                        <w:t>Passport/Identity card number (attach copy if available):</w:t>
                      </w:r>
                    </w:p>
                    <w:p w:rsidR="001F6FF2" w:rsidRDefault="0043280E">
                      <w:pPr>
                        <w:pStyle w:val="a3"/>
                        <w:spacing w:before="121"/>
                      </w:pPr>
                      <w:r>
                        <w:t>Charges which have been / will be brought against suspect:</w:t>
                      </w:r>
                    </w:p>
                    <w:p w:rsidR="001F6FF2" w:rsidRDefault="0043280E">
                      <w:pPr>
                        <w:spacing w:before="116"/>
                        <w:ind w:left="107"/>
                        <w:rPr>
                          <w:b/>
                          <w:sz w:val="20"/>
                        </w:rPr>
                      </w:pPr>
                      <w:r>
                        <w:rPr>
                          <w:b/>
                          <w:sz w:val="20"/>
                        </w:rPr>
                        <w:t>The above details must be completed for each suspect</w:t>
                      </w:r>
                    </w:p>
                    <w:p w:rsidR="001F6FF2" w:rsidRDefault="0043280E">
                      <w:pPr>
                        <w:pStyle w:val="a3"/>
                        <w:spacing w:before="123"/>
                      </w:pPr>
                      <w:r>
                        <w:rPr>
                          <w:u w:val="single"/>
                        </w:rPr>
                        <w:t>Factual Summary</w:t>
                      </w:r>
                    </w:p>
                    <w:p w:rsidR="001F6FF2" w:rsidRDefault="0043280E">
                      <w:pPr>
                        <w:spacing w:before="118"/>
                        <w:ind w:left="107"/>
                        <w:rPr>
                          <w:i/>
                          <w:sz w:val="20"/>
                        </w:rPr>
                      </w:pPr>
                      <w:r>
                        <w:rPr>
                          <w:i/>
                          <w:sz w:val="20"/>
                        </w:rPr>
                        <w:t>Set out why the LOR has been issued, including: the nature of the offence, facts of the case</w:t>
                      </w:r>
                    </w:p>
                    <w:p w:rsidR="001F6FF2" w:rsidRDefault="001F6FF2">
                      <w:pPr>
                        <w:pStyle w:val="a3"/>
                        <w:ind w:left="0"/>
                        <w:rPr>
                          <w:rFonts w:ascii="Times New Roman"/>
                          <w:sz w:val="22"/>
                        </w:rPr>
                      </w:pPr>
                    </w:p>
                    <w:p w:rsidR="001F6FF2" w:rsidRDefault="001F6FF2">
                      <w:pPr>
                        <w:pStyle w:val="a3"/>
                        <w:spacing w:before="10"/>
                        <w:ind w:left="0"/>
                        <w:rPr>
                          <w:rFonts w:ascii="Times New Roman"/>
                          <w:sz w:val="18"/>
                        </w:rPr>
                      </w:pPr>
                    </w:p>
                    <w:p w:rsidR="001F6FF2" w:rsidRDefault="0043280E">
                      <w:pPr>
                        <w:spacing w:before="1"/>
                        <w:ind w:left="107"/>
                        <w:rPr>
                          <w:i/>
                          <w:sz w:val="20"/>
                        </w:rPr>
                      </w:pPr>
                      <w:r>
                        <w:rPr>
                          <w:i/>
                          <w:sz w:val="20"/>
                        </w:rPr>
                        <w:t>Clearly state how the evidence you have requested is linked to the crime</w:t>
                      </w:r>
                    </w:p>
                  </w:txbxContent>
                </v:textbox>
                <w10:wrap type="topAndBottom" anchorx="page"/>
              </v:shape>
            </w:pict>
          </mc:Fallback>
        </mc:AlternateContent>
      </w:r>
      <w:r>
        <w:rPr>
          <w:noProof/>
          <w:lang w:eastAsia="zh-TW" w:bidi="ar-SA"/>
        </w:rPr>
        <mc:AlternateContent>
          <mc:Choice Requires="wps">
            <w:drawing>
              <wp:anchor distT="0" distB="0" distL="0" distR="0" simplePos="0" relativeHeight="251672576" behindDoc="1" locked="0" layoutInCell="1" allowOverlap="1">
                <wp:simplePos x="0" y="0"/>
                <wp:positionH relativeFrom="page">
                  <wp:posOffset>843280</wp:posOffset>
                </wp:positionH>
                <wp:positionV relativeFrom="paragraph">
                  <wp:posOffset>5934075</wp:posOffset>
                </wp:positionV>
                <wp:extent cx="5876290" cy="1734820"/>
                <wp:effectExtent l="0" t="0" r="0" b="0"/>
                <wp:wrapTopAndBottom/>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7348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G: EVIDENCE REQUESTED</w:t>
                            </w:r>
                          </w:p>
                          <w:p w:rsidR="001F6FF2" w:rsidRDefault="0043280E">
                            <w:pPr>
                              <w:spacing w:before="118"/>
                              <w:ind w:left="107"/>
                              <w:rPr>
                                <w:i/>
                                <w:sz w:val="20"/>
                              </w:rPr>
                            </w:pPr>
                            <w:r>
                              <w:rPr>
                                <w:sz w:val="20"/>
                              </w:rPr>
                              <w:t>Type of evidence requested (</w:t>
                            </w:r>
                            <w:r>
                              <w:rPr>
                                <w:i/>
                                <w:sz w:val="20"/>
                              </w:rPr>
                              <w:t>state all that apply)</w:t>
                            </w:r>
                          </w:p>
                          <w:p w:rsidR="001F6FF2" w:rsidRDefault="0043280E">
                            <w:pPr>
                              <w:pStyle w:val="a3"/>
                              <w:numPr>
                                <w:ilvl w:val="0"/>
                                <w:numId w:val="1"/>
                              </w:numPr>
                              <w:tabs>
                                <w:tab w:val="left" w:pos="468"/>
                              </w:tabs>
                              <w:spacing w:before="123"/>
                              <w:ind w:hanging="361"/>
                            </w:pPr>
                            <w:r>
                              <w:t>Selec</w:t>
                            </w:r>
                            <w:r>
                              <w:t>t</w:t>
                            </w:r>
                          </w:p>
                          <w:p w:rsidR="001F6FF2" w:rsidRDefault="0043280E">
                            <w:pPr>
                              <w:pStyle w:val="a3"/>
                              <w:numPr>
                                <w:ilvl w:val="0"/>
                                <w:numId w:val="1"/>
                              </w:numPr>
                              <w:tabs>
                                <w:tab w:val="left" w:pos="468"/>
                              </w:tabs>
                              <w:spacing w:before="120"/>
                              <w:ind w:hanging="361"/>
                            </w:pPr>
                            <w:r>
                              <w:t>Select</w:t>
                            </w:r>
                          </w:p>
                          <w:p w:rsidR="001F6FF2" w:rsidRDefault="0043280E">
                            <w:pPr>
                              <w:pStyle w:val="a3"/>
                              <w:numPr>
                                <w:ilvl w:val="0"/>
                                <w:numId w:val="1"/>
                              </w:numPr>
                              <w:tabs>
                                <w:tab w:val="left" w:pos="468"/>
                              </w:tabs>
                              <w:spacing w:before="121"/>
                              <w:ind w:hanging="361"/>
                            </w:pPr>
                            <w:r>
                              <w:t>Select</w:t>
                            </w:r>
                          </w:p>
                          <w:p w:rsidR="001F6FF2" w:rsidRDefault="0043280E">
                            <w:pPr>
                              <w:pStyle w:val="a3"/>
                              <w:numPr>
                                <w:ilvl w:val="0"/>
                                <w:numId w:val="1"/>
                              </w:numPr>
                              <w:tabs>
                                <w:tab w:val="left" w:pos="468"/>
                              </w:tabs>
                              <w:spacing w:before="121"/>
                              <w:ind w:hanging="361"/>
                            </w:pPr>
                            <w:r>
                              <w:t>Select</w:t>
                            </w:r>
                          </w:p>
                          <w:p w:rsidR="001F6FF2" w:rsidRDefault="0043280E">
                            <w:pPr>
                              <w:pStyle w:val="a3"/>
                              <w:numPr>
                                <w:ilvl w:val="0"/>
                                <w:numId w:val="1"/>
                              </w:numPr>
                              <w:tabs>
                                <w:tab w:val="left" w:pos="468"/>
                              </w:tabs>
                              <w:spacing w:before="120"/>
                              <w:ind w:hanging="361"/>
                            </w:pPr>
                            <w:r>
                              <w:t>Select</w:t>
                            </w:r>
                          </w:p>
                          <w:p w:rsidR="001F6FF2" w:rsidRDefault="0043280E">
                            <w:pPr>
                              <w:pStyle w:val="a3"/>
                              <w:spacing w:before="121"/>
                            </w:pPr>
                            <w:r>
                              <w:t>If “other”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66.4pt;margin-top:467.25pt;width:462.7pt;height:136.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9niQIAACIFAAAOAAAAZHJzL2Uyb0RvYy54bWysVNtu2zAMfR+wfxD0nvpS10mMOkUXJ8OA&#10;7gK0+wDFkmNhsqRJSuxu2L+PkuO0XV+GYX6QaZM64iEPdX0zdAIdmbFcyRInFzFGTNaKcrkv8deH&#10;7WyBkXVEUiKUZCV+ZBbfrN6+ue51wVLVKkGZQQAibdHrErfO6SKKbN2yjtgLpZkEZ6NMRxx8mn1E&#10;DekBvRNRGsd51CtDtVE1sxb+VqMTrwJ+07DafW4ayxwSJYbcXFhNWHd+jVbXpNgbolten9Ig/5BF&#10;R7iEQ89QFXEEHQx/BdXx2iirGndRqy5STcNrFjgAmyT+g819SzQLXKA4Vp/LZP8fbP3p+MUgTkuc&#10;5hhJ0kGPHtjg0Ds1oPTK16fXtoCwew2BboD/0OfA1eo7VX+zSKp1S+Se3Rqj+pYRCvklfmf0bOuI&#10;Yz3Irv+oKJxDDk4FoKExnS8elAMBOvTp8dwbn0sNP68W8zxdgqsGXzK/zBZp6F5Eimm7Nta9Z6pD&#10;3iixgeYHeHK8s86nQ4opxJ8m1ZYLEQQgJOpLnMfL+UhMCU6904dZs9+thUFH4iUUnsANPM/DPHJF&#10;bDvGBdcoro47ULjgXYkX592k8HXaSBqOd4SL0YYUhfSnAm1I+mSNSvq5jJebxWaRzbI038yyuKpm&#10;t9t1Nsu3yfyquqzW6yr55QkkWdFySpn0HCZVJ9nfqeY0X6Mez7p+wfVFSbbheV2S6GUaofzAanoH&#10;dkEgXhOjOtywG4IWcw/nxbNT9BEUY9Q4uHDRgNEq8wOjHoa2xPb7gRiGkfggQXV+wifDTMZuMois&#10;YWuJHUajuXbjTXDQhu9bQB51LdUtKLPhQTNPWZz0DIMYOJwuDT/pz79D1NPVtvoNAAD//wMAUEsD&#10;BBQABgAIAAAAIQD9sqsh4AAAAA0BAAAPAAAAZHJzL2Rvd25yZXYueG1sTI/BTsMwEETvSPyDtUjc&#10;qN2EkDbEqSoEnDi0gQ9wk20SNV5HsduEv2d7orcZzWj2bb6ZbS8uOPrOkYblQoFAqlzdUaPh5/vj&#10;aQXCB0O16R2hhl/0sCnu73KT1W6iPV7K0AgeIZ8ZDW0IQyalr1q0xi/cgMTZ0Y3WBLZjI+vRTDxu&#10;exkp9SKt6YgvtGbAtxarU3m2Go6fw5Suy3lSyX63+6L3eJtgrPXjw7x9BRFwDv9luOIzOhTMdHBn&#10;qr3o2ccRowcN6/g5AXFtqGQVgTiwilSagixyeftF8QcAAP//AwBQSwECLQAUAAYACAAAACEAtoM4&#10;kv4AAADhAQAAEwAAAAAAAAAAAAAAAAAAAAAAW0NvbnRlbnRfVHlwZXNdLnhtbFBLAQItABQABgAI&#10;AAAAIQA4/SH/1gAAAJQBAAALAAAAAAAAAAAAAAAAAC8BAABfcmVscy8ucmVsc1BLAQItABQABgAI&#10;AAAAIQCYZ79niQIAACIFAAAOAAAAAAAAAAAAAAAAAC4CAABkcnMvZTJvRG9jLnhtbFBLAQItABQA&#10;BgAIAAAAIQD9sqsh4AAAAA0BAAAPAAAAAAAAAAAAAAAAAOMEAABkcnMvZG93bnJldi54bWxQSwUG&#10;AAAAAAQABADzAAAA8AUAAAAA&#10;" filled="f" strokeweight=".16936mm">
                <v:textbox inset="0,0,0,0">
                  <w:txbxContent>
                    <w:p w:rsidR="001F6FF2" w:rsidRDefault="0043280E">
                      <w:pPr>
                        <w:spacing w:before="16"/>
                        <w:ind w:left="107"/>
                        <w:rPr>
                          <w:b/>
                          <w:sz w:val="20"/>
                        </w:rPr>
                      </w:pPr>
                      <w:r>
                        <w:rPr>
                          <w:b/>
                          <w:sz w:val="20"/>
                        </w:rPr>
                        <w:t>SECTION G: EVIDENCE REQUESTED</w:t>
                      </w:r>
                    </w:p>
                    <w:p w:rsidR="001F6FF2" w:rsidRDefault="0043280E">
                      <w:pPr>
                        <w:spacing w:before="118"/>
                        <w:ind w:left="107"/>
                        <w:rPr>
                          <w:i/>
                          <w:sz w:val="20"/>
                        </w:rPr>
                      </w:pPr>
                      <w:r>
                        <w:rPr>
                          <w:sz w:val="20"/>
                        </w:rPr>
                        <w:t>Type of evidence requested (</w:t>
                      </w:r>
                      <w:r>
                        <w:rPr>
                          <w:i/>
                          <w:sz w:val="20"/>
                        </w:rPr>
                        <w:t>state all that apply)</w:t>
                      </w:r>
                    </w:p>
                    <w:p w:rsidR="001F6FF2" w:rsidRDefault="0043280E">
                      <w:pPr>
                        <w:pStyle w:val="a3"/>
                        <w:numPr>
                          <w:ilvl w:val="0"/>
                          <w:numId w:val="1"/>
                        </w:numPr>
                        <w:tabs>
                          <w:tab w:val="left" w:pos="468"/>
                        </w:tabs>
                        <w:spacing w:before="123"/>
                        <w:ind w:hanging="361"/>
                      </w:pPr>
                      <w:r>
                        <w:t>Selec</w:t>
                      </w:r>
                      <w:r>
                        <w:t>t</w:t>
                      </w:r>
                    </w:p>
                    <w:p w:rsidR="001F6FF2" w:rsidRDefault="0043280E">
                      <w:pPr>
                        <w:pStyle w:val="a3"/>
                        <w:numPr>
                          <w:ilvl w:val="0"/>
                          <w:numId w:val="1"/>
                        </w:numPr>
                        <w:tabs>
                          <w:tab w:val="left" w:pos="468"/>
                        </w:tabs>
                        <w:spacing w:before="120"/>
                        <w:ind w:hanging="361"/>
                      </w:pPr>
                      <w:r>
                        <w:t>Select</w:t>
                      </w:r>
                    </w:p>
                    <w:p w:rsidR="001F6FF2" w:rsidRDefault="0043280E">
                      <w:pPr>
                        <w:pStyle w:val="a3"/>
                        <w:numPr>
                          <w:ilvl w:val="0"/>
                          <w:numId w:val="1"/>
                        </w:numPr>
                        <w:tabs>
                          <w:tab w:val="left" w:pos="468"/>
                        </w:tabs>
                        <w:spacing w:before="121"/>
                        <w:ind w:hanging="361"/>
                      </w:pPr>
                      <w:r>
                        <w:t>Select</w:t>
                      </w:r>
                    </w:p>
                    <w:p w:rsidR="001F6FF2" w:rsidRDefault="0043280E">
                      <w:pPr>
                        <w:pStyle w:val="a3"/>
                        <w:numPr>
                          <w:ilvl w:val="0"/>
                          <w:numId w:val="1"/>
                        </w:numPr>
                        <w:tabs>
                          <w:tab w:val="left" w:pos="468"/>
                        </w:tabs>
                        <w:spacing w:before="121"/>
                        <w:ind w:hanging="361"/>
                      </w:pPr>
                      <w:r>
                        <w:t>Select</w:t>
                      </w:r>
                    </w:p>
                    <w:p w:rsidR="001F6FF2" w:rsidRDefault="0043280E">
                      <w:pPr>
                        <w:pStyle w:val="a3"/>
                        <w:numPr>
                          <w:ilvl w:val="0"/>
                          <w:numId w:val="1"/>
                        </w:numPr>
                        <w:tabs>
                          <w:tab w:val="left" w:pos="468"/>
                        </w:tabs>
                        <w:spacing w:before="120"/>
                        <w:ind w:hanging="361"/>
                      </w:pPr>
                      <w:r>
                        <w:t>Select</w:t>
                      </w:r>
                    </w:p>
                    <w:p w:rsidR="001F6FF2" w:rsidRDefault="0043280E">
                      <w:pPr>
                        <w:pStyle w:val="a3"/>
                        <w:spacing w:before="121"/>
                      </w:pPr>
                      <w:r>
                        <w:t>If “other” please specify</w:t>
                      </w:r>
                    </w:p>
                  </w:txbxContent>
                </v:textbox>
                <w10:wrap type="topAndBottom" anchorx="page"/>
              </v:shape>
            </w:pict>
          </mc:Fallback>
        </mc:AlternateContent>
      </w:r>
    </w:p>
    <w:p w:rsidR="001F6FF2" w:rsidRDefault="001F6FF2">
      <w:pPr>
        <w:pStyle w:val="a3"/>
        <w:spacing w:before="6"/>
        <w:ind w:left="0"/>
        <w:rPr>
          <w:rFonts w:ascii="Times New Roman"/>
          <w:sz w:val="24"/>
        </w:rPr>
      </w:pPr>
    </w:p>
    <w:p w:rsidR="001F6FF2" w:rsidRDefault="001F6FF2">
      <w:pPr>
        <w:pStyle w:val="a3"/>
        <w:spacing w:before="5"/>
        <w:ind w:left="0"/>
        <w:rPr>
          <w:rFonts w:ascii="Times New Roman"/>
          <w:sz w:val="27"/>
        </w:rPr>
      </w:pPr>
    </w:p>
    <w:p w:rsidR="001F6FF2" w:rsidRDefault="001F6FF2">
      <w:pPr>
        <w:rPr>
          <w:rFonts w:ascii="Times New Roman"/>
          <w:sz w:val="27"/>
        </w:rPr>
        <w:sectPr w:rsidR="001F6FF2">
          <w:pgSz w:w="11910" w:h="16840"/>
          <w:pgMar w:top="1340" w:right="1220" w:bottom="1620" w:left="1220" w:header="715" w:footer="1357" w:gutter="0"/>
          <w:cols w:space="720"/>
        </w:sectPr>
      </w:pPr>
    </w:p>
    <w:p w:rsidR="001F6FF2" w:rsidRDefault="00E557E4">
      <w:pPr>
        <w:pStyle w:val="a3"/>
        <w:spacing w:before="4"/>
        <w:ind w:left="0"/>
        <w:rPr>
          <w:rFonts w:ascii="Times New Roman"/>
          <w:sz w:val="7"/>
        </w:rPr>
      </w:pPr>
      <w:r>
        <w:rPr>
          <w:noProof/>
          <w:lang w:eastAsia="zh-TW" w:bidi="ar-SA"/>
        </w:rPr>
        <mc:AlternateContent>
          <mc:Choice Requires="wps">
            <w:drawing>
              <wp:anchor distT="0" distB="0" distL="114300" distR="114300" simplePos="0" relativeHeight="251421696" behindDoc="1" locked="0" layoutInCell="1" allowOverlap="1">
                <wp:simplePos x="0" y="0"/>
                <wp:positionH relativeFrom="page">
                  <wp:posOffset>3286125</wp:posOffset>
                </wp:positionH>
                <wp:positionV relativeFrom="page">
                  <wp:posOffset>3612515</wp:posOffset>
                </wp:positionV>
                <wp:extent cx="117475" cy="117475"/>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D670B" id="Rectangle 24" o:spid="_x0000_s1026" style="position:absolute;margin-left:258.75pt;margin-top:284.45pt;width:9.25pt;height:9.2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zofg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OSS&#10;EsM67NEnrBozGy3JpIgF6q0v0e7RPrgI0dt74F89MbBo0UzeOQd9K5nAtPJonz27EDcer5J1/x4E&#10;umfbAKlW+8Z10SFWgexTS55OLZH7QDge5vm0mGJmHFUHOUZg5fGydT68ldCRKFTUYe7JOdvd+zCY&#10;Hk1iLAMrpTWes1Ib0lf0Oi+KdMGDViIqE0a3WS+0IzsWeZO+hAzRn5tFzzXz7WCXVAOjOhWQ1lp1&#10;FZ2dbrMyVmlpRAofmNKDjGi0iVERNCZ9kAb6/LgeXy9ny1kxKiZXy1ExruvR3WpRjK5W+fSyflMv&#10;FnX+MwLIi7JVQkgTMRypnBd/R5XDUA0kPJH5GVZ/XpJV+l6WJHueRuoUojr+E7pEj8iIgVlrEE/I&#10;DgfDbOJbgkIL7jslPc5lRf23LXOSEv3OIMNiv+Igp01xOZ3gxp1r1ucaZji6qmigZBAXYRj+rXVq&#10;02KkPDXfwB2yslGJMZGxQ1YHLuPsJQSHdyIO9/k+Wf1+zea/AAAA//8DAFBLAwQUAAYACAAAACEA&#10;vRFPKeAAAAALAQAADwAAAGRycy9kb3ducmV2LnhtbEyPwU7DMBBE70j8g7VI3KhdaNI0xKlQBZee&#10;IORAb068xBGxHcVuGv6e5QS3Ge3T7EyxX+zAZpxC752E9UoAQ9d63btOQv3+cpcBC1E5rQbvUMI3&#10;BtiX11eFyrW/uDecq9gxCnEhVxJMjGPOeWgNWhVWfkRHt08/WRXJTh3Xk7pQuB34vRApt6p39MGo&#10;EQ8G26/qbCWclmOtjuK13zTtR/p8qISZh1rK25vl6RFYxCX+wfBbn6pDSZ0af3Y6sEFCst4mhJJI&#10;sx0wIpKHlNY1JLLtBnhZ8P8byh8AAAD//wMAUEsBAi0AFAAGAAgAAAAhALaDOJL+AAAA4QEAABMA&#10;AAAAAAAAAAAAAAAAAAAAAFtDb250ZW50X1R5cGVzXS54bWxQSwECLQAUAAYACAAAACEAOP0h/9YA&#10;AACUAQAACwAAAAAAAAAAAAAAAAAvAQAAX3JlbHMvLnJlbHNQSwECLQAUAAYACAAAACEAnlUs6H4C&#10;AAAVBQAADgAAAAAAAAAAAAAAAAAuAgAAZHJzL2Uyb0RvYy54bWxQSwECLQAUAAYACAAAACEAvRFP&#10;KeAAAAALAQAADwAAAAAAAAAAAAAAAADYBAAAZHJzL2Rvd25yZXYueG1sUEsFBgAAAAAEAAQA8wAA&#10;AOUFAAAAAA==&#10;" filled="f" strokeweight=".72pt">
                <w10:wrap anchorx="page" anchory="page"/>
              </v:rect>
            </w:pict>
          </mc:Fallback>
        </mc:AlternateContent>
      </w:r>
    </w:p>
    <w:p w:rsidR="001F6FF2" w:rsidRDefault="00E557E4">
      <w:pPr>
        <w:pStyle w:val="a3"/>
        <w:ind w:left="102"/>
        <w:rPr>
          <w:rFonts w:ascii="Times New Roman"/>
        </w:rPr>
      </w:pPr>
      <w:r>
        <w:rPr>
          <w:rFonts w:ascii="Times New Roman"/>
          <w:noProof/>
          <w:lang w:eastAsia="zh-TW" w:bidi="ar-SA"/>
        </w:rPr>
        <mc:AlternateContent>
          <mc:Choice Requires="wpg">
            <w:drawing>
              <wp:inline distT="0" distB="0" distL="0" distR="0">
                <wp:extent cx="5882640" cy="3074670"/>
                <wp:effectExtent l="10795" t="8890" r="2540" b="2540"/>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3074670"/>
                          <a:chOff x="0" y="0"/>
                          <a:chExt cx="9264" cy="4842"/>
                        </a:xfrm>
                      </wpg:grpSpPr>
                      <wps:wsp>
                        <wps:cNvPr id="23" name="Rectangle 23"/>
                        <wps:cNvSpPr>
                          <a:spLocks noChangeArrowheads="1"/>
                        </wps:cNvSpPr>
                        <wps:spPr bwMode="auto">
                          <a:xfrm>
                            <a:off x="907" y="4249"/>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2"/>
                        <wps:cNvSpPr txBox="1">
                          <a:spLocks noChangeArrowheads="1"/>
                        </wps:cNvSpPr>
                        <wps:spPr bwMode="auto">
                          <a:xfrm>
                            <a:off x="4" y="4"/>
                            <a:ext cx="9254" cy="483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line="367" w:lineRule="auto"/>
                                <w:ind w:left="107" w:right="1113"/>
                                <w:rPr>
                                  <w:sz w:val="20"/>
                                </w:rPr>
                              </w:pPr>
                              <w:r>
                                <w:rPr>
                                  <w:b/>
                                  <w:sz w:val="20"/>
                                </w:rPr>
                                <w:t xml:space="preserve">H1. Witness/Suspect evidence </w:t>
                              </w:r>
                              <w:r>
                                <w:rPr>
                                  <w:sz w:val="20"/>
                                </w:rPr>
                                <w:t>(</w:t>
                              </w:r>
                              <w:r>
                                <w:rPr>
                                  <w:i/>
                                  <w:sz w:val="20"/>
                                </w:rPr>
                                <w:t xml:space="preserve">see page 16 of the </w:t>
                              </w:r>
                              <w:hyperlink r:id="rId10">
                                <w:r>
                                  <w:rPr>
                                    <w:i/>
                                    <w:color w:val="0000FF"/>
                                    <w:sz w:val="20"/>
                                    <w:u w:val="single" w:color="0000FF"/>
                                  </w:rPr>
                                  <w:t>Mutual Legal Assistance Guidelines</w:t>
                                </w:r>
                              </w:hyperlink>
                              <w:r>
                                <w:rPr>
                                  <w:sz w:val="20"/>
                                </w:rPr>
                                <w:t>): Name:</w:t>
                              </w:r>
                            </w:p>
                            <w:p w:rsidR="001F6FF2" w:rsidRDefault="0043280E">
                              <w:pPr>
                                <w:spacing w:line="227" w:lineRule="exact"/>
                                <w:ind w:left="107"/>
                                <w:rPr>
                                  <w:sz w:val="20"/>
                                </w:rPr>
                              </w:pPr>
                              <w:r>
                                <w:rPr>
                                  <w:sz w:val="20"/>
                                </w:rPr>
                                <w:t>Forename(s):</w:t>
                              </w:r>
                            </w:p>
                            <w:p w:rsidR="001F6FF2" w:rsidRDefault="0043280E">
                              <w:pPr>
                                <w:spacing w:before="121"/>
                                <w:ind w:left="107"/>
                                <w:rPr>
                                  <w:sz w:val="20"/>
                                </w:rPr>
                              </w:pPr>
                              <w:r>
                                <w:rPr>
                                  <w:sz w:val="20"/>
                                </w:rPr>
                                <w:t>Maiden name, if applicable:</w:t>
                              </w:r>
                            </w:p>
                            <w:p w:rsidR="001F6FF2" w:rsidRDefault="0043280E">
                              <w:pPr>
                                <w:spacing w:before="118"/>
                                <w:ind w:left="107"/>
                                <w:rPr>
                                  <w:sz w:val="20"/>
                                </w:rPr>
                              </w:pPr>
                              <w:r>
                                <w:rPr>
                                  <w:sz w:val="20"/>
                                </w:rPr>
                                <w:t>Aliases, if applicable:</w:t>
                              </w:r>
                            </w:p>
                            <w:p w:rsidR="001F6FF2" w:rsidRDefault="0043280E">
                              <w:pPr>
                                <w:spacing w:before="122"/>
                                <w:ind w:left="107"/>
                                <w:rPr>
                                  <w:sz w:val="20"/>
                                </w:rPr>
                              </w:pPr>
                              <w:r>
                                <w:rPr>
                                  <w:sz w:val="20"/>
                                </w:rPr>
                                <w:t>Gender:</w:t>
                              </w:r>
                            </w:p>
                            <w:p w:rsidR="001F6FF2" w:rsidRDefault="0043280E">
                              <w:pPr>
                                <w:spacing w:before="118"/>
                                <w:ind w:left="107"/>
                                <w:rPr>
                                  <w:sz w:val="20"/>
                                </w:rPr>
                              </w:pPr>
                              <w:r>
                                <w:rPr>
                                  <w:sz w:val="20"/>
                                </w:rPr>
                                <w:t>Nationality:</w:t>
                              </w:r>
                            </w:p>
                            <w:p w:rsidR="001F6FF2" w:rsidRDefault="0043280E">
                              <w:pPr>
                                <w:spacing w:before="121"/>
                                <w:ind w:left="107"/>
                                <w:rPr>
                                  <w:sz w:val="20"/>
                                </w:rPr>
                              </w:pPr>
                              <w:r>
                                <w:rPr>
                                  <w:sz w:val="20"/>
                                </w:rPr>
                                <w:t>Date of birth:</w:t>
                              </w:r>
                            </w:p>
                            <w:p w:rsidR="001F6FF2" w:rsidRDefault="0043280E">
                              <w:pPr>
                                <w:spacing w:before="120"/>
                                <w:ind w:left="107"/>
                                <w:rPr>
                                  <w:sz w:val="20"/>
                                </w:rPr>
                              </w:pPr>
                              <w:r>
                                <w:rPr>
                                  <w:sz w:val="20"/>
                                </w:rPr>
                                <w:t>Place of birth (town/city, country):</w:t>
                              </w:r>
                            </w:p>
                            <w:p w:rsidR="001F6FF2" w:rsidRDefault="0043280E">
                              <w:pPr>
                                <w:spacing w:before="121" w:line="364" w:lineRule="auto"/>
                                <w:ind w:left="107" w:right="290"/>
                                <w:rPr>
                                  <w:sz w:val="20"/>
                                </w:rPr>
                              </w:pPr>
                              <w:r>
                                <w:rPr>
                                  <w:sz w:val="20"/>
                                </w:rPr>
                                <w:t>Residence and/or known address; if address is not known, state the last known address: Language(s) which the person understands:</w:t>
                              </w:r>
                            </w:p>
                            <w:p w:rsidR="001F6FF2" w:rsidRDefault="0043280E">
                              <w:pPr>
                                <w:tabs>
                                  <w:tab w:val="left" w:pos="2988"/>
                                </w:tabs>
                                <w:spacing w:before="1" w:line="364" w:lineRule="auto"/>
                                <w:ind w:left="107" w:right="5533"/>
                                <w:rPr>
                                  <w:sz w:val="20"/>
                                </w:rPr>
                              </w:pPr>
                              <w:r>
                                <w:rPr>
                                  <w:sz w:val="20"/>
                                </w:rPr>
                                <w:t>If the person is to be visited are they a: Witness</w:t>
                              </w:r>
                              <w:r>
                                <w:rPr>
                                  <w:sz w:val="20"/>
                                </w:rPr>
                                <w:tab/>
                              </w:r>
                              <w:r>
                                <w:rPr>
                                  <w:spacing w:val="-4"/>
                                  <w:sz w:val="20"/>
                                </w:rPr>
                                <w:t>Suspect</w:t>
                              </w:r>
                            </w:p>
                            <w:p w:rsidR="001F6FF2" w:rsidRDefault="0043280E">
                              <w:pPr>
                                <w:spacing w:before="3"/>
                                <w:ind w:left="107"/>
                                <w:rPr>
                                  <w:sz w:val="20"/>
                                </w:rPr>
                              </w:pPr>
                              <w:r>
                                <w:rPr>
                                  <w:sz w:val="20"/>
                                </w:rPr>
                                <w:t>Detail the evidence required:</w:t>
                              </w:r>
                            </w:p>
                          </w:txbxContent>
                        </wps:txbx>
                        <wps:bodyPr rot="0" vert="horz" wrap="square" lIns="0" tIns="0" rIns="0" bIns="0" anchor="t" anchorCtr="0" upright="1">
                          <a:noAutofit/>
                        </wps:bodyPr>
                      </wps:wsp>
                    </wpg:wgp>
                  </a:graphicData>
                </a:graphic>
              </wp:inline>
            </w:drawing>
          </mc:Choice>
          <mc:Fallback>
            <w:pict>
              <v:group id="Group 21" o:spid="_x0000_s1037" style="width:463.2pt;height:242.1pt;mso-position-horizontal-relative:char;mso-position-vertical-relative:line" coordsize="9264,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yzSQMAAPkJAAAOAAAAZHJzL2Uyb0RvYy54bWzsVslu2zAQvRfoPxC8O1osLxIiB6mXoECX&#10;oEk/gJaoBZVIlaQtp0X/vUNSUuzk0DbpcqkP8lAzHM68mTfi+cWhrtCeCllyFmPvzMWIsoSnJctj&#10;/PF2M5pjJBVhKak4ozG+oxJfLF6+OG+biPq84FVKBQInTEZtE+NCqSZyHJkUtCbyjDeUgTLjoiYK&#10;liJ3UkFa8F5Xju+6U6flIm0ET6iU8HZllXhh/GcZTdT7LJNUoSrGEJsyT2GeW/10FuckygVpijLp&#10;wiBPiKImJYNDB1crogjaifKRq7pMBJc8U2cJrx2eZWVCTQ6Qjec+yOZK8F1jcsmjNm8GmADaBzg9&#10;2W3ybn8tUJnG2PcxYqSGGpljke9pcNomj8DmSjQ3zbWwGYL4hiefJKidh3q9zq0x2rZveQr+yE5x&#10;A84hE7V2AWmjg6nB3VADelAogZeT+dyfBlCqBHRjdxZMZ12VkgJK+WhfUqy7nSHss9uCeeDr4B0S&#10;2SNNmF1YOifoNXkPp3wenDcFaaipktRQ9XCOezg/QBMSllcU+WMLqbHr8ZQWTMT4sgAzeikEbwtK&#10;UgjLlACCP9qgFxJK8UN0Q3eGEWAY+EFo27yH2JtPLE5aOIaJRI2Q6oryGmkhxgJCN5Uj+zdSWdPe&#10;RBeS8U1ZVfCeRBVDbYxDLwjMBsmrMtVKrZMi3y4rgfZEs9D8unNPzLTnFZGFtTMqG3hdKhgSVVnH&#10;eD7sJpEGac1Sc7wiZWVlKHrF9KmQLgTdSZaMX0M3XM/X82AU+NP1KHBXq9HlZhmMphtvNlmNV8vl&#10;yvumE/CCqCjTlDKdQz8YvODnOqUbUZbSw2g4yfUEko35PYbEOQ3DNDRk1f+b7Ex36Iawfb3l6R00&#10;h+B20sFkBqHg4gtGLUy5GMvPOyIoRtVrBg2m66XHolkEk5kPC3Gs2R5rCEvAVYwVRlZcKjtKd40o&#10;8wJO8kzxGb8Eymel6RjdsDYqMy4M9f4WB2Ee2JF2q3v/FT8gmHLQL0eMQuoA7/vI/xQZIRBNRdvO&#10;PQ9DfzIMrLEZDcPAej4Tp244+8/Ef8hEddgezId11nfcL3Jz4OXASRAsH0H4jVw0X0e4X5i50t2F&#10;9AXmeG24e39jW3wHAAD//wMAUEsDBBQABgAIAAAAIQCyGb7g3QAAAAUBAAAPAAAAZHJzL2Rvd25y&#10;ZXYueG1sTI9BS8NAEIXvgv9hGcGb3STG0sZsSinqqQi2gvQ2zU6T0OxsyG6T9N+7etHLwOM93vsm&#10;X02mFQP1rrGsIJ5FIIhLqxuuFHzuXx8WIJxH1thaJgVXcrAqbm9yzLQd+YOGna9EKGGXoYLa+y6T&#10;0pU1GXQz2xEH72R7gz7IvpK6xzGUm1YmUTSXBhsOCzV2tKmpPO8uRsHbiOP6MX4ZtufT5nrYP71/&#10;bWNS6v5uWj+D8DT5vzD84Ad0KALT0V5YO9EqCI/43xu8ZTJPQRwVpIs0AVnk8j998Q0AAP//AwBQ&#10;SwECLQAUAAYACAAAACEAtoM4kv4AAADhAQAAEwAAAAAAAAAAAAAAAAAAAAAAW0NvbnRlbnRfVHlw&#10;ZXNdLnhtbFBLAQItABQABgAIAAAAIQA4/SH/1gAAAJQBAAALAAAAAAAAAAAAAAAAAC8BAABfcmVs&#10;cy8ucmVsc1BLAQItABQABgAIAAAAIQAfWtyzSQMAAPkJAAAOAAAAAAAAAAAAAAAAAC4CAABkcnMv&#10;ZTJvRG9jLnhtbFBLAQItABQABgAIAAAAIQCyGb7g3QAAAAUBAAAPAAAAAAAAAAAAAAAAAKMFAABk&#10;cnMvZG93bnJldi54bWxQSwUGAAAAAAQABADzAAAArQYAAAAA&#10;">
                <v:rect id="Rectangle 23" o:spid="_x0000_s1038" style="position:absolute;left:907;top:424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v:shape id="Text Box 22" o:spid="_x0000_s1039" type="#_x0000_t202" style="position:absolute;left:4;top:4;width:9254;height: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rgxQAAANsAAAAPAAAAZHJzL2Rvd25yZXYueG1sRI/NasMw&#10;EITvhbyD2EJuiVw7P60bJZjQlBxycNw+wGJtbFNrZSzFdt++KhR6HGbmG2Z3mEwrBupdY1nB0zIC&#10;QVxa3XCl4PPjtHgG4TyyxtYyKfgmB4f97GGHqbYjX2kofCUChF2KCmrvu1RKV9Zk0C1tRxy8m+0N&#10;+iD7SuoexwA3rYyjaCMNNhwWauzoWFP5VdyNgtt7N25fimmM1tc8v/Bbkq0pUWr+OGWvIDxN/j/8&#10;1z5rBfEKfr+EHyD3PwAAAP//AwBQSwECLQAUAAYACAAAACEA2+H2y+4AAACFAQAAEwAAAAAAAAAA&#10;AAAAAAAAAAAAW0NvbnRlbnRfVHlwZXNdLnhtbFBLAQItABQABgAIAAAAIQBa9CxbvwAAABUBAAAL&#10;AAAAAAAAAAAAAAAAAB8BAABfcmVscy8ucmVsc1BLAQItABQABgAIAAAAIQARNxrgxQAAANsAAAAP&#10;AAAAAAAAAAAAAAAAAAcCAABkcnMvZG93bnJldi54bWxQSwUGAAAAAAMAAwC3AAAA+QIAAAAA&#10;" filled="f" strokeweight=".16936mm">
                  <v:textbox inset="0,0,0,0">
                    <w:txbxContent>
                      <w:p w:rsidR="001F6FF2" w:rsidRDefault="0043280E">
                        <w:pPr>
                          <w:spacing w:before="16" w:line="367" w:lineRule="auto"/>
                          <w:ind w:left="107" w:right="1113"/>
                          <w:rPr>
                            <w:sz w:val="20"/>
                          </w:rPr>
                        </w:pPr>
                        <w:r>
                          <w:rPr>
                            <w:b/>
                            <w:sz w:val="20"/>
                          </w:rPr>
                          <w:t xml:space="preserve">H1. Witness/Suspect evidence </w:t>
                        </w:r>
                        <w:r>
                          <w:rPr>
                            <w:sz w:val="20"/>
                          </w:rPr>
                          <w:t>(</w:t>
                        </w:r>
                        <w:r>
                          <w:rPr>
                            <w:i/>
                            <w:sz w:val="20"/>
                          </w:rPr>
                          <w:t xml:space="preserve">see page 16 of the </w:t>
                        </w:r>
                        <w:hyperlink r:id="rId11">
                          <w:r>
                            <w:rPr>
                              <w:i/>
                              <w:color w:val="0000FF"/>
                              <w:sz w:val="20"/>
                              <w:u w:val="single" w:color="0000FF"/>
                            </w:rPr>
                            <w:t>Mutual Legal Assistance Guidelines</w:t>
                          </w:r>
                        </w:hyperlink>
                        <w:r>
                          <w:rPr>
                            <w:sz w:val="20"/>
                          </w:rPr>
                          <w:t>): Name:</w:t>
                        </w:r>
                      </w:p>
                      <w:p w:rsidR="001F6FF2" w:rsidRDefault="0043280E">
                        <w:pPr>
                          <w:spacing w:line="227" w:lineRule="exact"/>
                          <w:ind w:left="107"/>
                          <w:rPr>
                            <w:sz w:val="20"/>
                          </w:rPr>
                        </w:pPr>
                        <w:r>
                          <w:rPr>
                            <w:sz w:val="20"/>
                          </w:rPr>
                          <w:t>Forename(s):</w:t>
                        </w:r>
                      </w:p>
                      <w:p w:rsidR="001F6FF2" w:rsidRDefault="0043280E">
                        <w:pPr>
                          <w:spacing w:before="121"/>
                          <w:ind w:left="107"/>
                          <w:rPr>
                            <w:sz w:val="20"/>
                          </w:rPr>
                        </w:pPr>
                        <w:r>
                          <w:rPr>
                            <w:sz w:val="20"/>
                          </w:rPr>
                          <w:t>Maiden name, if applicable:</w:t>
                        </w:r>
                      </w:p>
                      <w:p w:rsidR="001F6FF2" w:rsidRDefault="0043280E">
                        <w:pPr>
                          <w:spacing w:before="118"/>
                          <w:ind w:left="107"/>
                          <w:rPr>
                            <w:sz w:val="20"/>
                          </w:rPr>
                        </w:pPr>
                        <w:r>
                          <w:rPr>
                            <w:sz w:val="20"/>
                          </w:rPr>
                          <w:t>Aliases, if applicable:</w:t>
                        </w:r>
                      </w:p>
                      <w:p w:rsidR="001F6FF2" w:rsidRDefault="0043280E">
                        <w:pPr>
                          <w:spacing w:before="122"/>
                          <w:ind w:left="107"/>
                          <w:rPr>
                            <w:sz w:val="20"/>
                          </w:rPr>
                        </w:pPr>
                        <w:r>
                          <w:rPr>
                            <w:sz w:val="20"/>
                          </w:rPr>
                          <w:t>Gender:</w:t>
                        </w:r>
                      </w:p>
                      <w:p w:rsidR="001F6FF2" w:rsidRDefault="0043280E">
                        <w:pPr>
                          <w:spacing w:before="118"/>
                          <w:ind w:left="107"/>
                          <w:rPr>
                            <w:sz w:val="20"/>
                          </w:rPr>
                        </w:pPr>
                        <w:r>
                          <w:rPr>
                            <w:sz w:val="20"/>
                          </w:rPr>
                          <w:t>Nationality:</w:t>
                        </w:r>
                      </w:p>
                      <w:p w:rsidR="001F6FF2" w:rsidRDefault="0043280E">
                        <w:pPr>
                          <w:spacing w:before="121"/>
                          <w:ind w:left="107"/>
                          <w:rPr>
                            <w:sz w:val="20"/>
                          </w:rPr>
                        </w:pPr>
                        <w:r>
                          <w:rPr>
                            <w:sz w:val="20"/>
                          </w:rPr>
                          <w:t>Date of birth:</w:t>
                        </w:r>
                      </w:p>
                      <w:p w:rsidR="001F6FF2" w:rsidRDefault="0043280E">
                        <w:pPr>
                          <w:spacing w:before="120"/>
                          <w:ind w:left="107"/>
                          <w:rPr>
                            <w:sz w:val="20"/>
                          </w:rPr>
                        </w:pPr>
                        <w:r>
                          <w:rPr>
                            <w:sz w:val="20"/>
                          </w:rPr>
                          <w:t>Place of birth (town/city, country):</w:t>
                        </w:r>
                      </w:p>
                      <w:p w:rsidR="001F6FF2" w:rsidRDefault="0043280E">
                        <w:pPr>
                          <w:spacing w:before="121" w:line="364" w:lineRule="auto"/>
                          <w:ind w:left="107" w:right="290"/>
                          <w:rPr>
                            <w:sz w:val="20"/>
                          </w:rPr>
                        </w:pPr>
                        <w:r>
                          <w:rPr>
                            <w:sz w:val="20"/>
                          </w:rPr>
                          <w:t>Residence and/or known address; if address is not known, state the last known address: Language(s) which the person understands:</w:t>
                        </w:r>
                      </w:p>
                      <w:p w:rsidR="001F6FF2" w:rsidRDefault="0043280E">
                        <w:pPr>
                          <w:tabs>
                            <w:tab w:val="left" w:pos="2988"/>
                          </w:tabs>
                          <w:spacing w:before="1" w:line="364" w:lineRule="auto"/>
                          <w:ind w:left="107" w:right="5533"/>
                          <w:rPr>
                            <w:sz w:val="20"/>
                          </w:rPr>
                        </w:pPr>
                        <w:r>
                          <w:rPr>
                            <w:sz w:val="20"/>
                          </w:rPr>
                          <w:t>If the person is to be visited are they a: Witness</w:t>
                        </w:r>
                        <w:r>
                          <w:rPr>
                            <w:sz w:val="20"/>
                          </w:rPr>
                          <w:tab/>
                        </w:r>
                        <w:r>
                          <w:rPr>
                            <w:spacing w:val="-4"/>
                            <w:sz w:val="20"/>
                          </w:rPr>
                          <w:t>Suspect</w:t>
                        </w:r>
                      </w:p>
                      <w:p w:rsidR="001F6FF2" w:rsidRDefault="0043280E">
                        <w:pPr>
                          <w:spacing w:before="3"/>
                          <w:ind w:left="107"/>
                          <w:rPr>
                            <w:sz w:val="20"/>
                          </w:rPr>
                        </w:pPr>
                        <w:r>
                          <w:rPr>
                            <w:sz w:val="20"/>
                          </w:rPr>
                          <w:t>Detail the evidence required:</w:t>
                        </w:r>
                      </w:p>
                    </w:txbxContent>
                  </v:textbox>
                </v:shape>
                <w10:anchorlock/>
              </v:group>
            </w:pict>
          </mc:Fallback>
        </mc:AlternateContent>
      </w:r>
    </w:p>
    <w:p w:rsidR="001F6FF2" w:rsidRDefault="00E557E4">
      <w:pPr>
        <w:pStyle w:val="a3"/>
        <w:spacing w:before="10"/>
        <w:ind w:left="0"/>
        <w:rPr>
          <w:rFonts w:ascii="Times New Roman"/>
          <w:sz w:val="24"/>
        </w:rPr>
      </w:pPr>
      <w:r>
        <w:rPr>
          <w:noProof/>
          <w:lang w:eastAsia="zh-TW" w:bidi="ar-SA"/>
        </w:rPr>
        <mc:AlternateContent>
          <mc:Choice Requires="wps">
            <w:drawing>
              <wp:anchor distT="0" distB="0" distL="0" distR="0" simplePos="0" relativeHeight="251675648" behindDoc="1" locked="0" layoutInCell="1" allowOverlap="1">
                <wp:simplePos x="0" y="0"/>
                <wp:positionH relativeFrom="page">
                  <wp:posOffset>843280</wp:posOffset>
                </wp:positionH>
                <wp:positionV relativeFrom="paragraph">
                  <wp:posOffset>209550</wp:posOffset>
                </wp:positionV>
                <wp:extent cx="5876290" cy="1957070"/>
                <wp:effectExtent l="0" t="0" r="0" b="0"/>
                <wp:wrapTopAndBottom/>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9570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line="367" w:lineRule="auto"/>
                              <w:ind w:left="107" w:right="1924"/>
                              <w:rPr>
                                <w:sz w:val="20"/>
                              </w:rPr>
                            </w:pPr>
                            <w:r>
                              <w:rPr>
                                <w:b/>
                                <w:sz w:val="20"/>
                              </w:rPr>
                              <w:t xml:space="preserve">H.2 Banking evidence </w:t>
                            </w:r>
                            <w:r>
                              <w:rPr>
                                <w:sz w:val="20"/>
                              </w:rPr>
                              <w:t>(</w:t>
                            </w:r>
                            <w:r>
                              <w:rPr>
                                <w:i/>
                                <w:sz w:val="20"/>
                              </w:rPr>
                              <w:t>see page 20 of the</w:t>
                            </w:r>
                            <w:r>
                              <w:rPr>
                                <w:i/>
                                <w:color w:val="0000FF"/>
                                <w:sz w:val="20"/>
                              </w:rPr>
                              <w:t xml:space="preserve"> </w:t>
                            </w:r>
                            <w:hyperlink r:id="rId12">
                              <w:r>
                                <w:rPr>
                                  <w:i/>
                                  <w:color w:val="0000FF"/>
                                  <w:sz w:val="20"/>
                                  <w:u w:val="single" w:color="0000FF"/>
                                </w:rPr>
                                <w:t>Mutual Legal Assistance Guidelines</w:t>
                              </w:r>
                            </w:hyperlink>
                            <w:r>
                              <w:rPr>
                                <w:sz w:val="20"/>
                              </w:rPr>
                              <w:t>): Name of account holder:</w:t>
                            </w:r>
                          </w:p>
                          <w:p w:rsidR="001F6FF2" w:rsidRDefault="0043280E">
                            <w:pPr>
                              <w:pStyle w:val="a3"/>
                              <w:spacing w:line="229" w:lineRule="exact"/>
                            </w:pPr>
                            <w:r>
                              <w:t>Account n</w:t>
                            </w:r>
                            <w:r>
                              <w:t>umber:</w:t>
                            </w:r>
                          </w:p>
                          <w:p w:rsidR="001F6FF2" w:rsidRDefault="0043280E">
                            <w:pPr>
                              <w:pStyle w:val="a3"/>
                              <w:spacing w:before="118"/>
                            </w:pPr>
                            <w:r>
                              <w:t>Address of branch where the account is held:</w:t>
                            </w:r>
                          </w:p>
                          <w:p w:rsidR="001F6FF2" w:rsidRDefault="0043280E">
                            <w:pPr>
                              <w:pStyle w:val="a3"/>
                              <w:spacing w:before="121"/>
                            </w:pPr>
                            <w:r>
                              <w:t>Sort code:</w:t>
                            </w:r>
                          </w:p>
                          <w:p w:rsidR="001F6FF2" w:rsidRDefault="0043280E">
                            <w:pPr>
                              <w:pStyle w:val="a3"/>
                              <w:spacing w:before="120"/>
                            </w:pPr>
                            <w:r>
                              <w:t>Time period over which information is sought:</w:t>
                            </w:r>
                          </w:p>
                          <w:p w:rsidR="001F6FF2" w:rsidRDefault="0043280E">
                            <w:pPr>
                              <w:pStyle w:val="a3"/>
                              <w:spacing w:before="120" w:line="367" w:lineRule="auto"/>
                              <w:ind w:right="1113"/>
                            </w:pPr>
                            <w:r>
                              <w:t>If information is sought outside of the timeframe for the investigation, please explain why: State why it is believed that the account is held in t</w:t>
                            </w:r>
                            <w:r>
                              <w:t>he UK:</w:t>
                            </w:r>
                          </w:p>
                          <w:p w:rsidR="001F6FF2" w:rsidRDefault="0043280E">
                            <w:pPr>
                              <w:pStyle w:val="a3"/>
                              <w:spacing w:line="227" w:lineRule="exact"/>
                            </w:pPr>
                            <w:r>
                              <w:t>List the specific documents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66.4pt;margin-top:16.5pt;width:462.7pt;height:154.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lAigIAACIFAAAOAAAAZHJzL2Uyb0RvYy54bWysVNtu2zAMfR+wfxD0ntrO0lyMOEUWJ8OA&#10;7gK0+wBFkmNhsqRJSuyu2L+PkuO0XV+GYX6QaZM64iEPtbzpGolO3DqhVYGzqxQjrqhmQh0K/O1+&#10;N5pj5DxRjEiteIEfuMM3q7dvlq3J+VjXWjJuEYAol7emwLX3Jk8SR2veEHelDVfgrLRtiIdPe0iY&#10;JS2gNzIZp+k0abVlxmrKnYO/Ze/Eq4hfVZz6L1XluEeywJCbj6uN6z6syWpJ8oMlphb0nAb5hywa&#10;IhQceoEqiSfoaMUrqEZQq52u/BXVTaKrSlAeOQCbLP2DzV1NDI9coDjOXMrk/h8s/Xz6apFgBR5n&#10;GCnSQI/ueefRe92hcaxPa1wOYXcGAn0H/6HPkaszt5p+d0jpTU3Uga+t1W3NCYP8slDZ5NnW0BGX&#10;uwCybz9pBueQo9cRqKtsE4oH5UCADn16uPQm5ELh5/V8Nh0vwEXBly2uZ+ksZpeQfNhurPMfuG5Q&#10;MApsofkRnpxunQ/pkHwICacpvRNSRgFIhdoCT9PFrCempWDBGcKcPew30qITCRKKT+QGnudhAbkk&#10;ru7joqsXVyM8KFyKpsDzy26ShzptFYvHeyJkb0OKUoVTgTYkfbZ6JT0u0sV2vp1PRpPxdDuapGU5&#10;Wu82k9F0l82uy3flZlNmvwKBbJLXgjGuAodB1dnk71Rznq9ejxddv+D6oiS7+LwuSfIyjVh+YDW8&#10;I7sokKCJXh2+23dRi/MAF/Sy1+wBFGN1P7hw0YBRa/sToxaGtsDux5FYjpH8qEB1YcIHww7GfjCI&#10;orC1wB6j3tz4/iY4GisONSD3ulZ6DcqsRNTMUxZnPcMgRg7nSyNM+vPvGPV0ta1+AwAA//8DAFBL&#10;AwQUAAYACAAAACEACkzZMd4AAAALAQAADwAAAGRycy9kb3ducmV2LnhtbEyPwU7DMBBE70j8g7VI&#10;3KjTmEAb4lQVAk4c2tAPcONtEhGvo9htwt+zPcFxZkezb4rN7HpxwTF0njQsFwkIpNrbjhoNh6/3&#10;hxWIEA1Z03tCDT8YYFPe3hQmt36iPV6q2AguoZAbDW2MQy5lqFt0Jiz8gMS3kx+diSzHRtrRTFzu&#10;epkmyZN0piP+0JoBX1usv6uz03D6GKbndTVPSbbf7T7pTW0zVFrf383bFxAR5/gXhis+o0PJTEd/&#10;JhtEz1qljB41KMWbroEkW6Ugjuw8LlOQZSH/byh/AQAA//8DAFBLAQItABQABgAIAAAAIQC2gziS&#10;/gAAAOEBAAATAAAAAAAAAAAAAAAAAAAAAABbQ29udGVudF9UeXBlc10ueG1sUEsBAi0AFAAGAAgA&#10;AAAhADj9If/WAAAAlAEAAAsAAAAAAAAAAAAAAAAALwEAAF9yZWxzLy5yZWxzUEsBAi0AFAAGAAgA&#10;AAAhABseiUCKAgAAIgUAAA4AAAAAAAAAAAAAAAAALgIAAGRycy9lMm9Eb2MueG1sUEsBAi0AFAAG&#10;AAgAAAAhAApM2THeAAAACwEAAA8AAAAAAAAAAAAAAAAA5AQAAGRycy9kb3ducmV2LnhtbFBLBQYA&#10;AAAABAAEAPMAAADvBQAAAAA=&#10;" filled="f" strokeweight=".16936mm">
                <v:textbox inset="0,0,0,0">
                  <w:txbxContent>
                    <w:p w:rsidR="001F6FF2" w:rsidRDefault="0043280E">
                      <w:pPr>
                        <w:spacing w:before="16" w:line="367" w:lineRule="auto"/>
                        <w:ind w:left="107" w:right="1924"/>
                        <w:rPr>
                          <w:sz w:val="20"/>
                        </w:rPr>
                      </w:pPr>
                      <w:r>
                        <w:rPr>
                          <w:b/>
                          <w:sz w:val="20"/>
                        </w:rPr>
                        <w:t xml:space="preserve">H.2 Banking evidence </w:t>
                      </w:r>
                      <w:r>
                        <w:rPr>
                          <w:sz w:val="20"/>
                        </w:rPr>
                        <w:t>(</w:t>
                      </w:r>
                      <w:r>
                        <w:rPr>
                          <w:i/>
                          <w:sz w:val="20"/>
                        </w:rPr>
                        <w:t>see page 20 of the</w:t>
                      </w:r>
                      <w:r>
                        <w:rPr>
                          <w:i/>
                          <w:color w:val="0000FF"/>
                          <w:sz w:val="20"/>
                        </w:rPr>
                        <w:t xml:space="preserve"> </w:t>
                      </w:r>
                      <w:hyperlink r:id="rId13">
                        <w:r>
                          <w:rPr>
                            <w:i/>
                            <w:color w:val="0000FF"/>
                            <w:sz w:val="20"/>
                            <w:u w:val="single" w:color="0000FF"/>
                          </w:rPr>
                          <w:t>Mutual Legal Assistance Guidelines</w:t>
                        </w:r>
                      </w:hyperlink>
                      <w:r>
                        <w:rPr>
                          <w:sz w:val="20"/>
                        </w:rPr>
                        <w:t>): Name of account holder:</w:t>
                      </w:r>
                    </w:p>
                    <w:p w:rsidR="001F6FF2" w:rsidRDefault="0043280E">
                      <w:pPr>
                        <w:pStyle w:val="a3"/>
                        <w:spacing w:line="229" w:lineRule="exact"/>
                      </w:pPr>
                      <w:r>
                        <w:t>Account n</w:t>
                      </w:r>
                      <w:r>
                        <w:t>umber:</w:t>
                      </w:r>
                    </w:p>
                    <w:p w:rsidR="001F6FF2" w:rsidRDefault="0043280E">
                      <w:pPr>
                        <w:pStyle w:val="a3"/>
                        <w:spacing w:before="118"/>
                      </w:pPr>
                      <w:r>
                        <w:t>Address of branch where the account is held:</w:t>
                      </w:r>
                    </w:p>
                    <w:p w:rsidR="001F6FF2" w:rsidRDefault="0043280E">
                      <w:pPr>
                        <w:pStyle w:val="a3"/>
                        <w:spacing w:before="121"/>
                      </w:pPr>
                      <w:r>
                        <w:t>Sort code:</w:t>
                      </w:r>
                    </w:p>
                    <w:p w:rsidR="001F6FF2" w:rsidRDefault="0043280E">
                      <w:pPr>
                        <w:pStyle w:val="a3"/>
                        <w:spacing w:before="120"/>
                      </w:pPr>
                      <w:r>
                        <w:t>Time period over which information is sought:</w:t>
                      </w:r>
                    </w:p>
                    <w:p w:rsidR="001F6FF2" w:rsidRDefault="0043280E">
                      <w:pPr>
                        <w:pStyle w:val="a3"/>
                        <w:spacing w:before="120" w:line="367" w:lineRule="auto"/>
                        <w:ind w:right="1113"/>
                      </w:pPr>
                      <w:r>
                        <w:t>If information is sought outside of the timeframe for the investigation, please explain why: State why it is believed that the account is held in t</w:t>
                      </w:r>
                      <w:r>
                        <w:t>he UK:</w:t>
                      </w:r>
                    </w:p>
                    <w:p w:rsidR="001F6FF2" w:rsidRDefault="0043280E">
                      <w:pPr>
                        <w:pStyle w:val="a3"/>
                        <w:spacing w:line="227" w:lineRule="exact"/>
                      </w:pPr>
                      <w:r>
                        <w:t>List the specific documents required:</w:t>
                      </w:r>
                    </w:p>
                  </w:txbxContent>
                </v:textbox>
                <w10:wrap type="topAndBottom" anchorx="page"/>
              </v:shape>
            </w:pict>
          </mc:Fallback>
        </mc:AlternateContent>
      </w:r>
      <w:r>
        <w:rPr>
          <w:noProof/>
          <w:lang w:eastAsia="zh-TW" w:bidi="ar-SA"/>
        </w:rPr>
        <mc:AlternateContent>
          <mc:Choice Requires="wps">
            <w:drawing>
              <wp:anchor distT="0" distB="0" distL="0" distR="0" simplePos="0" relativeHeight="251676672" behindDoc="1" locked="0" layoutInCell="1" allowOverlap="1">
                <wp:simplePos x="0" y="0"/>
                <wp:positionH relativeFrom="page">
                  <wp:posOffset>843280</wp:posOffset>
                </wp:positionH>
                <wp:positionV relativeFrom="paragraph">
                  <wp:posOffset>2395220</wp:posOffset>
                </wp:positionV>
                <wp:extent cx="5876290" cy="1732915"/>
                <wp:effectExtent l="0" t="0" r="0" b="0"/>
                <wp:wrapTopAndBottom/>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7329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line="364" w:lineRule="auto"/>
                              <w:ind w:left="107" w:right="1713"/>
                              <w:rPr>
                                <w:sz w:val="20"/>
                              </w:rPr>
                            </w:pPr>
                            <w:r>
                              <w:rPr>
                                <w:b/>
                                <w:sz w:val="20"/>
                              </w:rPr>
                              <w:t xml:space="preserve">H.3 Telephone evidence </w:t>
                            </w:r>
                            <w:r>
                              <w:rPr>
                                <w:sz w:val="20"/>
                              </w:rPr>
                              <w:t>(</w:t>
                            </w:r>
                            <w:r>
                              <w:rPr>
                                <w:i/>
                                <w:sz w:val="20"/>
                              </w:rPr>
                              <w:t>see page 19 of the</w:t>
                            </w:r>
                            <w:r>
                              <w:rPr>
                                <w:i/>
                                <w:color w:val="0000FF"/>
                                <w:sz w:val="20"/>
                              </w:rPr>
                              <w:t xml:space="preserve"> </w:t>
                            </w:r>
                            <w:hyperlink r:id="rId14">
                              <w:r>
                                <w:rPr>
                                  <w:i/>
                                  <w:color w:val="0000FF"/>
                                  <w:sz w:val="20"/>
                                  <w:u w:val="single" w:color="0000FF"/>
                                </w:rPr>
                                <w:t>Mutual Legal Assistance Guidelines</w:t>
                              </w:r>
                            </w:hyperlink>
                            <w:r>
                              <w:rPr>
                                <w:sz w:val="20"/>
                              </w:rPr>
                              <w:t>): Source of the telephone numbers:</w:t>
                            </w:r>
                          </w:p>
                          <w:p w:rsidR="001F6FF2" w:rsidRDefault="0043280E">
                            <w:pPr>
                              <w:pStyle w:val="a3"/>
                              <w:spacing w:before="2"/>
                            </w:pPr>
                            <w:r>
                              <w:t>Date and time of the incident under investigation:</w:t>
                            </w:r>
                          </w:p>
                          <w:p w:rsidR="001F6FF2" w:rsidRDefault="0043280E">
                            <w:pPr>
                              <w:pStyle w:val="a3"/>
                              <w:spacing w:before="120"/>
                            </w:pPr>
                            <w:r>
                              <w:t>Place where the incident occurred:</w:t>
                            </w:r>
                          </w:p>
                          <w:p w:rsidR="001F6FF2" w:rsidRDefault="0043280E">
                            <w:pPr>
                              <w:pStyle w:val="a3"/>
                              <w:spacing w:before="118" w:line="364" w:lineRule="auto"/>
                              <w:ind w:right="3525"/>
                            </w:pPr>
                            <w:r>
                              <w:t>Provide full details of the individuals involved in the incident: Explain why it is necessary to obtain the data:</w:t>
                            </w:r>
                          </w:p>
                          <w:p w:rsidR="001F6FF2" w:rsidRDefault="0043280E">
                            <w:pPr>
                              <w:pStyle w:val="a3"/>
                              <w:spacing w:before="2"/>
                            </w:pPr>
                            <w:r>
                              <w:t>Explain why the obje</w:t>
                            </w:r>
                            <w:r>
                              <w:t>ctives of the investigation cannot be obtained by other means:</w:t>
                            </w:r>
                          </w:p>
                          <w:p w:rsidR="001F6FF2" w:rsidRDefault="0043280E">
                            <w:pPr>
                              <w:spacing w:before="120"/>
                              <w:ind w:left="107"/>
                              <w:rPr>
                                <w:i/>
                                <w:sz w:val="20"/>
                              </w:rPr>
                            </w:pPr>
                            <w:r>
                              <w:rPr>
                                <w:i/>
                                <w:sz w:val="20"/>
                              </w:rPr>
                              <w:t>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66.4pt;margin-top:188.6pt;width:462.7pt;height:136.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94iAIAACIFAAAOAAAAZHJzL2Uyb0RvYy54bWysVNtu2zAMfR+wfxD0ntpO01yMOEUWJ8OA&#10;7gK0+wBFkmNhsuRJSuyu2L+PkuKsXV+GYX6QaZM84qEOtbztG4lO3FihVYGzqxQjrqhmQh0K/PVh&#10;N5pjZB1RjEiteIEfucW3q7dvll2b87GutWTcIABRNu/aAtfOtXmSWFrzhtgr3XIFzkqbhjj4NIeE&#10;GdIBeiOTcZpOk04b1hpNubXwt4xOvAr4VcWp+1xVljskCwy1ubCasO79mqyWJD8Y0taCnssg/1BF&#10;Q4SCTS9QJXEEHY14BdUIarTVlbuiukl0VQnKAwdgk6V/sLmvScsDF2iObS9tsv8Pln46fTFIsAKP&#10;oT2KNHBGD7x36J3uUbbw/elam0PYfQuBrof/cM6Bq23vNP1mkdKbmqgDXxuju5oTBvVlPjN5lhpx&#10;rAfZdx81g33I0ekA1Fem8c2DdiBAh0IeL2fja6Hw82Y+m44X4KLgy2bX40V2E/Yg+ZDeGuvec90g&#10;bxTYwOEHeHK6s86XQ/IhxO+m9E5IGQQgFeoKPE0Xs0hMS8G804dZc9hvpEEn4iUUnvO+9nmYRy6J&#10;rWNccPkwkjfCgcKlaAo8v2ST3Pdpq1gIcUTIaEOJUvksoA1Fn62opKdFutjOt/PJaDKebkeTtCxH&#10;691mMprustlNeV1uNmX20xPIJnktGOPKcxhUnU3+TjXn+Yp6vOj6BdcXLdmF53VLkpdlhPYDq+Ed&#10;2AWBeE1Edbh+3wctXnS31+wRFGN0HFy4aMCotfmBUQdDW2D7/UgMx0h+UKA6P+GDYQZjPxhEUUgt&#10;sMMomhsXb4Jja8ShBuSoa6XXoMxKBM14CccqznqGQQwczpeGn/Tn3yHq99W2+gUAAP//AwBQSwME&#10;FAAGAAgAAAAhAIsdW7TfAAAADAEAAA8AAABkcnMvZG93bnJldi54bWxMj8FugzAQRO+V+g/WVuqt&#10;sQMipAQTRVXbUw8J6Qc4sAEUvEbYCfTvuzm1txnNaPZtvp1tL244+s6RhuVCgUCqXN1Ro+H7+PGy&#10;BuGDodr0jlDDD3rYFo8PuclqN9EBb2VoBI+Qz4yGNoQhk9JXLVrjF25A4uzsRmsC27GR9WgmHre9&#10;jJRaSWs64gutGfCtxepSXq2G8+cwpa/lPKnksN9/0Xu8SzDW+vlp3m1ABJzDXxnu+IwOBTOd3JVq&#10;L3r2ccToQUOcphGIe0Mla1YnDatELUEWufz/RPELAAD//wMAUEsBAi0AFAAGAAgAAAAhALaDOJL+&#10;AAAA4QEAABMAAAAAAAAAAAAAAAAAAAAAAFtDb250ZW50X1R5cGVzXS54bWxQSwECLQAUAAYACAAA&#10;ACEAOP0h/9YAAACUAQAACwAAAAAAAAAAAAAAAAAvAQAAX3JlbHMvLnJlbHNQSwECLQAUAAYACAAA&#10;ACEAaFuveIgCAAAiBQAADgAAAAAAAAAAAAAAAAAuAgAAZHJzL2Uyb0RvYy54bWxQSwECLQAUAAYA&#10;CAAAACEAix1btN8AAAAMAQAADwAAAAAAAAAAAAAAAADiBAAAZHJzL2Rvd25yZXYueG1sUEsFBgAA&#10;AAAEAAQA8wAAAO4FAAAAAA==&#10;" filled="f" strokeweight=".16936mm">
                <v:textbox inset="0,0,0,0">
                  <w:txbxContent>
                    <w:p w:rsidR="001F6FF2" w:rsidRDefault="0043280E">
                      <w:pPr>
                        <w:spacing w:before="16" w:line="364" w:lineRule="auto"/>
                        <w:ind w:left="107" w:right="1713"/>
                        <w:rPr>
                          <w:sz w:val="20"/>
                        </w:rPr>
                      </w:pPr>
                      <w:r>
                        <w:rPr>
                          <w:b/>
                          <w:sz w:val="20"/>
                        </w:rPr>
                        <w:t xml:space="preserve">H.3 Telephone evidence </w:t>
                      </w:r>
                      <w:r>
                        <w:rPr>
                          <w:sz w:val="20"/>
                        </w:rPr>
                        <w:t>(</w:t>
                      </w:r>
                      <w:r>
                        <w:rPr>
                          <w:i/>
                          <w:sz w:val="20"/>
                        </w:rPr>
                        <w:t>see page 19 of the</w:t>
                      </w:r>
                      <w:r>
                        <w:rPr>
                          <w:i/>
                          <w:color w:val="0000FF"/>
                          <w:sz w:val="20"/>
                        </w:rPr>
                        <w:t xml:space="preserve"> </w:t>
                      </w:r>
                      <w:hyperlink r:id="rId15">
                        <w:r>
                          <w:rPr>
                            <w:i/>
                            <w:color w:val="0000FF"/>
                            <w:sz w:val="20"/>
                            <w:u w:val="single" w:color="0000FF"/>
                          </w:rPr>
                          <w:t>Mutual Legal Assistance Guidelines</w:t>
                        </w:r>
                      </w:hyperlink>
                      <w:r>
                        <w:rPr>
                          <w:sz w:val="20"/>
                        </w:rPr>
                        <w:t>): Source of the telephone numbers:</w:t>
                      </w:r>
                    </w:p>
                    <w:p w:rsidR="001F6FF2" w:rsidRDefault="0043280E">
                      <w:pPr>
                        <w:pStyle w:val="a3"/>
                        <w:spacing w:before="2"/>
                      </w:pPr>
                      <w:r>
                        <w:t>Date and time of the incident under investigation:</w:t>
                      </w:r>
                    </w:p>
                    <w:p w:rsidR="001F6FF2" w:rsidRDefault="0043280E">
                      <w:pPr>
                        <w:pStyle w:val="a3"/>
                        <w:spacing w:before="120"/>
                      </w:pPr>
                      <w:r>
                        <w:t>Place where the incident occurred:</w:t>
                      </w:r>
                    </w:p>
                    <w:p w:rsidR="001F6FF2" w:rsidRDefault="0043280E">
                      <w:pPr>
                        <w:pStyle w:val="a3"/>
                        <w:spacing w:before="118" w:line="364" w:lineRule="auto"/>
                        <w:ind w:right="3525"/>
                      </w:pPr>
                      <w:r>
                        <w:t>Provide full details of the individuals involved in the incident: Explain why it is necessary to obtain the data:</w:t>
                      </w:r>
                    </w:p>
                    <w:p w:rsidR="001F6FF2" w:rsidRDefault="0043280E">
                      <w:pPr>
                        <w:pStyle w:val="a3"/>
                        <w:spacing w:before="2"/>
                      </w:pPr>
                      <w:r>
                        <w:t>Explain why the obje</w:t>
                      </w:r>
                      <w:r>
                        <w:t>ctives of the investigation cannot be obtained by other means:</w:t>
                      </w:r>
                    </w:p>
                    <w:p w:rsidR="001F6FF2" w:rsidRDefault="0043280E">
                      <w:pPr>
                        <w:spacing w:before="120"/>
                        <w:ind w:left="107"/>
                        <w:rPr>
                          <w:i/>
                          <w:sz w:val="20"/>
                        </w:rPr>
                      </w:pPr>
                      <w:r>
                        <w:rPr>
                          <w:i/>
                          <w:sz w:val="20"/>
                        </w:rPr>
                        <w:t>Additional information</w:t>
                      </w:r>
                    </w:p>
                  </w:txbxContent>
                </v:textbox>
                <w10:wrap type="topAndBottom" anchorx="page"/>
              </v:shape>
            </w:pict>
          </mc:Fallback>
        </mc:AlternateContent>
      </w:r>
      <w:r>
        <w:rPr>
          <w:noProof/>
          <w:lang w:eastAsia="zh-TW" w:bidi="ar-SA"/>
        </w:rPr>
        <mc:AlternateContent>
          <mc:Choice Requires="wps">
            <w:drawing>
              <wp:anchor distT="0" distB="0" distL="0" distR="0" simplePos="0" relativeHeight="251677696" behindDoc="1" locked="0" layoutInCell="1" allowOverlap="1">
                <wp:simplePos x="0" y="0"/>
                <wp:positionH relativeFrom="page">
                  <wp:posOffset>843280</wp:posOffset>
                </wp:positionH>
                <wp:positionV relativeFrom="paragraph">
                  <wp:posOffset>4356735</wp:posOffset>
                </wp:positionV>
                <wp:extent cx="5876290" cy="1289685"/>
                <wp:effectExtent l="0" t="0" r="0" b="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2896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line="364" w:lineRule="auto"/>
                              <w:ind w:left="107" w:right="413"/>
                              <w:rPr>
                                <w:sz w:val="20"/>
                              </w:rPr>
                            </w:pPr>
                            <w:r>
                              <w:rPr>
                                <w:b/>
                                <w:sz w:val="20"/>
                              </w:rPr>
                              <w:t xml:space="preserve">H.4 Passport/Immigration information </w:t>
                            </w:r>
                            <w:r>
                              <w:rPr>
                                <w:sz w:val="20"/>
                              </w:rPr>
                              <w:t>(</w:t>
                            </w:r>
                            <w:r>
                              <w:rPr>
                                <w:i/>
                                <w:sz w:val="20"/>
                              </w:rPr>
                              <w:t>see page 29 of the</w:t>
                            </w:r>
                            <w:r>
                              <w:rPr>
                                <w:i/>
                                <w:color w:val="0000FF"/>
                                <w:sz w:val="20"/>
                              </w:rPr>
                              <w:t xml:space="preserve"> </w:t>
                            </w:r>
                            <w:hyperlink r:id="rId16">
                              <w:r>
                                <w:rPr>
                                  <w:i/>
                                  <w:color w:val="0000FF"/>
                                  <w:sz w:val="20"/>
                                  <w:u w:val="single" w:color="0000FF"/>
                                </w:rPr>
                                <w:t>Mutual Legal Assistance Guidelines</w:t>
                              </w:r>
                            </w:hyperlink>
                            <w:r>
                              <w:rPr>
                                <w:sz w:val="20"/>
                              </w:rPr>
                              <w:t>): Name:</w:t>
                            </w:r>
                          </w:p>
                          <w:p w:rsidR="001F6FF2" w:rsidRDefault="0043280E">
                            <w:pPr>
                              <w:pStyle w:val="a3"/>
                              <w:spacing w:before="2"/>
                            </w:pPr>
                            <w:r>
                              <w:t>Date of birth:</w:t>
                            </w:r>
                          </w:p>
                          <w:p w:rsidR="001F6FF2" w:rsidRDefault="0043280E">
                            <w:pPr>
                              <w:pStyle w:val="a3"/>
                              <w:spacing w:before="120"/>
                            </w:pPr>
                            <w:r>
                              <w:t>Place of birth:</w:t>
                            </w:r>
                          </w:p>
                          <w:p w:rsidR="001F6FF2" w:rsidRDefault="0043280E">
                            <w:pPr>
                              <w:pStyle w:val="a3"/>
                              <w:spacing w:before="27" w:line="352" w:lineRule="exact"/>
                              <w:ind w:right="6727"/>
                            </w:pPr>
                            <w:r>
                              <w:t>Current passport number: Previous passport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66.4pt;margin-top:343.05pt;width:462.7pt;height:101.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6JiAIAACMFAAAOAAAAZHJzL2Uyb0RvYy54bWysVG1v2yAQ/j5p/wHxPbWdpalj1am6OJkm&#10;dS9Sux9AAMdoGBiQ2F21/74Dx2m6fpmm+QM+++4e7jme4/qmbyU6cOuEViXOLlKMuKKaCbUr8beH&#10;zSTHyHmiGJFa8RI/codvlm/fXHem4FPdaMm4RQCiXNGZEjfemyJJHG14S9yFNlyBs9a2JR4+7S5h&#10;lnSA3spkmqbzpNOWGaspdw7+VoMTLyN+XXPqv9S14x7JEkNtPq42rtuwJstrUuwsMY2gxzLIP1TR&#10;EqFg0xNURTxBeyteQbWCWu107S+obhNd14LyyAHYZOkfbO4bYnjkAs1x5tQm9/9g6efDV4sEg7Nb&#10;YKRIC2f0wHuP3useZXnoT2dcAWH3BgJ9D/8hNnJ15k7T7w4pvWqI2vFba3XXcMKgvixkJmepA44L&#10;INvuk2awD9l7HYH62rahedAOBOhwTo+nswm1UPh5mV/NpwtwUfBl03wxzy/jHqQY0411/gPXLQpG&#10;iS0cfoQnhzvnQzmkGEPCbkpvhJRRAFKhrsTzdHE1ENNSsOAMYc7utitp0YEECcXnuK87DwvIFXHN&#10;EBddIYwUrfCgcCnaEuenbFKEPq0ViyGeCDnYUKJUIQtoQ9FHa1DS0yJdrPN1PpvMpvP1ZJZW1eR2&#10;s5pN5pvs6rJ6V61WVfYrEMhmRSMY4ypwGFWdzf5ONcf5GvR40vULri9asonP65YkL8uI7QdW4zuy&#10;iwIJmhjU4fttP2gxDmZQz1azR5CM1cPkwk0DRqPtT4w6mNoSux97YjlG8qMC2YURHw07GtvRIIpC&#10;aok9RoO58sNVsDdW7BpAHoSt9C1IsxZRNM9VHAUNkxhJHG+NMOrn3zHq+W5b/gYAAP//AwBQSwME&#10;FAAGAAgAAAAhAMQjVvHfAAAADAEAAA8AAABkcnMvZG93bnJldi54bWxMj8FOwzAQRO9I/IO1SNyo&#10;3URJ3RCnqhBw4tAGPsCNt0lEvI5itwl/j3uC42hGM2/K3WIHdsXJ944UrFcCGFLjTE+tgq/PtycJ&#10;zAdNRg+OUMEPethV93elLoyb6YjXOrQslpAvtIIuhLHg3DcdWu1XbkSK3tlNVocop5abSc+x3A48&#10;ESLnVvcUFzo94kuHzXd9sQrO7+O82dbLLLLj4fBBr+k+w1Spx4dl/wws4BL+wnDDj+hQRaaTu5Dx&#10;bIg6TSJ6UJDLfA3slhCZTICdFEi5TYBXJf9/ovoFAAD//wMAUEsBAi0AFAAGAAgAAAAhALaDOJL+&#10;AAAA4QEAABMAAAAAAAAAAAAAAAAAAAAAAFtDb250ZW50X1R5cGVzXS54bWxQSwECLQAUAAYACAAA&#10;ACEAOP0h/9YAAACUAQAACwAAAAAAAAAAAAAAAAAvAQAAX3JlbHMvLnJlbHNQSwECLQAUAAYACAAA&#10;ACEAj58OiYgCAAAjBQAADgAAAAAAAAAAAAAAAAAuAgAAZHJzL2Uyb0RvYy54bWxQSwECLQAUAAYA&#10;CAAAACEAxCNW8d8AAAAMAQAADwAAAAAAAAAAAAAAAADiBAAAZHJzL2Rvd25yZXYueG1sUEsFBgAA&#10;AAAEAAQA8wAAAO4FAAAAAA==&#10;" filled="f" strokeweight=".16936mm">
                <v:textbox inset="0,0,0,0">
                  <w:txbxContent>
                    <w:p w:rsidR="001F6FF2" w:rsidRDefault="0043280E">
                      <w:pPr>
                        <w:spacing w:before="16" w:line="364" w:lineRule="auto"/>
                        <w:ind w:left="107" w:right="413"/>
                        <w:rPr>
                          <w:sz w:val="20"/>
                        </w:rPr>
                      </w:pPr>
                      <w:r>
                        <w:rPr>
                          <w:b/>
                          <w:sz w:val="20"/>
                        </w:rPr>
                        <w:t xml:space="preserve">H.4 Passport/Immigration information </w:t>
                      </w:r>
                      <w:r>
                        <w:rPr>
                          <w:sz w:val="20"/>
                        </w:rPr>
                        <w:t>(</w:t>
                      </w:r>
                      <w:r>
                        <w:rPr>
                          <w:i/>
                          <w:sz w:val="20"/>
                        </w:rPr>
                        <w:t>see page 29 of the</w:t>
                      </w:r>
                      <w:r>
                        <w:rPr>
                          <w:i/>
                          <w:color w:val="0000FF"/>
                          <w:sz w:val="20"/>
                        </w:rPr>
                        <w:t xml:space="preserve"> </w:t>
                      </w:r>
                      <w:hyperlink r:id="rId17">
                        <w:r>
                          <w:rPr>
                            <w:i/>
                            <w:color w:val="0000FF"/>
                            <w:sz w:val="20"/>
                            <w:u w:val="single" w:color="0000FF"/>
                          </w:rPr>
                          <w:t>Mutual Legal Assistance Guidelines</w:t>
                        </w:r>
                      </w:hyperlink>
                      <w:r>
                        <w:rPr>
                          <w:sz w:val="20"/>
                        </w:rPr>
                        <w:t>): Name:</w:t>
                      </w:r>
                    </w:p>
                    <w:p w:rsidR="001F6FF2" w:rsidRDefault="0043280E">
                      <w:pPr>
                        <w:pStyle w:val="a3"/>
                        <w:spacing w:before="2"/>
                      </w:pPr>
                      <w:r>
                        <w:t>Date of birth:</w:t>
                      </w:r>
                    </w:p>
                    <w:p w:rsidR="001F6FF2" w:rsidRDefault="0043280E">
                      <w:pPr>
                        <w:pStyle w:val="a3"/>
                        <w:spacing w:before="120"/>
                      </w:pPr>
                      <w:r>
                        <w:t>Place of birth:</w:t>
                      </w:r>
                    </w:p>
                    <w:p w:rsidR="001F6FF2" w:rsidRDefault="0043280E">
                      <w:pPr>
                        <w:pStyle w:val="a3"/>
                        <w:spacing w:before="27" w:line="352" w:lineRule="exact"/>
                        <w:ind w:right="6727"/>
                      </w:pPr>
                      <w:r>
                        <w:t>Current passport number: Previous passport number:</w:t>
                      </w:r>
                    </w:p>
                  </w:txbxContent>
                </v:textbox>
                <w10:wrap type="topAndBottom" anchorx="page"/>
              </v:shape>
            </w:pict>
          </mc:Fallback>
        </mc:AlternateContent>
      </w:r>
    </w:p>
    <w:p w:rsidR="001F6FF2" w:rsidRDefault="001F6FF2">
      <w:pPr>
        <w:pStyle w:val="a3"/>
        <w:spacing w:before="6"/>
        <w:ind w:left="0"/>
        <w:rPr>
          <w:rFonts w:ascii="Times New Roman"/>
          <w:sz w:val="24"/>
        </w:rPr>
      </w:pPr>
    </w:p>
    <w:p w:rsidR="001F6FF2" w:rsidRDefault="001F6FF2">
      <w:pPr>
        <w:pStyle w:val="a3"/>
        <w:spacing w:before="6"/>
        <w:ind w:left="0"/>
        <w:rPr>
          <w:rFonts w:ascii="Times New Roman"/>
          <w:sz w:val="24"/>
        </w:rPr>
      </w:pPr>
    </w:p>
    <w:p w:rsidR="001F6FF2" w:rsidRDefault="001F6FF2">
      <w:pPr>
        <w:rPr>
          <w:rFonts w:ascii="Times New Roman"/>
          <w:sz w:val="24"/>
        </w:rPr>
        <w:sectPr w:rsidR="001F6FF2">
          <w:pgSz w:w="11910" w:h="16840"/>
          <w:pgMar w:top="1340" w:right="1220" w:bottom="1540" w:left="1220" w:header="715" w:footer="1357" w:gutter="0"/>
          <w:cols w:space="720"/>
        </w:sectPr>
      </w:pPr>
    </w:p>
    <w:p w:rsidR="001F6FF2" w:rsidRDefault="00E557E4">
      <w:pPr>
        <w:pStyle w:val="a3"/>
        <w:spacing w:before="4"/>
        <w:ind w:left="0"/>
        <w:rPr>
          <w:rFonts w:ascii="Times New Roman"/>
          <w:sz w:val="7"/>
        </w:rPr>
      </w:pPr>
      <w:r>
        <w:rPr>
          <w:noProof/>
          <w:lang w:eastAsia="zh-TW" w:bidi="ar-SA"/>
        </w:rPr>
        <mc:AlternateContent>
          <mc:Choice Requires="wps">
            <w:drawing>
              <wp:anchor distT="0" distB="0" distL="114300" distR="114300" simplePos="0" relativeHeight="251429888" behindDoc="1" locked="0" layoutInCell="1" allowOverlap="1">
                <wp:simplePos x="0" y="0"/>
                <wp:positionH relativeFrom="page">
                  <wp:posOffset>2990850</wp:posOffset>
                </wp:positionH>
                <wp:positionV relativeFrom="page">
                  <wp:posOffset>3314700</wp:posOffset>
                </wp:positionV>
                <wp:extent cx="117475" cy="11747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CC92" id="Rectangle 17" o:spid="_x0000_s1026" style="position:absolute;margin-left:235.5pt;margin-top:261pt;width:9.25pt;height:9.25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4efgIAABU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iOvcNO&#10;aeiwR5+waqA3SpB8GgvUW1+i3aN9cBGit/eGffVEm0WLZuLOOdO3AjimlUf77NmFuPF4laz794aj&#10;e9gGk2q1b1wXHWIVyD615OnUErEPhOFhnk+L6SUlDFUHOUaA8njZOh/eCtORKFTUYe7JOezufRhM&#10;jyYxljYrqRSeQ6k06St6nRdFuuCNkjwqE0a3WS+UIzuIvElfQoboz82i5xp8O9gl1cCoTgaktZJd&#10;RWen21DGKi01T+EDSDXIiEbpGBVBY9IHaaDPj+vx9XK2nBWjYnK1HBXjuh7drRbF6GqVTy/rN/Vi&#10;Uec/I4C8KFvJudARw5HKefF3VDkM1UDCE5mfYfXnJVml72VJsudppE4hquM/oUv0iIwYmLU2/AnZ&#10;4cwwm/iWoNAa952SHueyov7bFpygRL3TyLDYrzjIaVNcTie4ceea9bkGNENXFQ2UDOIiDMO/tU5u&#10;WoyUp+Zrc4esbGRiTGTskNWByzh7CcHhnYjDfb5PVr9fs/kvAAAA//8DAFBLAwQUAAYACAAAACEA&#10;yDINPuAAAAALAQAADwAAAGRycy9kb3ducmV2LnhtbEyPMU/DMBCFdyT+g3VIbNRulJQ2jVOhCpZO&#10;EDLA5sQmjojPUeym4d9zTHS7u/f07nvFYXEDm80Ueo8S1isBzGDrdY+dhPr95WELLESFWg0ejYQf&#10;E+BQ3t4UKtf+gm9mrmLHKARDriTYGMec89Ba41RY+dEgaV9+cirSOnVcT+pC4W7giRAb7lSP9MGq&#10;0Rytab+rs5PwuZxqdRKvfdq0H5vnYyXsPNRS3t8tT3tg0Szx3wx/+IQOJTE1/ow6sEFC+rimLlFC&#10;liQ0kCPd7jJgDV1SkQEvC37dofwFAAD//wMAUEsBAi0AFAAGAAgAAAAhALaDOJL+AAAA4QEAABMA&#10;AAAAAAAAAAAAAAAAAAAAAFtDb250ZW50X1R5cGVzXS54bWxQSwECLQAUAAYACAAAACEAOP0h/9YA&#10;AACUAQAACwAAAAAAAAAAAAAAAAAvAQAAX3JlbHMvLnJlbHNQSwECLQAUAAYACAAAACEAjtfOHn4C&#10;AAAVBQAADgAAAAAAAAAAAAAAAAAuAgAAZHJzL2Uyb0RvYy54bWxQSwECLQAUAAYACAAAACEAyDIN&#10;PuAAAAALAQAADwAAAAAAAAAAAAAAAADYBAAAZHJzL2Rvd25yZXYueG1sUEsFBgAAAAAEAAQA8wAA&#10;AOUFA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430912" behindDoc="1" locked="0" layoutInCell="1" allowOverlap="1">
                <wp:simplePos x="0" y="0"/>
                <wp:positionH relativeFrom="page">
                  <wp:posOffset>1183005</wp:posOffset>
                </wp:positionH>
                <wp:positionV relativeFrom="page">
                  <wp:posOffset>4203700</wp:posOffset>
                </wp:positionV>
                <wp:extent cx="117475" cy="11747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9DE3F" id="Rectangle 16" o:spid="_x0000_s1026" style="position:absolute;margin-left:93.15pt;margin-top:331pt;width:9.25pt;height:9.2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15X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wlG&#10;ijTQo09QNaJ2kqN0HArUGpeD3bN5sgGiM4+afnVI6VUNZnxprW5rThiklQb75O5C2Di4irbte83A&#10;Pdl7HWt1rGwTHEIV0DG25HRtCT96ROEwTSfZZIQRBdVZDhFIfrlsrPNvuW5QEApsIffonBwene9M&#10;LyYhltIbISWck1wq1BZ4lmZZvOC0FCwoI0a7266kRQcSeBO/iAzQ35oFzyVxdWcXVR2jGuGB1lI0&#10;BZ5eb5M8VGmtWAzviZCdDGikClEBNCR9ljr6/JgNZuvpepr1suF43csGZdlbblZZb7xJJ6PyTbla&#10;lenPACDN8lowxlXAcKFymv0dVc5D1ZHwSuY7rO62JJv4vSxJcp9G7BSguvwjukiPwIiOWVvNTsAO&#10;q7vZhLcEhFrb7xi1MJcFdt/2xHKM5DsFDAv9CoMcN9loMoSNvdVsbzVEUXBVYI9RJ658N/x7Y8Wu&#10;hkhpbL7SS2BlJSJjAmO7rM5chtmLCM7vRBju2320+v2aLX4BAAD//wMAUEsDBBQABgAIAAAAIQD/&#10;HM1p3gAAAAsBAAAPAAAAZHJzL2Rvd25yZXYueG1sTI/BTsMwEETvSPyDtUjcqE0oVhTiVKiCS08Q&#10;coCbE7tx1HgdxW4a/p7lBMeZfZqdKXerH9li5zgEVHC/EcAsdsEM2CtoPl7vcmAxaTR6DGgVfNsI&#10;u+r6qtSFCRd8t0udekYhGAutwKU0FZzHzlmv4yZMFul2DLPXieTcczPrC4X7kWdCSO71gPTB6cnu&#10;ne1O9dkr+FoPjT6It2Hbdp/yZV8Lt4yNUrc36/MTsGTX9AfDb32qDhV1asMZTWQj6Vw+EKpAyoxG&#10;EZGJLY1pycnFI/Cq5P83VD8AAAD//wMAUEsBAi0AFAAGAAgAAAAhALaDOJL+AAAA4QEAABMAAAAA&#10;AAAAAAAAAAAAAAAAAFtDb250ZW50X1R5cGVzXS54bWxQSwECLQAUAAYACAAAACEAOP0h/9YAAACU&#10;AQAACwAAAAAAAAAAAAAAAAAvAQAAX3JlbHMvLnJlbHNQSwECLQAUAAYACAAAACEASVteV30CAAAV&#10;BQAADgAAAAAAAAAAAAAAAAAuAgAAZHJzL2Uyb0RvYy54bWxQSwECLQAUAAYACAAAACEA/xzNad4A&#10;AAALAQAADwAAAAAAAAAAAAAAAADXBAAAZHJzL2Rvd25yZXYueG1sUEsFBgAAAAAEAAQA8wAAAOIF&#10;A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431936" behindDoc="1" locked="0" layoutInCell="1" allowOverlap="1">
                <wp:simplePos x="0" y="0"/>
                <wp:positionH relativeFrom="page">
                  <wp:posOffset>2990850</wp:posOffset>
                </wp:positionH>
                <wp:positionV relativeFrom="page">
                  <wp:posOffset>4203700</wp:posOffset>
                </wp:positionV>
                <wp:extent cx="117475" cy="11747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12901" id="Rectangle 15" o:spid="_x0000_s1026" style="position:absolute;margin-left:235.5pt;margin-top:331pt;width:9.25pt;height:9.25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zFG&#10;ijTQo09QNaJ2kqN0FArUGpeD3bN5sgGiM4+afnVI6VUNZnxprW5rThiklQb75O5C2Di4irbte83A&#10;Pdl7HWt1rGwTHEIV0DG25HRtCT96ROEwTSfZZIQRBdVZDhFIfrlsrPNvuW5QEApsIffonBwene9M&#10;LyYhltIbISWck1wq1BZ4lmZZvOC0FCwoI0a7266kRQcSeBO/iAzQ35oFzyVxdWcXVR2jGuGB1lI0&#10;BZ5eb5M8VGmtWAzviZCdDGikClEBNCR9ljr6/JgNZuvpepr1suF43csGZdlbblZZb7xJJ6PyTbla&#10;lenPACDN8lowxlXAcKFymv0dVc5D1ZHwSuY7rO62JJv4vSxJcp9G7BSguvwjukiPwIiOWVvNTsAO&#10;q7vZhLcEhFrb7xi1MJcFdt/2xHKM5DsFDAv9CoMcN9loMoSNvdVsbzVEUXBVYI9RJ658N/x7Y8Wu&#10;hkhpbL7SS2BlJSJjAmO7rM5chtmLCM7vRBju2320+v2aLX4BAAD//wMAUEsDBBQABgAIAAAAIQAo&#10;Cpf74AAAAAsBAAAPAAAAZHJzL2Rvd25yZXYueG1sTI8xT8MwEIV3JP6DdUhs1G6VhjSNU6EKlk4Q&#10;MsB2iU0cEdtR7Kbh33NMdLu79/Tue8VhsQOb9RR67ySsVwKYdq1Xvesk1O8vDxmwENEpHLzTEn50&#10;gEN5e1NgrvzFvem5ih2jEBdylGBiHHPOQ2u0xbDyo3akffnJYqR16ria8ELhduAbIVJusXf0weCo&#10;j0a339XZSvhcTjWexGufNO1H+nyshJmHWsr7u+VpDyzqJf6b4Q+f0KEkpsafnQpskJA8rqlLlJCm&#10;GxrIkWS7LbCGLpnYAi8Lft2h/AUAAP//AwBQSwECLQAUAAYACAAAACEAtoM4kv4AAADhAQAAEwAA&#10;AAAAAAAAAAAAAAAAAAAAW0NvbnRlbnRfVHlwZXNdLnhtbFBLAQItABQABgAIAAAAIQA4/SH/1gAA&#10;AJQBAAALAAAAAAAAAAAAAAAAAC8BAABfcmVscy8ucmVsc1BLAQItABQABgAIAAAAIQDcr/W+fQIA&#10;ABUFAAAOAAAAAAAAAAAAAAAAAC4CAABkcnMvZTJvRG9jLnhtbFBLAQItABQABgAIAAAAIQAoCpf7&#10;4AAAAAsBAAAPAAAAAAAAAAAAAAAAANcEAABkcnMvZG93bnJldi54bWxQSwUGAAAAAAQABADzAAAA&#10;5AUAAAAA&#10;" filled="f" strokeweight=".72pt">
                <w10:wrap anchorx="page" anchory="page"/>
              </v:rect>
            </w:pict>
          </mc:Fallback>
        </mc:AlternateContent>
      </w:r>
    </w:p>
    <w:p w:rsidR="001F6FF2" w:rsidRDefault="00E557E4">
      <w:pPr>
        <w:pStyle w:val="a3"/>
        <w:ind w:left="102"/>
        <w:rPr>
          <w:rFonts w:ascii="Times New Roman"/>
        </w:rPr>
      </w:pPr>
      <w:r>
        <w:rPr>
          <w:rFonts w:ascii="Times New Roman"/>
          <w:noProof/>
          <w:lang w:eastAsia="zh-TW" w:bidi="ar-SA"/>
        </w:rPr>
        <mc:AlternateContent>
          <mc:Choice Requires="wps">
            <w:drawing>
              <wp:inline distT="0" distB="0" distL="0" distR="0">
                <wp:extent cx="5876290" cy="622300"/>
                <wp:effectExtent l="10795" t="8890" r="8890" b="6985"/>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6223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pStyle w:val="a3"/>
                              <w:spacing w:before="19" w:line="362" w:lineRule="auto"/>
                              <w:ind w:right="3525"/>
                            </w:pPr>
                            <w:r>
                              <w:t>Does the request relate to: prevention and detection of crime State what information is required:</w:t>
                            </w:r>
                          </w:p>
                          <w:p w:rsidR="001F6FF2" w:rsidRDefault="0043280E">
                            <w:pPr>
                              <w:pStyle w:val="a3"/>
                              <w:spacing w:before="6"/>
                            </w:pPr>
                            <w:r>
                              <w:t>Explain how the data requested is connected to the offence being investigated:</w:t>
                            </w:r>
                          </w:p>
                        </w:txbxContent>
                      </wps:txbx>
                      <wps:bodyPr rot="0" vert="horz" wrap="square" lIns="0" tIns="0" rIns="0" bIns="0" anchor="t" anchorCtr="0" upright="1">
                        <a:noAutofit/>
                      </wps:bodyPr>
                    </wps:wsp>
                  </a:graphicData>
                </a:graphic>
              </wp:inline>
            </w:drawing>
          </mc:Choice>
          <mc:Fallback>
            <w:pict>
              <v:shape id="Text Box 14" o:spid="_x0000_s1043" type="#_x0000_t202" style="width:462.7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1bhwIAACIFAAAOAAAAZHJzL2Uyb0RvYy54bWysVG1v2yAQ/j5p/wHxPbWdumli1am6OJkm&#10;dS9Sux9AAMdoGDwgsbtp/30HxGm6fpmm+QM++46He+6e4+Z2aCU6cGOFViXOLlKMuKKaCbUr8dfH&#10;zWSOkXVEMSK14iV+4hbfLt++uem7gk91oyXjBgGIskXflbhxriuSxNKGt8Re6I4rcNbatMTBp9kl&#10;zJAe0FuZTNN0lvTasM5oyq2Fv1V04mXAr2tO3ee6ttwhWWLIzYXVhHXr12R5Q4qdIV0j6DEN8g9Z&#10;tEQoOPQEVRFH0N6IV1CtoEZbXbsLqttE17WgPHAANln6B5uHhnQ8cIHi2O5UJvv/YOmnwxeDBIPe&#10;XWGkSAs9euSDQ+/0gLLc16fvbAFhDx0EugH+Q2zgart7Tb9ZpPSqIWrH74zRfcMJg/wyvzM52xpx&#10;rAfZ9h81g3PI3ukANNSm9cWDciBAhz49nXrjc6Hw82p+PZsuwEXBN5tOL9PQvIQU4+7OWPee6xZ5&#10;o8QGeh/QyeHeOp8NKcYQf5jSGyFl6L9UqAfQdHEdeWkpmHf6MGt225U06EC8gsITqIHnPMwjV8Q2&#10;MS64orZa4UDgUrQlnp92k8KXaa1YON4RIaMNKUrlTwXWkPTRikL6uUgX6/l6nk/y6Ww9ydOqmtxt&#10;Vvlktsmur6rLarWqsl+eQJYXjWCMK89hFHWW/51ojuMV5XiS9QuuL0qyCc/rkiQv0wjlB1bjO7AL&#10;+vCSiOJww3aIUgzq8eLZavYEijE6Di5cNGA02vzAqIehLbH9vieGYyQ/KFCdn/DRMKOxHQ2iKGwt&#10;scMomisXb4J9Z8SuAeSoa6XvQJm1CKJ5zuKoZxjEQOJ4afhJP/8OUc9X2/I3AAAA//8DAFBLAwQU&#10;AAYACAAAACEAbv+0ANoAAAAEAQAADwAAAGRycy9kb3ducmV2LnhtbEyPwW7CMBBE75X4B2uReit2&#10;oSkQ4iBUtT31AIEPMPGSRI3XUWxI+vfd9tJeVrOa1czbbDu6VtywD40nDY8zBQKp9LahSsPp+Paw&#10;AhGiIWtaT6jhCwNs88ldZlLrBzrgrYiV4BAKqdFQx9ilUoayRmfCzHdI7F1870zkta+k7c3A4a6V&#10;c6WepTMNcUNtOnypsfwsrk7D5b0blutiHFRy2O8/6HWxS3Ch9f103G1ARBzj3zH84DM65Mx09ley&#10;QbQa+JH4O9lbz5MnEGcWKwUyz+R/+PwbAAD//wMAUEsBAi0AFAAGAAgAAAAhALaDOJL+AAAA4QEA&#10;ABMAAAAAAAAAAAAAAAAAAAAAAFtDb250ZW50X1R5cGVzXS54bWxQSwECLQAUAAYACAAAACEAOP0h&#10;/9YAAACUAQAACwAAAAAAAAAAAAAAAAAvAQAAX3JlbHMvLnJlbHNQSwECLQAUAAYACAAAACEAAwX9&#10;W4cCAAAiBQAADgAAAAAAAAAAAAAAAAAuAgAAZHJzL2Uyb0RvYy54bWxQSwECLQAUAAYACAAAACEA&#10;bv+0ANoAAAAEAQAADwAAAAAAAAAAAAAAAADhBAAAZHJzL2Rvd25yZXYueG1sUEsFBgAAAAAEAAQA&#10;8wAAAOgFAAAAAA==&#10;" filled="f" strokeweight=".16936mm">
                <v:textbox inset="0,0,0,0">
                  <w:txbxContent>
                    <w:p w:rsidR="001F6FF2" w:rsidRDefault="0043280E">
                      <w:pPr>
                        <w:pStyle w:val="a3"/>
                        <w:spacing w:before="19" w:line="362" w:lineRule="auto"/>
                        <w:ind w:right="3525"/>
                      </w:pPr>
                      <w:r>
                        <w:t>Does the request relate to: prevention and detection of crime State what information is required:</w:t>
                      </w:r>
                    </w:p>
                    <w:p w:rsidR="001F6FF2" w:rsidRDefault="0043280E">
                      <w:pPr>
                        <w:pStyle w:val="a3"/>
                        <w:spacing w:before="6"/>
                      </w:pPr>
                      <w:r>
                        <w:t>Explain how the data requested is connected to the offence being investigated:</w:t>
                      </w:r>
                    </w:p>
                  </w:txbxContent>
                </v:textbox>
                <w10:anchorlock/>
              </v:shape>
            </w:pict>
          </mc:Fallback>
        </mc:AlternateContent>
      </w:r>
    </w:p>
    <w:p w:rsidR="001F6FF2" w:rsidRDefault="00E557E4">
      <w:pPr>
        <w:pStyle w:val="a3"/>
        <w:spacing w:before="10"/>
        <w:ind w:left="0"/>
        <w:rPr>
          <w:rFonts w:ascii="Times New Roman"/>
          <w:sz w:val="24"/>
        </w:rPr>
      </w:pPr>
      <w:r>
        <w:rPr>
          <w:noProof/>
          <w:lang w:eastAsia="zh-TW" w:bidi="ar-SA"/>
        </w:rPr>
        <mc:AlternateContent>
          <mc:Choice Requires="wps">
            <w:drawing>
              <wp:anchor distT="0" distB="0" distL="0" distR="0" simplePos="0" relativeHeight="251680768" behindDoc="1" locked="0" layoutInCell="1" allowOverlap="1">
                <wp:simplePos x="0" y="0"/>
                <wp:positionH relativeFrom="page">
                  <wp:posOffset>843280</wp:posOffset>
                </wp:positionH>
                <wp:positionV relativeFrom="paragraph">
                  <wp:posOffset>209550</wp:posOffset>
                </wp:positionV>
                <wp:extent cx="5876290" cy="845820"/>
                <wp:effectExtent l="0" t="0" r="0" b="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8458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H.5 Other evidence:</w:t>
                            </w:r>
                          </w:p>
                          <w:p w:rsidR="001F6FF2" w:rsidRDefault="0043280E">
                            <w:pPr>
                              <w:pStyle w:val="a3"/>
                              <w:spacing w:before="123" w:line="362" w:lineRule="auto"/>
                              <w:ind w:right="5871"/>
                            </w:pPr>
                            <w:r>
                              <w:t>State who evidence is required from: State what evidence is required:</w:t>
                            </w:r>
                          </w:p>
                          <w:p w:rsidR="001F6FF2" w:rsidRDefault="0043280E">
                            <w:pPr>
                              <w:pStyle w:val="a3"/>
                              <w:spacing w:before="4"/>
                            </w:pPr>
                            <w:r>
                              <w:t>Any 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66.4pt;margin-top:16.5pt;width:462.7pt;height:66.6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J3hwIAACIFAAAOAAAAZHJzL2Uyb0RvYy54bWysVG1v2yAQ/j5p/wHxPbWdumli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6F3&#10;OUaSdNCjRzY49E4NKLv09em1LSDsQUOgG+A/xAauVt8r+s0iqVYtkTt2Z4zqW0ZqyC/zO5OzrRHH&#10;epBt/1HVcA7ZOxWAhsZ0vnhQDgTo0KenU298LhR+Xs2vZ9MFuCj45vnVfBqal5Bi3K2Nde+Z6pA3&#10;Smyg9wGdHO6t89mQYgzxh0m14UKE/guJ+hLP0sV15KUEr73Th1mz266EQQfiFRSeQA0852EeuSK2&#10;jXHBFbXVcQcCF7yDrE+7SeHLtJZ1ON4RLqINKQrpTwXWkPTRikL6uUgX6/l6nk/y6Ww9ydOqmtxt&#10;Vvlktsmur6rLarWqsl+eQJYXLa9rJj2HUdRZ/neiOY5XlONJ1i+4vijJJjyvS5K8TCOUH1iN78Au&#10;6MNLIorDDdshSnHq8bx4tqp+AsUYFQcXLhowWmV+YNTD0JbYft8TwzASHySozk/4aJjR2I4GkRS2&#10;lthhFM2VizfBXhu+awE56lqqO1Bmw4NonrM46hkGMZA4Xhp+0s+/Q9Tz1bb8DQAA//8DAFBLAwQU&#10;AAYACAAAACEAZCIJGt4AAAALAQAADwAAAGRycy9kb3ducmV2LnhtbEyPwU7DMBBE70j8g7VI3KhD&#10;rKQlxKkqBJw4tIEPcONtEhGvo9htwt+zPcFtRzuaeVNuFzeIC06h96ThcZWAQGq87anV8PX59rAB&#10;EaIhawZPqOEHA2yr25vSFNbPdMBLHVvBIRQKo6GLcSykDE2HzoSVH5H4d/KTM5Hl1Eo7mZnD3SDT&#10;JMmlMz1xQ2dGfOmw+a7PTsPpfZzXT/UyJ9lhv/+gV7XLUGl9f7fsnkFEXOKfGa74jA4VMx39mWwQ&#10;A2uVMnrUoBRvuhqSbJOCOPKV5ynIqpT/N1S/AAAA//8DAFBLAQItABQABgAIAAAAIQC2gziS/gAA&#10;AOEBAAATAAAAAAAAAAAAAAAAAAAAAABbQ29udGVudF9UeXBlc10ueG1sUEsBAi0AFAAGAAgAAAAh&#10;ADj9If/WAAAAlAEAAAsAAAAAAAAAAAAAAAAALwEAAF9yZWxzLy5yZWxzUEsBAi0AFAAGAAgAAAAh&#10;AEKSoneHAgAAIgUAAA4AAAAAAAAAAAAAAAAALgIAAGRycy9lMm9Eb2MueG1sUEsBAi0AFAAGAAgA&#10;AAAhAGQiCRreAAAACwEAAA8AAAAAAAAAAAAAAAAA4QQAAGRycy9kb3ducmV2LnhtbFBLBQYAAAAA&#10;BAAEAPMAAADsBQAAAAA=&#10;" filled="f" strokeweight=".16936mm">
                <v:textbox inset="0,0,0,0">
                  <w:txbxContent>
                    <w:p w:rsidR="001F6FF2" w:rsidRDefault="0043280E">
                      <w:pPr>
                        <w:spacing w:before="16"/>
                        <w:ind w:left="107"/>
                        <w:rPr>
                          <w:b/>
                          <w:sz w:val="20"/>
                        </w:rPr>
                      </w:pPr>
                      <w:r>
                        <w:rPr>
                          <w:b/>
                          <w:sz w:val="20"/>
                        </w:rPr>
                        <w:t>H.5 Other evidence:</w:t>
                      </w:r>
                    </w:p>
                    <w:p w:rsidR="001F6FF2" w:rsidRDefault="0043280E">
                      <w:pPr>
                        <w:pStyle w:val="a3"/>
                        <w:spacing w:before="123" w:line="362" w:lineRule="auto"/>
                        <w:ind w:right="5871"/>
                      </w:pPr>
                      <w:r>
                        <w:t>State who evidence is required from: State what evidence is required:</w:t>
                      </w:r>
                    </w:p>
                    <w:p w:rsidR="001F6FF2" w:rsidRDefault="0043280E">
                      <w:pPr>
                        <w:pStyle w:val="a3"/>
                        <w:spacing w:before="4"/>
                      </w:pPr>
                      <w:r>
                        <w:t>Any other details:</w:t>
                      </w:r>
                    </w:p>
                  </w:txbxContent>
                </v:textbox>
                <w10:wrap type="topAndBottom" anchorx="page"/>
              </v:shape>
            </w:pict>
          </mc:Fallback>
        </mc:AlternateContent>
      </w:r>
      <w:r>
        <w:rPr>
          <w:noProof/>
          <w:lang w:eastAsia="zh-TW" w:bidi="ar-SA"/>
        </w:rPr>
        <mc:AlternateContent>
          <mc:Choice Requires="wpg">
            <w:drawing>
              <wp:anchor distT="0" distB="0" distL="0" distR="0" simplePos="0" relativeHeight="251682816" behindDoc="1" locked="0" layoutInCell="1" allowOverlap="1">
                <wp:simplePos x="0" y="0"/>
                <wp:positionH relativeFrom="page">
                  <wp:posOffset>840105</wp:posOffset>
                </wp:positionH>
                <wp:positionV relativeFrom="paragraph">
                  <wp:posOffset>1279525</wp:posOffset>
                </wp:positionV>
                <wp:extent cx="5882640" cy="2477135"/>
                <wp:effectExtent l="0" t="0" r="0" b="0"/>
                <wp:wrapTopAndBottom/>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2477135"/>
                          <a:chOff x="1323" y="2015"/>
                          <a:chExt cx="9264" cy="3901"/>
                        </a:xfrm>
                      </wpg:grpSpPr>
                      <wps:wsp>
                        <wps:cNvPr id="12" name="Rectangle 12"/>
                        <wps:cNvSpPr>
                          <a:spLocks noChangeArrowheads="1"/>
                        </wps:cNvSpPr>
                        <wps:spPr bwMode="auto">
                          <a:xfrm>
                            <a:off x="1862" y="2766"/>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1"/>
                        <wps:cNvSpPr txBox="1">
                          <a:spLocks noChangeArrowheads="1"/>
                        </wps:cNvSpPr>
                        <wps:spPr bwMode="auto">
                          <a:xfrm>
                            <a:off x="1327" y="2019"/>
                            <a:ext cx="9254" cy="3891"/>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I: PROCEDURE FOR TAKING EVIDENCE</w:t>
                              </w:r>
                            </w:p>
                            <w:p w:rsidR="001F6FF2" w:rsidRDefault="0043280E">
                              <w:pPr>
                                <w:tabs>
                                  <w:tab w:val="left" w:pos="2988"/>
                                </w:tabs>
                                <w:spacing w:before="123" w:line="364" w:lineRule="auto"/>
                                <w:ind w:left="107" w:right="5914"/>
                                <w:rPr>
                                  <w:sz w:val="20"/>
                                </w:rPr>
                              </w:pPr>
                              <w:r>
                                <w:rPr>
                                  <w:sz w:val="20"/>
                                </w:rPr>
                                <w:t>Must evidence be given under</w:t>
                              </w:r>
                              <w:r>
                                <w:rPr>
                                  <w:spacing w:val="-14"/>
                                  <w:sz w:val="20"/>
                                </w:rPr>
                                <w:t xml:space="preserve"> </w:t>
                              </w:r>
                              <w:r>
                                <w:rPr>
                                  <w:sz w:val="20"/>
                                </w:rPr>
                                <w:t>oath? Yes</w:t>
                              </w:r>
                              <w:r>
                                <w:rPr>
                                  <w:sz w:val="20"/>
                                </w:rPr>
                                <w:tab/>
                                <w:t>No</w:t>
                              </w:r>
                            </w:p>
                            <w:p w:rsidR="001F6FF2" w:rsidRDefault="0043280E">
                              <w:pPr>
                                <w:spacing w:line="227" w:lineRule="exact"/>
                                <w:ind w:left="107"/>
                                <w:jc w:val="both"/>
                                <w:rPr>
                                  <w:sz w:val="20"/>
                                </w:rPr>
                              </w:pPr>
                              <w:r>
                                <w:rPr>
                                  <w:sz w:val="20"/>
                                </w:rPr>
                                <w:t xml:space="preserve">If </w:t>
                              </w:r>
                              <w:r>
                                <w:rPr>
                                  <w:b/>
                                  <w:sz w:val="20"/>
                                </w:rPr>
                                <w:t>“yes</w:t>
                              </w:r>
                              <w:r>
                                <w:rPr>
                                  <w:sz w:val="20"/>
                                </w:rPr>
                                <w:t>”, state why:</w:t>
                              </w:r>
                            </w:p>
                            <w:p w:rsidR="001F6FF2" w:rsidRDefault="0043280E">
                              <w:pPr>
                                <w:spacing w:before="120" w:line="367" w:lineRule="auto"/>
                                <w:ind w:left="107" w:right="2415"/>
                                <w:jc w:val="both"/>
                                <w:rPr>
                                  <w:sz w:val="20"/>
                                </w:rPr>
                              </w:pPr>
                              <w:r>
                                <w:rPr>
                                  <w:b/>
                                  <w:sz w:val="20"/>
                                </w:rPr>
                                <w:t>If “no”</w:t>
                              </w:r>
                              <w:r>
                                <w:rPr>
                                  <w:sz w:val="20"/>
                                </w:rPr>
                                <w:t>, evidence will be taken by UK law enforcement (generally the</w:t>
                              </w:r>
                              <w:r>
                                <w:rPr>
                                  <w:spacing w:val="-24"/>
                                  <w:sz w:val="20"/>
                                </w:rPr>
                                <w:t xml:space="preserve"> </w:t>
                              </w:r>
                              <w:r>
                                <w:rPr>
                                  <w:sz w:val="20"/>
                                </w:rPr>
                                <w:t>police) Must a caution / formal notification of rights be</w:t>
                              </w:r>
                              <w:r>
                                <w:rPr>
                                  <w:spacing w:val="-8"/>
                                  <w:sz w:val="20"/>
                                </w:rPr>
                                <w:t xml:space="preserve"> </w:t>
                              </w:r>
                              <w:r>
                                <w:rPr>
                                  <w:sz w:val="20"/>
                                </w:rPr>
                                <w:t>given?</w:t>
                              </w:r>
                            </w:p>
                            <w:p w:rsidR="001F6FF2" w:rsidRDefault="0043280E">
                              <w:pPr>
                                <w:tabs>
                                  <w:tab w:val="left" w:pos="2988"/>
                                </w:tabs>
                                <w:spacing w:line="229" w:lineRule="exact"/>
                                <w:ind w:left="107"/>
                                <w:jc w:val="both"/>
                                <w:rPr>
                                  <w:sz w:val="20"/>
                                </w:rPr>
                              </w:pPr>
                              <w:r>
                                <w:rPr>
                                  <w:sz w:val="20"/>
                                </w:rPr>
                                <w:t>Yes</w:t>
                              </w:r>
                              <w:r>
                                <w:rPr>
                                  <w:sz w:val="20"/>
                                </w:rPr>
                                <w:tab/>
                                <w:t>No</w:t>
                              </w:r>
                            </w:p>
                            <w:p w:rsidR="001F6FF2" w:rsidRDefault="0043280E">
                              <w:pPr>
                                <w:spacing w:before="118"/>
                                <w:ind w:left="107"/>
                                <w:jc w:val="both"/>
                                <w:rPr>
                                  <w:sz w:val="20"/>
                                </w:rPr>
                              </w:pPr>
                              <w:r>
                                <w:rPr>
                                  <w:sz w:val="20"/>
                                </w:rPr>
                                <w:t xml:space="preserve">If </w:t>
                              </w:r>
                              <w:r>
                                <w:rPr>
                                  <w:b/>
                                  <w:sz w:val="20"/>
                                </w:rPr>
                                <w:t>“yes”</w:t>
                              </w:r>
                              <w:r>
                                <w:rPr>
                                  <w:sz w:val="20"/>
                                </w:rPr>
                                <w:t>, provide details:</w:t>
                              </w:r>
                            </w:p>
                            <w:p w:rsidR="001F6FF2" w:rsidRDefault="0043280E">
                              <w:pPr>
                                <w:spacing w:before="123"/>
                                <w:ind w:left="107"/>
                                <w:jc w:val="both"/>
                                <w:rPr>
                                  <w:sz w:val="20"/>
                                </w:rPr>
                              </w:pPr>
                              <w:r>
                                <w:rPr>
                                  <w:sz w:val="20"/>
                                </w:rPr>
                                <w:t>Provide details of the procedure to be followed when taking evidence:</w:t>
                              </w:r>
                            </w:p>
                            <w:p w:rsidR="001F6FF2" w:rsidRDefault="0043280E">
                              <w:pPr>
                                <w:spacing w:before="116" w:line="242" w:lineRule="auto"/>
                                <w:ind w:left="107" w:right="105"/>
                                <w:jc w:val="both"/>
                                <w:rPr>
                                  <w:b/>
                                  <w:sz w:val="20"/>
                                </w:rPr>
                              </w:pPr>
                              <w:r>
                                <w:rPr>
                                  <w:b/>
                                  <w:sz w:val="20"/>
                                </w:rPr>
                                <w:t>A list of questions to be asked of any witnesses and the procedure to be followed when taking evidence must be attached to this document. Failure to do so will result in a delay in dealing with your request.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45" style="position:absolute;margin-left:66.15pt;margin-top:100.75pt;width:463.2pt;height:195.05pt;z-index:-251633664;mso-wrap-distance-left:0;mso-wrap-distance-right:0;mso-position-horizontal-relative:page;mso-position-vertical-relative:text" coordorigin="1323,2015" coordsize="9264,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ih4UQMAAAcKAAAOAAAAZHJzL2Uyb0RvYy54bWzsVttu2zAMfR+wfxD0ntpynMQ26hZdLsWA&#10;XYq1+wDFli+YLXmSUqcb9u+jpDhN2odt7S4vy4NDmRRFHvLQOj3ftg26ZVLVgqeYnPgYMZ6JvOZl&#10;ij/erEYRRkpTntNGcJbiO6bw+dnLF6d9l7BAVKLJmUTghKuk71Jcad0lnqeyirVUnYiOcVAWQrZU&#10;w1KWXi5pD97bxgt8f+r1QuadFBlTCt4unBKfWf9FwTL9vigU06hJMcSm7VPa59o8vbNTmpSSdlWd&#10;7cKgT4iipTWHQ/euFlRTtJH1I1dtnUmhRKFPMtF6oijqjNkcIBviP8jmUopNZ3Mpk77s9jABtA9w&#10;erLb7N3tlUR1DrUjGHHaQo3ssYhYcPquTMDmUnbX3ZV0GYL4RmSfFGDnPdSbdemM0bp/K3LwRzda&#10;WHC2hWyNC0gbbW0N7vY1YFuNMng5iaJgGkKpMtAF4WxGxhNXpayCUpp9ZByMMTJqn+x1y93+GHa7&#10;zePYJ2anRxN3sA12F5xpEOg4dQ+qeh6o1xXtmK2VMoANoAYDqB+gFSkvG4ZIYKIyx4PdgKpykCIu&#10;5hWYsQspRV8xmkNYLoujDWahoCA/xJhEUwjBYDWbTh2OA9IkmjigjHCIE006qfQlEy0yQoolxG4L&#10;SG/fKO1MBxNTTy5WddPAe5o0HPUpjkkY2g1KNHVulEanZLmeNxLdUkNG+9ude2RmPC+oqpydVbnA&#10;21rDrGjqNsXRfjdNDEpLntvjNa0bJ0PVG25OhXQh6J3kOPk19uNltIzCURhMl6PQXyxGF6t5OJqu&#10;yGyyGC/m8wX5ZhIgYVLVec64yWGYDyT8uVbZTSrH7P2EOMr1CJKV/T2GxDsOw3Y0ZDX82+ygt11H&#10;uM5ai/wOukMKN/BgQINQCfkFox6GXYrV5w2VDKPmNYcOM/Uy09EuwsksgIU81KwPNZRn4CrFGiMn&#10;zrWbqJtO1mUFJxFbfC4ugPlFbTvGxOeislPDcu9vkRCmhZtsN6b3X4ktgmEH/XJAKaS38H6I/I+x&#10;cRzMhskVu6Ye2BgHk2FuRfHx3Ho+H6d+PPvPx3/IR71db91Xdjw03i9SdE/PPTVBcLQE4TdS0n4l&#10;4bZhx8vuZmSuM4drS+H7+9vZdwAAAP//AwBQSwMEFAAGAAgAAAAhAGf9U3LiAAAADAEAAA8AAABk&#10;cnMvZG93bnJldi54bWxMj8FqwzAQRO+F/oPYQm+NJBuniWM5hND2FApJCqW3jb2xTSzJWIrt/H2V&#10;U3sc9jHzNltPumUD9a6xRoGcCWBkCls2plLwdXx/WQBzHk2JrTWk4EYO1vnjQ4ZpaUezp+HgKxZK&#10;jEtRQe19l3Luipo0upntyITb2fYafYh9xcsex1CuWx4JMecaGxMWauxoW1NxOVy1go8Rx00s34bd&#10;5by9/RyTz++dJKWen6bNCpinyf/BcNcP6pAHp5O9mtKxNuQ4igOqIBIyAXYnRLJ4BXZSkCzlHHie&#10;8f9P5L8AAAD//wMAUEsBAi0AFAAGAAgAAAAhALaDOJL+AAAA4QEAABMAAAAAAAAAAAAAAAAAAAAA&#10;AFtDb250ZW50X1R5cGVzXS54bWxQSwECLQAUAAYACAAAACEAOP0h/9YAAACUAQAACwAAAAAAAAAA&#10;AAAAAAAvAQAAX3JlbHMvLnJlbHNQSwECLQAUAAYACAAAACEAPPIoeFEDAAAHCgAADgAAAAAAAAAA&#10;AAAAAAAuAgAAZHJzL2Uyb0RvYy54bWxQSwECLQAUAAYACAAAACEAZ/1TcuIAAAAMAQAADwAAAAAA&#10;AAAAAAAAAACrBQAAZHJzL2Rvd25yZXYueG1sUEsFBgAAAAAEAAQA8wAAALoGAAAAAA==&#10;">
                <v:rect id="Rectangle 12" o:spid="_x0000_s1046" style="position:absolute;left:1862;top:276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v:shape id="Text Box 11" o:spid="_x0000_s1047" type="#_x0000_t202" style="position:absolute;left:1327;top:2019;width:9254;height:3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rsidR="001F6FF2" w:rsidRDefault="0043280E">
                        <w:pPr>
                          <w:spacing w:before="16"/>
                          <w:ind w:left="107"/>
                          <w:rPr>
                            <w:b/>
                            <w:sz w:val="20"/>
                          </w:rPr>
                        </w:pPr>
                        <w:r>
                          <w:rPr>
                            <w:b/>
                            <w:sz w:val="20"/>
                          </w:rPr>
                          <w:t>SECTION I: PROCEDURE FOR TAKING EVIDENCE</w:t>
                        </w:r>
                      </w:p>
                      <w:p w:rsidR="001F6FF2" w:rsidRDefault="0043280E">
                        <w:pPr>
                          <w:tabs>
                            <w:tab w:val="left" w:pos="2988"/>
                          </w:tabs>
                          <w:spacing w:before="123" w:line="364" w:lineRule="auto"/>
                          <w:ind w:left="107" w:right="5914"/>
                          <w:rPr>
                            <w:sz w:val="20"/>
                          </w:rPr>
                        </w:pPr>
                        <w:r>
                          <w:rPr>
                            <w:sz w:val="20"/>
                          </w:rPr>
                          <w:t>Must evidence be given under</w:t>
                        </w:r>
                        <w:r>
                          <w:rPr>
                            <w:spacing w:val="-14"/>
                            <w:sz w:val="20"/>
                          </w:rPr>
                          <w:t xml:space="preserve"> </w:t>
                        </w:r>
                        <w:r>
                          <w:rPr>
                            <w:sz w:val="20"/>
                          </w:rPr>
                          <w:t>oath? Yes</w:t>
                        </w:r>
                        <w:r>
                          <w:rPr>
                            <w:sz w:val="20"/>
                          </w:rPr>
                          <w:tab/>
                          <w:t>No</w:t>
                        </w:r>
                      </w:p>
                      <w:p w:rsidR="001F6FF2" w:rsidRDefault="0043280E">
                        <w:pPr>
                          <w:spacing w:line="227" w:lineRule="exact"/>
                          <w:ind w:left="107"/>
                          <w:jc w:val="both"/>
                          <w:rPr>
                            <w:sz w:val="20"/>
                          </w:rPr>
                        </w:pPr>
                        <w:r>
                          <w:rPr>
                            <w:sz w:val="20"/>
                          </w:rPr>
                          <w:t xml:space="preserve">If </w:t>
                        </w:r>
                        <w:r>
                          <w:rPr>
                            <w:b/>
                            <w:sz w:val="20"/>
                          </w:rPr>
                          <w:t>“yes</w:t>
                        </w:r>
                        <w:r>
                          <w:rPr>
                            <w:sz w:val="20"/>
                          </w:rPr>
                          <w:t>”, state why:</w:t>
                        </w:r>
                      </w:p>
                      <w:p w:rsidR="001F6FF2" w:rsidRDefault="0043280E">
                        <w:pPr>
                          <w:spacing w:before="120" w:line="367" w:lineRule="auto"/>
                          <w:ind w:left="107" w:right="2415"/>
                          <w:jc w:val="both"/>
                          <w:rPr>
                            <w:sz w:val="20"/>
                          </w:rPr>
                        </w:pPr>
                        <w:r>
                          <w:rPr>
                            <w:b/>
                            <w:sz w:val="20"/>
                          </w:rPr>
                          <w:t>If “no”</w:t>
                        </w:r>
                        <w:r>
                          <w:rPr>
                            <w:sz w:val="20"/>
                          </w:rPr>
                          <w:t>, evidence will be taken by UK law enforcement (generally the</w:t>
                        </w:r>
                        <w:r>
                          <w:rPr>
                            <w:spacing w:val="-24"/>
                            <w:sz w:val="20"/>
                          </w:rPr>
                          <w:t xml:space="preserve"> </w:t>
                        </w:r>
                        <w:r>
                          <w:rPr>
                            <w:sz w:val="20"/>
                          </w:rPr>
                          <w:t>police) Must a caution / formal notification of rights be</w:t>
                        </w:r>
                        <w:r>
                          <w:rPr>
                            <w:spacing w:val="-8"/>
                            <w:sz w:val="20"/>
                          </w:rPr>
                          <w:t xml:space="preserve"> </w:t>
                        </w:r>
                        <w:r>
                          <w:rPr>
                            <w:sz w:val="20"/>
                          </w:rPr>
                          <w:t>given?</w:t>
                        </w:r>
                      </w:p>
                      <w:p w:rsidR="001F6FF2" w:rsidRDefault="0043280E">
                        <w:pPr>
                          <w:tabs>
                            <w:tab w:val="left" w:pos="2988"/>
                          </w:tabs>
                          <w:spacing w:line="229" w:lineRule="exact"/>
                          <w:ind w:left="107"/>
                          <w:jc w:val="both"/>
                          <w:rPr>
                            <w:sz w:val="20"/>
                          </w:rPr>
                        </w:pPr>
                        <w:r>
                          <w:rPr>
                            <w:sz w:val="20"/>
                          </w:rPr>
                          <w:t>Yes</w:t>
                        </w:r>
                        <w:r>
                          <w:rPr>
                            <w:sz w:val="20"/>
                          </w:rPr>
                          <w:tab/>
                          <w:t>No</w:t>
                        </w:r>
                      </w:p>
                      <w:p w:rsidR="001F6FF2" w:rsidRDefault="0043280E">
                        <w:pPr>
                          <w:spacing w:before="118"/>
                          <w:ind w:left="107"/>
                          <w:jc w:val="both"/>
                          <w:rPr>
                            <w:sz w:val="20"/>
                          </w:rPr>
                        </w:pPr>
                        <w:r>
                          <w:rPr>
                            <w:sz w:val="20"/>
                          </w:rPr>
                          <w:t xml:space="preserve">If </w:t>
                        </w:r>
                        <w:r>
                          <w:rPr>
                            <w:b/>
                            <w:sz w:val="20"/>
                          </w:rPr>
                          <w:t>“yes”</w:t>
                        </w:r>
                        <w:r>
                          <w:rPr>
                            <w:sz w:val="20"/>
                          </w:rPr>
                          <w:t>, provide details:</w:t>
                        </w:r>
                      </w:p>
                      <w:p w:rsidR="001F6FF2" w:rsidRDefault="0043280E">
                        <w:pPr>
                          <w:spacing w:before="123"/>
                          <w:ind w:left="107"/>
                          <w:jc w:val="both"/>
                          <w:rPr>
                            <w:sz w:val="20"/>
                          </w:rPr>
                        </w:pPr>
                        <w:r>
                          <w:rPr>
                            <w:sz w:val="20"/>
                          </w:rPr>
                          <w:t>Provide details of the procedure to be followed when taking evidence:</w:t>
                        </w:r>
                      </w:p>
                      <w:p w:rsidR="001F6FF2" w:rsidRDefault="0043280E">
                        <w:pPr>
                          <w:spacing w:before="116" w:line="242" w:lineRule="auto"/>
                          <w:ind w:left="107" w:right="105"/>
                          <w:jc w:val="both"/>
                          <w:rPr>
                            <w:b/>
                            <w:sz w:val="20"/>
                          </w:rPr>
                        </w:pPr>
                        <w:r>
                          <w:rPr>
                            <w:b/>
                            <w:sz w:val="20"/>
                          </w:rPr>
                          <w:t>A list of questions to be asked of any witnesses and the procedure to be followed when taking evidence must be attached to this document. Failure to do so will result in a delay in dealing with your request.</w:t>
                        </w:r>
                      </w:p>
                    </w:txbxContent>
                  </v:textbox>
                </v:shape>
                <w10:wrap type="topAndBottom" anchorx="page"/>
              </v:group>
            </w:pict>
          </mc:Fallback>
        </mc:AlternateContent>
      </w:r>
      <w:r>
        <w:rPr>
          <w:noProof/>
          <w:lang w:eastAsia="zh-TW" w:bidi="ar-SA"/>
        </w:rPr>
        <mc:AlternateContent>
          <mc:Choice Requires="wps">
            <w:drawing>
              <wp:anchor distT="0" distB="0" distL="0" distR="0" simplePos="0" relativeHeight="251683840" behindDoc="1" locked="0" layoutInCell="1" allowOverlap="1">
                <wp:simplePos x="0" y="0"/>
                <wp:positionH relativeFrom="page">
                  <wp:posOffset>843280</wp:posOffset>
                </wp:positionH>
                <wp:positionV relativeFrom="paragraph">
                  <wp:posOffset>3982085</wp:posOffset>
                </wp:positionV>
                <wp:extent cx="5876290" cy="62357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6235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J: ADDITIONAL INFORMATION</w:t>
                            </w:r>
                          </w:p>
                          <w:p w:rsidR="001F6FF2" w:rsidRDefault="0043280E">
                            <w:pPr>
                              <w:pStyle w:val="a3"/>
                              <w:spacing w:before="121"/>
                            </w:pPr>
                            <w:r>
                              <w:t>Please pro</w:t>
                            </w:r>
                            <w:r>
                              <w:t>vide any other details which may assist the UK in carrying out your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8" type="#_x0000_t202" style="position:absolute;margin-left:66.4pt;margin-top:313.55pt;width:462.7pt;height:49.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lkhgIAACEFAAAOAAAAZHJzL2Uyb0RvYy54bWysVNtu2zAMfR+wfxD0ntpO3VyMOkUXJ8OA&#10;7gK0+wBFkmNhsuRJSuxu2L+PkuK0XV+GYX6QaZM64iEPdX0ztBIdubFCqxJnFylGXFHNhNqX+OvD&#10;drLAyDqiGJFa8RI/cotvVm/fXPddwae60ZJxgwBE2aLvStw41xVJYmnDW2IvdMcVOGttWuLg0+wT&#10;ZkgP6K1Mpmk6S3ptWGc05dbC3yo68Srg1zWn7nNdW+6QLDHk5sJqwrrza7K6JsXekK4R9JQG+Ycs&#10;WiIUHHqGqogj6GDEK6hWUKOtrt0F1W2i61pQHjgAmyz9g819QzoeuEBxbHcuk/1/sPTT8YtBgkHv&#10;oDyKtNCjBz449E4PaOnL03e2gKj7DuLcAL8hNFC13Z2m3yxSet0Qtee3xui+4YRBepnfmTzbGnGs&#10;B9n1HzWDY8jB6QA01Kb1tYNqIECHPB7PrfGpUPh5tZjPpktwUfDNppdX89C7hBTj7s5Y957rFnmj&#10;xAZaH9DJ8c46nw0pxhB/mNJbIWVov1SoB9B0OY+8tBTMO32YNfvdWhp0JF5A4QnUwPM8zCNXxDYx&#10;LriitFrhQN9StCVenHeTwpdpo1g43hEhow0pSuVPBdaQ9MmKOvq5TJebxWaRT/LpbDPJ06qa3G7X&#10;+WS2zeZX1WW1XlfZL08gy4tGMMaV5zBqOsv/TjOn6YpqPKv6BdcXJdmG53VJkpdphPIDq/Ed2AV9&#10;eElEcbhhN0Ql5h7Pi2en2SMoxug4t3DPgNFo8wOjHma2xPb7gRiOkfygQHV+wEfDjMZuNIiisLXE&#10;DqNorl28CA6dEfsGkKOulb4FZdYiiOYpi5OeYQ4DidOd4Qf9+XeIerrZVr8BAAD//wMAUEsDBBQA&#10;BgAIAAAAIQClJixZ3wAAAAwBAAAPAAAAZHJzL2Rvd25yZXYueG1sTI/BbsIwEETvlfoP1lbqrdg4&#10;CqEhDkJV21MPEPoBJl6SiHgdxYakf19zao+jGc28Kbaz7dkNR985UrBcCGBItTMdNQq+jx8va2A+&#10;aDK6d4QKftDDtnx8KHRu3EQHvFWhYbGEfK4VtCEMOee+btFqv3ADUvTObrQ6RDk23Ix6iuW251KI&#10;Fbe6o7jQ6gHfWqwv1dUqOH8OU/ZazZNID/v9F70nuxQTpZ6f5t0GWMA5/IXhjh/RoYxMJ3cl41kf&#10;dSIjelCwktkS2D0h0rUEdlKQyTQBXhb8/4nyFwAA//8DAFBLAQItABQABgAIAAAAIQC2gziS/gAA&#10;AOEBAAATAAAAAAAAAAAAAAAAAAAAAABbQ29udGVudF9UeXBlc10ueG1sUEsBAi0AFAAGAAgAAAAh&#10;ADj9If/WAAAAlAEAAAsAAAAAAAAAAAAAAAAALwEAAF9yZWxzLy5yZWxzUEsBAi0AFAAGAAgAAAAh&#10;AB0daWSGAgAAIQUAAA4AAAAAAAAAAAAAAAAALgIAAGRycy9lMm9Eb2MueG1sUEsBAi0AFAAGAAgA&#10;AAAhAKUmLFnfAAAADAEAAA8AAAAAAAAAAAAAAAAA4AQAAGRycy9kb3ducmV2LnhtbFBLBQYAAAAA&#10;BAAEAPMAAADsBQAAAAA=&#10;" filled="f" strokeweight=".16936mm">
                <v:textbox inset="0,0,0,0">
                  <w:txbxContent>
                    <w:p w:rsidR="001F6FF2" w:rsidRDefault="0043280E">
                      <w:pPr>
                        <w:spacing w:before="16"/>
                        <w:ind w:left="107"/>
                        <w:rPr>
                          <w:b/>
                          <w:sz w:val="20"/>
                        </w:rPr>
                      </w:pPr>
                      <w:r>
                        <w:rPr>
                          <w:b/>
                          <w:sz w:val="20"/>
                        </w:rPr>
                        <w:t>SECTION J: ADDITIONAL INFORMATION</w:t>
                      </w:r>
                    </w:p>
                    <w:p w:rsidR="001F6FF2" w:rsidRDefault="0043280E">
                      <w:pPr>
                        <w:pStyle w:val="a3"/>
                        <w:spacing w:before="121"/>
                      </w:pPr>
                      <w:r>
                        <w:t>Please pro</w:t>
                      </w:r>
                      <w:r>
                        <w:t>vide any other details which may assist the UK in carrying out your request</w:t>
                      </w:r>
                    </w:p>
                  </w:txbxContent>
                </v:textbox>
                <w10:wrap type="topAndBottom" anchorx="page"/>
              </v:shape>
            </w:pict>
          </mc:Fallback>
        </mc:AlternateContent>
      </w:r>
      <w:r>
        <w:rPr>
          <w:noProof/>
          <w:lang w:eastAsia="zh-TW" w:bidi="ar-SA"/>
        </w:rPr>
        <mc:AlternateContent>
          <mc:Choice Requires="wpg">
            <w:drawing>
              <wp:anchor distT="0" distB="0" distL="0" distR="0" simplePos="0" relativeHeight="251685888" behindDoc="1" locked="0" layoutInCell="1" allowOverlap="1">
                <wp:simplePos x="0" y="0"/>
                <wp:positionH relativeFrom="page">
                  <wp:posOffset>840105</wp:posOffset>
                </wp:positionH>
                <wp:positionV relativeFrom="paragraph">
                  <wp:posOffset>4829175</wp:posOffset>
                </wp:positionV>
                <wp:extent cx="5882640" cy="1518285"/>
                <wp:effectExtent l="0" t="0" r="0" b="0"/>
                <wp:wrapTopAndBottom/>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518285"/>
                          <a:chOff x="1323" y="7605"/>
                          <a:chExt cx="9264" cy="2391"/>
                        </a:xfrm>
                      </wpg:grpSpPr>
                      <wps:wsp>
                        <wps:cNvPr id="8" name="Rectangle 8"/>
                        <wps:cNvSpPr>
                          <a:spLocks noChangeArrowheads="1"/>
                        </wps:cNvSpPr>
                        <wps:spPr bwMode="auto">
                          <a:xfrm>
                            <a:off x="1462" y="8356"/>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7"/>
                        <wps:cNvSpPr txBox="1">
                          <a:spLocks noChangeArrowheads="1"/>
                        </wps:cNvSpPr>
                        <wps:spPr bwMode="auto">
                          <a:xfrm>
                            <a:off x="1327" y="7610"/>
                            <a:ext cx="9254" cy="2381"/>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6FF2" w:rsidRDefault="0043280E">
                              <w:pPr>
                                <w:spacing w:before="16"/>
                                <w:ind w:left="107"/>
                                <w:rPr>
                                  <w:b/>
                                  <w:sz w:val="20"/>
                                </w:rPr>
                              </w:pPr>
                              <w:r>
                                <w:rPr>
                                  <w:b/>
                                  <w:sz w:val="20"/>
                                </w:rPr>
                                <w:t>SECTION K: DOCUMENTS</w:t>
                              </w:r>
                            </w:p>
                            <w:p w:rsidR="001F6FF2" w:rsidRDefault="0043280E">
                              <w:pPr>
                                <w:spacing w:before="123"/>
                                <w:ind w:left="107"/>
                                <w:rPr>
                                  <w:sz w:val="20"/>
                                </w:rPr>
                              </w:pPr>
                              <w:r>
                                <w:rPr>
                                  <w:sz w:val="20"/>
                                </w:rPr>
                                <w:t>Have the following documents been attached?</w:t>
                              </w:r>
                            </w:p>
                            <w:p w:rsidR="001F6FF2" w:rsidRDefault="0043280E">
                              <w:pPr>
                                <w:spacing w:before="120"/>
                                <w:ind w:left="393"/>
                                <w:rPr>
                                  <w:sz w:val="20"/>
                                </w:rPr>
                              </w:pPr>
                              <w:r>
                                <w:rPr>
                                  <w:sz w:val="20"/>
                                </w:rPr>
                                <w:t>A copy of your state’s relevant law</w:t>
                              </w:r>
                            </w:p>
                            <w:p w:rsidR="001F6FF2" w:rsidRDefault="0043280E">
                              <w:pPr>
                                <w:spacing w:before="118"/>
                                <w:ind w:left="393"/>
                                <w:rPr>
                                  <w:sz w:val="20"/>
                                </w:rPr>
                              </w:pPr>
                              <w:r>
                                <w:rPr>
                                  <w:sz w:val="20"/>
                                </w:rPr>
                                <w:t>Photocopy of suspect’s passport/identity card</w:t>
                              </w:r>
                            </w:p>
                            <w:p w:rsidR="001F6FF2" w:rsidRDefault="0043280E">
                              <w:pPr>
                                <w:spacing w:before="121" w:line="364" w:lineRule="auto"/>
                                <w:ind w:left="393" w:right="3780"/>
                                <w:rPr>
                                  <w:sz w:val="20"/>
                                </w:rPr>
                              </w:pPr>
                              <w:r>
                                <w:rPr>
                                  <w:sz w:val="20"/>
                                </w:rPr>
                                <w:t>List of any questions to be a</w:t>
                              </w:r>
                              <w:r>
                                <w:rPr>
                                  <w:sz w:val="20"/>
                                </w:rPr>
                                <w:t>sked of suspect/witness Copy of procedure to be followed when evidence is</w:t>
                              </w:r>
                              <w:r>
                                <w:rPr>
                                  <w:spacing w:val="-13"/>
                                  <w:sz w:val="20"/>
                                </w:rPr>
                                <w:t xml:space="preserve"> </w:t>
                              </w:r>
                              <w:r>
                                <w:rPr>
                                  <w:sz w:val="20"/>
                                </w:rPr>
                                <w:t>taken</w:t>
                              </w:r>
                            </w:p>
                            <w:p w:rsidR="001F6FF2" w:rsidRDefault="0043280E">
                              <w:pPr>
                                <w:spacing w:before="4"/>
                                <w:ind w:left="393"/>
                                <w:rPr>
                                  <w:sz w:val="20"/>
                                </w:rPr>
                              </w:pPr>
                              <w:r>
                                <w:rPr>
                                  <w:sz w:val="20"/>
                                </w:rPr>
                                <w:t>Other (please specify)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49" style="position:absolute;margin-left:66.15pt;margin-top:380.25pt;width:463.2pt;height:119.55pt;z-index:-251630592;mso-wrap-distance-left:0;mso-wrap-distance-right:0;mso-position-horizontal-relative:page;mso-position-vertical-relative:text" coordorigin="1323,7605" coordsize="9264,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qLUgMAAAEKAAAOAAAAZHJzL2Uyb0RvYy54bWzsVttu2zAMfR+wfxD0njp2nMQx6hRdnBQD&#10;dinW7gMUW75gtuRJSpxu2L+Pkmy3SR9WtLu8LA8OJUoUechD6fziUFdoT4UsOYuwezbGiLKEpyXL&#10;I/z5djMKMJKKsJRUnNEI31GJL5avX523TUg9XvAqpQKBESbDtolwoVQTOo5MCloTecYbykCZcVET&#10;BUORO6kgLVivK8cbj2dOy0XaCJ5QKWE2tkq8NPazjCbqY5ZJqlAVYfBNma8w363+OstzEuaCNEWZ&#10;dG6QZ3hRk5LBoYOpmCiCdqJ8ZKouE8Elz9RZwmuHZ1mZUBMDROOOT6K5EnzXmFjysM2bASaA9gSn&#10;Z5tNPuyvBSrTCM8xYqSGFJlT0UxD0zZ5CCuuRHPTXAsbH4jvePJFgto51etxbhejbfuep2CO7BQ3&#10;0BwyUWsTEDQ6mAzcDRmgB4USmJwGgTfzIVEJ6NypG3jB1OYoKSCRep878SYYgXo+Gw+6dbd/Abvt&#10;Zm+ycPVOh4T2YONs55yODOpN3kMqXwbpTUEaajIlNWAdpFD7FtJPUIeE5RVFgYXVrOoxlRZQxPiq&#10;gFX0UgjeFpSk4JSNQXsLZu0GPZCQjl8i7PozzyAVTKYmnSTscXYBVouxxXdAiYSNkOqK8hppIcIC&#10;XDfpI/t3UllA+yU6m4xvyqqCeRJWDLURXri+bzZIXpWpVmqdFPl2VQm0J5qI5tdl52iZthwTWdh1&#10;RmXTX5cK+kRV1hEOht0k1CitWWqOV6SsrAzRVEyfCuGC051k+fh9MV6sg3Xgj3xvth754zgeXW5W&#10;/mi2cefTeBKvVrH7Qwfg+mFRpillOoa+N7j+0wql61KW1UN3OIr1CJKN+T2GxDl2w9QzRNX/m+ig&#10;sm1F2LLe8vQOqkNw2+ygOYNQcPENoxYaXYTl1x0RFKPqLYMK0/nSndEM/Oncg4F4qNk+1BCWgKkI&#10;K4ysuFK2m+4aUeYFnOSa5DN+CbzPSlMx2j/rlekZhnl/iYKLnoK3uvTf8AOanzAQqQNM937/MS5O&#10;PGiwpmu53a3Tc3HhTYeeFRz3rJezcTZezP+z8R+yUR22B3O/uuayuqfCkwk6kHMgJgiWlCD8RkKa&#10;GxLeGaa5dG8i/ZB5ODYEvn+5LX8CAAD//wMAUEsDBBQABgAIAAAAIQDLKjHv4gAAAAwBAAAPAAAA&#10;ZHJzL2Rvd25yZXYueG1sTI9Bb4JAEIXvTfofNmPSW12QgIIsxpi2J9Ok2qTpbWRHILK7hF0B/33X&#10;Uz2+zJf3vsk3k2rZQL1tjBYQzgNgpEsjG10J+D6+v66AWYdaYms0CbiRhU3x/JRjJs2ov2g4uIr5&#10;Em0zFFA712Wc27ImhXZuOtL+dja9QudjX3HZ4+jLVcsXQZBwhY32CzV2tKupvByuSsDHiOM2Ct+G&#10;/eW8u/0e48+ffUhCvMym7RqYo8n9w3DX9+pQeKeTuWppWetztIg8KmCZBDGwOxHEqyWwk4A0TRPg&#10;Rc4fnyj+AAAA//8DAFBLAQItABQABgAIAAAAIQC2gziS/gAAAOEBAAATAAAAAAAAAAAAAAAAAAAA&#10;AABbQ29udGVudF9UeXBlc10ueG1sUEsBAi0AFAAGAAgAAAAhADj9If/WAAAAlAEAAAsAAAAAAAAA&#10;AAAAAAAALwEAAF9yZWxzLy5yZWxzUEsBAi0AFAAGAAgAAAAhANUSeotSAwAAAQoAAA4AAAAAAAAA&#10;AAAAAAAALgIAAGRycy9lMm9Eb2MueG1sUEsBAi0AFAAGAAgAAAAhAMsqMe/iAAAADAEAAA8AAAAA&#10;AAAAAAAAAAAArAUAAGRycy9kb3ducmV2LnhtbFBLBQYAAAAABAAEAPMAAAC7BgAAAAA=&#10;">
                <v:rect id="Rectangle 8" o:spid="_x0000_s1050" style="position:absolute;left:1462;top:835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shape id="Text Box 7" o:spid="_x0000_s1051" type="#_x0000_t202" style="position:absolute;left:1327;top:7610;width:925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rsidR="001F6FF2" w:rsidRDefault="0043280E">
                        <w:pPr>
                          <w:spacing w:before="16"/>
                          <w:ind w:left="107"/>
                          <w:rPr>
                            <w:b/>
                            <w:sz w:val="20"/>
                          </w:rPr>
                        </w:pPr>
                        <w:r>
                          <w:rPr>
                            <w:b/>
                            <w:sz w:val="20"/>
                          </w:rPr>
                          <w:t>SECTION K: DOCUMENTS</w:t>
                        </w:r>
                      </w:p>
                      <w:p w:rsidR="001F6FF2" w:rsidRDefault="0043280E">
                        <w:pPr>
                          <w:spacing w:before="123"/>
                          <w:ind w:left="107"/>
                          <w:rPr>
                            <w:sz w:val="20"/>
                          </w:rPr>
                        </w:pPr>
                        <w:r>
                          <w:rPr>
                            <w:sz w:val="20"/>
                          </w:rPr>
                          <w:t>Have the following documents been attached?</w:t>
                        </w:r>
                      </w:p>
                      <w:p w:rsidR="001F6FF2" w:rsidRDefault="0043280E">
                        <w:pPr>
                          <w:spacing w:before="120"/>
                          <w:ind w:left="393"/>
                          <w:rPr>
                            <w:sz w:val="20"/>
                          </w:rPr>
                        </w:pPr>
                        <w:r>
                          <w:rPr>
                            <w:sz w:val="20"/>
                          </w:rPr>
                          <w:t>A copy of your state’s relevant law</w:t>
                        </w:r>
                      </w:p>
                      <w:p w:rsidR="001F6FF2" w:rsidRDefault="0043280E">
                        <w:pPr>
                          <w:spacing w:before="118"/>
                          <w:ind w:left="393"/>
                          <w:rPr>
                            <w:sz w:val="20"/>
                          </w:rPr>
                        </w:pPr>
                        <w:r>
                          <w:rPr>
                            <w:sz w:val="20"/>
                          </w:rPr>
                          <w:t>Photocopy of suspect’s passport/identity card</w:t>
                        </w:r>
                      </w:p>
                      <w:p w:rsidR="001F6FF2" w:rsidRDefault="0043280E">
                        <w:pPr>
                          <w:spacing w:before="121" w:line="364" w:lineRule="auto"/>
                          <w:ind w:left="393" w:right="3780"/>
                          <w:rPr>
                            <w:sz w:val="20"/>
                          </w:rPr>
                        </w:pPr>
                        <w:r>
                          <w:rPr>
                            <w:sz w:val="20"/>
                          </w:rPr>
                          <w:t>List of any questions to be a</w:t>
                        </w:r>
                        <w:r>
                          <w:rPr>
                            <w:sz w:val="20"/>
                          </w:rPr>
                          <w:t>sked of suspect/witness Copy of procedure to be followed when evidence is</w:t>
                        </w:r>
                        <w:r>
                          <w:rPr>
                            <w:spacing w:val="-13"/>
                            <w:sz w:val="20"/>
                          </w:rPr>
                          <w:t xml:space="preserve"> </w:t>
                        </w:r>
                        <w:r>
                          <w:rPr>
                            <w:sz w:val="20"/>
                          </w:rPr>
                          <w:t>taken</w:t>
                        </w:r>
                      </w:p>
                      <w:p w:rsidR="001F6FF2" w:rsidRDefault="0043280E">
                        <w:pPr>
                          <w:spacing w:before="4"/>
                          <w:ind w:left="393"/>
                          <w:rPr>
                            <w:sz w:val="20"/>
                          </w:rPr>
                        </w:pPr>
                        <w:r>
                          <w:rPr>
                            <w:sz w:val="20"/>
                          </w:rPr>
                          <w:t>Other (please specify)</w:t>
                        </w:r>
                      </w:p>
                    </w:txbxContent>
                  </v:textbox>
                </v:shape>
                <w10:wrap type="topAndBottom" anchorx="page"/>
              </v:group>
            </w:pict>
          </mc:Fallback>
        </mc:AlternateContent>
      </w:r>
    </w:p>
    <w:p w:rsidR="001F6FF2" w:rsidRDefault="001F6FF2">
      <w:pPr>
        <w:pStyle w:val="a3"/>
        <w:spacing w:before="3"/>
        <w:ind w:left="0"/>
        <w:rPr>
          <w:rFonts w:ascii="Times New Roman"/>
          <w:sz w:val="24"/>
        </w:rPr>
      </w:pPr>
    </w:p>
    <w:p w:rsidR="001F6FF2" w:rsidRDefault="001F6FF2">
      <w:pPr>
        <w:pStyle w:val="a3"/>
        <w:spacing w:before="6"/>
        <w:ind w:left="0"/>
        <w:rPr>
          <w:rFonts w:ascii="Times New Roman"/>
          <w:sz w:val="24"/>
        </w:rPr>
      </w:pPr>
    </w:p>
    <w:p w:rsidR="001F6FF2" w:rsidRDefault="001F6FF2">
      <w:pPr>
        <w:pStyle w:val="a3"/>
        <w:spacing w:before="3"/>
        <w:ind w:left="0"/>
        <w:rPr>
          <w:rFonts w:ascii="Times New Roman"/>
          <w:sz w:val="24"/>
        </w:rPr>
      </w:pPr>
    </w:p>
    <w:p w:rsidR="001F6FF2" w:rsidRDefault="001F6FF2">
      <w:pPr>
        <w:pStyle w:val="a3"/>
        <w:ind w:left="0"/>
        <w:rPr>
          <w:rFonts w:ascii="Times New Roman"/>
        </w:rPr>
      </w:pPr>
    </w:p>
    <w:p w:rsidR="001F6FF2" w:rsidRDefault="001F6FF2">
      <w:pPr>
        <w:pStyle w:val="a3"/>
        <w:spacing w:before="10"/>
        <w:ind w:left="0"/>
        <w:rPr>
          <w:rFonts w:ascii="Times New Roman"/>
          <w:sz w:val="24"/>
        </w:rPr>
      </w:pPr>
    </w:p>
    <w:p w:rsidR="001F6FF2" w:rsidRDefault="00E557E4">
      <w:pPr>
        <w:pStyle w:val="a3"/>
        <w:spacing w:before="93"/>
        <w:ind w:left="220" w:right="8567"/>
      </w:pPr>
      <w:r>
        <w:rPr>
          <w:noProof/>
          <w:lang w:eastAsia="zh-TW" w:bidi="ar-SA"/>
        </w:rPr>
        <mc:AlternateContent>
          <mc:Choice Requires="wps">
            <w:drawing>
              <wp:anchor distT="0" distB="0" distL="114300" distR="114300" simplePos="0" relativeHeight="251432960" behindDoc="1" locked="0" layoutInCell="1" allowOverlap="1">
                <wp:simplePos x="0" y="0"/>
                <wp:positionH relativeFrom="page">
                  <wp:posOffset>928370</wp:posOffset>
                </wp:positionH>
                <wp:positionV relativeFrom="paragraph">
                  <wp:posOffset>-1166495</wp:posOffset>
                </wp:positionV>
                <wp:extent cx="117475" cy="11747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377E4" id="Rectangle 5" o:spid="_x0000_s1026" style="position:absolute;margin-left:73.1pt;margin-top:-91.85pt;width:9.25pt;height:9.25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YZ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Ok&#10;SAMt+gRFI2onORqF8rTG5WD1bJ5sAOjMo6ZfHVJ6VYMVX1qr25oTBkmlwT65uxA2Dq6ibfteM/BO&#10;9l7HSh0r2wSHUAN0jA05XRvCjx5ROEzTSTYZYURBdZZDBJJfLhvr/FuuGxSEAltIPTonh0fnO9OL&#10;SYil9EZICecklwq1BZ6lWRYvOC0FC8qI0e62K2nRgQTWxC8iA/S3ZsFzSVzd2UVVx6dGeCC1FE2B&#10;p9fbJA9VWisWw3siZCcDGqlCVAANSZ+ljjw/ZoPZerqeZr1sOF73skFZ9pabVdYbb9LJqHxTrlZl&#10;+jMASLO8FoxxFTBciJxmf0eU80h1FLxS+Q6ruy3JJn4vS5LcpxE7Bagu/4gu0iMwomPWVrMTsMPq&#10;bjLhJQGh1vY7Ri1MZYHdtz2xHCP5TgHDQr/CGMdNNpoMYWNvNdtbDVEUXBXYY9SJK9+N/t5Ysash&#10;Uhqbr/QSWFmJyJjA2C6rM5dh8iKC8ysRRvt2H61+v2WLXwAAAP//AwBQSwMEFAAGAAgAAAAhADMP&#10;QJvgAAAADQEAAA8AAABkcnMvZG93bnJldi54bWxMj81OwzAQhO9IvIO1SNxauyGYKsSpUAWXniDk&#10;ADcnNnGEf6LYTcPbsznBbWd3NPtNeVicJbOe4hC8gN2WAdG+C2rwvYDm/WWzBxKT9Era4LWAHx3h&#10;UF1flbJQ4eLf9FynnmCIj4UUYFIaC0pjZ7STcRtG7fH2FSYnE8qpp2qSFwx3lmaMcerk4PGDkaM+&#10;Gt1912cn4HM5NfLEXoe87T7487FmZraNELc3y9MjkKSX9GeGFR/RoUKmNpy9isSiznmGVgGb3f7u&#10;Achq4TkO7bri9xnQqqT/W1S/AAAA//8DAFBLAQItABQABgAIAAAAIQC2gziS/gAAAOEBAAATAAAA&#10;AAAAAAAAAAAAAAAAAABbQ29udGVudF9UeXBlc10ueG1sUEsBAi0AFAAGAAgAAAAhADj9If/WAAAA&#10;lAEAAAsAAAAAAAAAAAAAAAAALwEAAF9yZWxzLy5yZWxzUEsBAi0AFAAGAAgAAAAhAIsGJhl8AgAA&#10;EwUAAA4AAAAAAAAAAAAAAAAALgIAAGRycy9lMm9Eb2MueG1sUEsBAi0AFAAGAAgAAAAhADMPQJvg&#10;AAAADQEAAA8AAAAAAAAAAAAAAAAA1gQAAGRycy9kb3ducmV2LnhtbFBLBQYAAAAABAAEAPMAAADj&#10;BQAAAAA=&#10;" filled="f" strokeweight=".72pt">
                <w10:wrap anchorx="page"/>
              </v:rect>
            </w:pict>
          </mc:Fallback>
        </mc:AlternateContent>
      </w:r>
      <w:r>
        <w:rPr>
          <w:noProof/>
          <w:lang w:eastAsia="zh-TW" w:bidi="ar-SA"/>
        </w:rPr>
        <mc:AlternateContent>
          <mc:Choice Requires="wps">
            <w:drawing>
              <wp:anchor distT="0" distB="0" distL="114300" distR="114300" simplePos="0" relativeHeight="251433984" behindDoc="1" locked="0" layoutInCell="1" allowOverlap="1">
                <wp:simplePos x="0" y="0"/>
                <wp:positionH relativeFrom="page">
                  <wp:posOffset>928370</wp:posOffset>
                </wp:positionH>
                <wp:positionV relativeFrom="paragraph">
                  <wp:posOffset>-943610</wp:posOffset>
                </wp:positionV>
                <wp:extent cx="117475" cy="11747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A0E19" id="Rectangle 4" o:spid="_x0000_s1026" style="position:absolute;margin-left:73.1pt;margin-top:-74.3pt;width:9.25pt;height:9.2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5kfA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CUl&#10;hnXYok9YNGY2WpIilqe3vkSrR/vgIkBv74F/9cTAokUreecc9K1kApPKo3327ELceLxK1v17EOid&#10;bQOkSu0b10WHWAOyTw15OjVE7gPheJjn02KKiXFUHeQYgZXHy9b58FZCR6JQUYepJ+dsd+/DYHo0&#10;ibEMrJTWeM5KbUhf0eu8KNIFD1qJqEwY3Wa90I7sWGRN+hIyRH9uFj3XzLeDXVINfOpUQFJr1VV0&#10;drrNylilpREpfGBKDzKi0SZGRdCY9EEayPPjeny9nC1nxaiYXC1HxbiuR3erRTG6WuXTy/pNvVjU&#10;+c8IIC/KVgkhTcRwJHJe/B1RDiM1UPBE5WdY/XlJVul7WZLseRqpU4jq+E/oEj0iIwZmrUE8ITsc&#10;DJOJLwkKLbjvlPQ4lRX137bMSUr0O4MMi/2KY5w2xeV0ght3rlmfa5jh6KqigZJBXIRh9LfWqU2L&#10;kfLUfAN3yMpGJcZExg5ZHbiMk5cQHF6JONrn+2T1+y2b/wIAAP//AwBQSwMEFAAGAAgAAAAhABKq&#10;hXPfAAAADQEAAA8AAABkcnMvZG93bnJldi54bWxMjz1PwzAQhnck/oN1SGytnRKZKsSpUAVLJ0gz&#10;wObERxzhjyh20/DvcSYY37tH7z1XHhZryIxTGLwTkG0ZEHSdV4PrBTTn180eSIjSKWm8QwE/GOBQ&#10;3d6UslD+6t5xrmNPUokLhRSgYxwLSkOn0cqw9SO6tPvyk5UxxamnapLXVG4N3THGqZWDSxe0HPGo&#10;sfuuL1bA53Jq5Im9DXnbffCXY830bBoh7u+W5ycgEZf4B8Oqn9ShSk6tvzgViEk557uECthk+Z4D&#10;WRGePwJp19EDy4BWJf3/RfULAAD//wMAUEsBAi0AFAAGAAgAAAAhALaDOJL+AAAA4QEAABMAAAAA&#10;AAAAAAAAAAAAAAAAAFtDb250ZW50X1R5cGVzXS54bWxQSwECLQAUAAYACAAAACEAOP0h/9YAAACU&#10;AQAACwAAAAAAAAAAAAAAAAAvAQAAX3JlbHMvLnJlbHNQSwECLQAUAAYACAAAACEA5LzOZHwCAAAT&#10;BQAADgAAAAAAAAAAAAAAAAAuAgAAZHJzL2Uyb0RvYy54bWxQSwECLQAUAAYACAAAACEAEqqFc98A&#10;AAANAQAADwAAAAAAAAAAAAAAAADWBAAAZHJzL2Rvd25yZXYueG1sUEsFBgAAAAAEAAQA8wAAAOIF&#10;AAAAAA==&#10;" filled="f" strokeweight=".72pt">
                <w10:wrap anchorx="page"/>
              </v:rect>
            </w:pict>
          </mc:Fallback>
        </mc:AlternateContent>
      </w:r>
      <w:r>
        <w:rPr>
          <w:noProof/>
          <w:lang w:eastAsia="zh-TW" w:bidi="ar-SA"/>
        </w:rPr>
        <mc:AlternateContent>
          <mc:Choice Requires="wps">
            <w:drawing>
              <wp:anchor distT="0" distB="0" distL="114300" distR="114300" simplePos="0" relativeHeight="251435008" behindDoc="1" locked="0" layoutInCell="1" allowOverlap="1">
                <wp:simplePos x="0" y="0"/>
                <wp:positionH relativeFrom="page">
                  <wp:posOffset>928370</wp:posOffset>
                </wp:positionH>
                <wp:positionV relativeFrom="paragraph">
                  <wp:posOffset>-721360</wp:posOffset>
                </wp:positionV>
                <wp:extent cx="117475" cy="11747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B9BAA" id="Rectangle 3" o:spid="_x0000_s1026" style="position:absolute;margin-left:73.1pt;margin-top:-56.8pt;width:9.25pt;height:9.2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vfQIAABM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QtK&#10;DOuwRZ+waMxstCSXsTy99SVaPdoHFwF6+w74V08MLFq0kvfOQd9KJjCpPNpnzy7EjcerZN2/B4He&#10;2TZAqtS+cV10iDUg+9SQp1ND5D4Qjod5Pi2mV5RwVB3kGIGVx8vW+fBGQkeiUFGHqSfnbPfOh8H0&#10;aBJjGVgprfGcldqQvqI3eVGkCx60ElGZMLrNeqEd2bHImvQlZIj+3Cx6rplvB7ukGvjUqYCk1qqr&#10;6Ox0m5WxSksjUvjAlB5kRKNNjIqgMemDNJDnx834ZjlbzopRMblejopxXY/uV4tidL3Kp1f1Zb1Y&#10;1PnPCCAvylYJIU3EcCRyXvwdUQ4jNVDwROVnWP15SVbpe1mS7HkaqVOI6vhP6BI9IiMGZq1BPCE7&#10;HAyTiS8JCi2475T0OJUV9d+2zElK9FuDDIv9imOcNsXVdIIbd65Zn2uY4eiqooGSQVyEYfS31qlN&#10;i5Hy1HwD98jKRiXGRMYOWR24jJOXEBxeiTja5/tk9fstm/8CAAD//wMAUEsDBBQABgAIAAAAIQD3&#10;Hz194AAAAAwBAAAPAAAAZHJzL2Rvd25yZXYueG1sTI89T8MwEIZ3JP6DdUhsrZ0SDIQ4Fapg6VRC&#10;BtgusYkj/BHFbhr+Pe5Uxvfu0XvPldvFGjKrKQzeCcjWDIhynZeD6wU0H2+rRyAhopNovFMCflWA&#10;bXV9VWIh/cm9q7mOPUklLhQoQMc4FpSGTiuLYe1H5dLu208WY4pTT+WEp1RuDd0wxqnFwaULGke1&#10;06r7qY9WwNeyb3DPDkPedp/8dVczPZtGiNub5eUZSFRLvMBw1k/qUCWn1h+dDMSknPNNQgWssuyO&#10;AzkjPH8A0qbR030GtCrp/yeqPwAAAP//AwBQSwECLQAUAAYACAAAACEAtoM4kv4AAADhAQAAEwAA&#10;AAAAAAAAAAAAAAAAAAAAW0NvbnRlbnRfVHlwZXNdLnhtbFBLAQItABQABgAIAAAAIQA4/SH/1gAA&#10;AJQBAAALAAAAAAAAAAAAAAAAAC8BAABfcmVscy8ucmVsc1BLAQItABQABgAIAAAAIQA+AiIvfQIA&#10;ABMFAAAOAAAAAAAAAAAAAAAAAC4CAABkcnMvZTJvRG9jLnhtbFBLAQItABQABgAIAAAAIQD3Hz19&#10;4AAAAAwBAAAPAAAAAAAAAAAAAAAAANcEAABkcnMvZG93bnJldi54bWxQSwUGAAAAAAQABADzAAAA&#10;5AUAAAAA&#10;" filled="f" strokeweight=".72pt">
                <w10:wrap anchorx="page"/>
              </v:rect>
            </w:pict>
          </mc:Fallback>
        </mc:AlternateContent>
      </w:r>
      <w:r>
        <w:rPr>
          <w:noProof/>
          <w:lang w:eastAsia="zh-TW" w:bidi="ar-SA"/>
        </w:rPr>
        <mc:AlternateContent>
          <mc:Choice Requires="wps">
            <w:drawing>
              <wp:anchor distT="0" distB="0" distL="114300" distR="114300" simplePos="0" relativeHeight="251436032" behindDoc="1" locked="0" layoutInCell="1" allowOverlap="1">
                <wp:simplePos x="0" y="0"/>
                <wp:positionH relativeFrom="page">
                  <wp:posOffset>928370</wp:posOffset>
                </wp:positionH>
                <wp:positionV relativeFrom="paragraph">
                  <wp:posOffset>-497205</wp:posOffset>
                </wp:positionV>
                <wp:extent cx="117475" cy="1174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52922" id="Rectangle 2" o:spid="_x0000_s1026" style="position:absolute;margin-left:73.1pt;margin-top:-39.15pt;width:9.25pt;height:9.2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0kifQIAABMFAAAOAAAAZHJzL2Uyb0RvYy54bWysVM1u2zAMvg/YOwi6p45Tt0mNOkURJ8OA&#10;/RTr9gCMJMfCZEmTlDjdsHcfJSdZul6GYT7IlEiR/MiPur3bd4rshPPS6IrmF2NKhGaGS72p6JfP&#10;q9GMEh9Ac1BGi4o+CU/v5q9f3fa2FBPTGsWFI+hE+7K3FW1DsGWWedaKDvyFsUKjsjGug4Bbt8m4&#10;gx69dyqbjMfXWW8ct84w4T2e1oOSzpP/phEsfGwaLwJRFcXcQlpdWtdxzea3UG4c2FayQxrwD1l0&#10;IDUGPbmqIQDZOvnCVSeZM9404YKZLjNNI5lIGBBNPv4DzWMLViQsWBxvT2Xy/88t+7B7cETyil5S&#10;oqHDFn3CooHeKEEmsTy99SVaPdoHFwF6+86wr55os2jRStw7Z/pWAMek8mifPbsQNx6vknX/3nD0&#10;DttgUqX2jeuiQ6wB2aeGPJ0aIvaBMDzM82kxvaKEoeogxwhQHi9b58MbYToShYo6TD05h907HwbT&#10;o0mMpc1KKoXnUCpN+ore5EWRLnijJI/KhNFt1gvlyA4ia9KXkCH6c7PouQbfDnZJNfCpkwFJrWRX&#10;0dnpNpSxSkvNU/gAUg0yolE6RkXQmPRBGsjz42Z8s5wtZ8WomFwvR8W4rkf3q0Uxul7l06v6sl4s&#10;6vxnBJAXZSs5FzpiOBI5L/6OKIeRGih4ovIzrP68JKv0vSxJ9jyN1ClEdfwndIkekREDs9aGPyE7&#10;nBkmE18SFFrjvlPS41RW1H/bghOUqLcaGRb7Fcc4bYqr6QQ37lyzPteAZuiqooGSQVyEYfS31slN&#10;i5Hy1Hxt7pGVjUyMiYwdsjpwGScvITi8EnG0z/fJ6vdbNv8FAAD//wMAUEsDBBQABgAIAAAAIQCP&#10;D7rM3wAAAAsBAAAPAAAAZHJzL2Rvd25yZXYueG1sTI+xTsMwEIZ3JN7BOiS21qaENIQ4Fapg6QQh&#10;A2xObOKI+BzFbhrenutEx//u03/fFbvFDWw2U+g9SrhbC2AGW6977CTUH6+rDFiICrUaPBoJvybA&#10;rry+KlSu/QnfzVzFjlEJhlxJsDGOOeehtcapsPajQdp9+8mpSHHquJ7UicrdwDdCpNypHumCVaPZ&#10;W9P+VEcn4Ws51Oog3vqkaT/Tl30l7DzUUt7eLM9PwKJZ4j8MZ31Sh5KcGn9EHdhAOUk3hEpYbbN7&#10;YGciTbbAGpo8PGbAy4Jf/lD+AQAA//8DAFBLAQItABQABgAIAAAAIQC2gziS/gAAAOEBAAATAAAA&#10;AAAAAAAAAAAAAAAAAABbQ29udGVudF9UeXBlc10ueG1sUEsBAi0AFAAGAAgAAAAhADj9If/WAAAA&#10;lAEAAAsAAAAAAAAAAAAAAAAALwEAAF9yZWxzLy5yZWxzUEsBAi0AFAAGAAgAAAAhAJr3SSJ9AgAA&#10;EwUAAA4AAAAAAAAAAAAAAAAALgIAAGRycy9lMm9Eb2MueG1sUEsBAi0AFAAGAAgAAAAhAI8Puszf&#10;AAAACwEAAA8AAAAAAAAAAAAAAAAA1wQAAGRycy9kb3ducmV2LnhtbFBLBQYAAAAABAAEAPMAAADj&#10;BQAAAAA=&#10;" filled="f" strokeweight=".72pt">
                <w10:wrap anchorx="page"/>
              </v:rect>
            </w:pict>
          </mc:Fallback>
        </mc:AlternateContent>
      </w:r>
      <w:r w:rsidR="0043280E">
        <w:t>Signed:</w:t>
      </w:r>
    </w:p>
    <w:p w:rsidR="001F6FF2" w:rsidRDefault="001F6FF2">
      <w:pPr>
        <w:pStyle w:val="a3"/>
        <w:spacing w:before="3"/>
        <w:ind w:left="0"/>
      </w:pPr>
    </w:p>
    <w:p w:rsidR="001F6FF2" w:rsidRDefault="0043280E">
      <w:pPr>
        <w:pStyle w:val="a3"/>
        <w:ind w:left="220" w:right="8567"/>
      </w:pPr>
      <w:r>
        <w:t>Date:</w:t>
      </w:r>
    </w:p>
    <w:sectPr w:rsidR="001F6FF2">
      <w:pgSz w:w="11910" w:h="16840"/>
      <w:pgMar w:top="1340" w:right="1220" w:bottom="1620" w:left="1220" w:header="715" w:footer="1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80E" w:rsidRDefault="0043280E">
      <w:r>
        <w:separator/>
      </w:r>
    </w:p>
  </w:endnote>
  <w:endnote w:type="continuationSeparator" w:id="0">
    <w:p w:rsidR="0043280E" w:rsidRDefault="0043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FF2" w:rsidRDefault="00E557E4">
    <w:pPr>
      <w:pStyle w:val="a3"/>
      <w:spacing w:line="14" w:lineRule="auto"/>
      <w:ind w:left="0"/>
      <w:rPr>
        <w:sz w:val="13"/>
      </w:rPr>
    </w:pPr>
    <w:r>
      <w:rPr>
        <w:noProof/>
        <w:lang w:eastAsia="zh-TW" w:bidi="ar-SA"/>
      </w:rPr>
      <mc:AlternateContent>
        <mc:Choice Requires="wps">
          <w:drawing>
            <wp:anchor distT="0" distB="0" distL="114300" distR="114300" simplePos="0" relativeHeight="251402240" behindDoc="1" locked="0" layoutInCell="1" allowOverlap="1">
              <wp:simplePos x="0" y="0"/>
              <wp:positionH relativeFrom="page">
                <wp:posOffset>3727450</wp:posOffset>
              </wp:positionH>
              <wp:positionV relativeFrom="page">
                <wp:posOffset>9643745</wp:posOffset>
              </wp:positionV>
              <wp:extent cx="1079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FF2" w:rsidRDefault="0043280E">
                          <w:pPr>
                            <w:spacing w:before="15"/>
                            <w:ind w:left="40"/>
                            <w:rPr>
                              <w:sz w:val="16"/>
                            </w:rPr>
                          </w:pPr>
                          <w:r>
                            <w:fldChar w:fldCharType="begin"/>
                          </w:r>
                          <w:r>
                            <w:rPr>
                              <w:sz w:val="16"/>
                            </w:rPr>
                            <w:instrText xml:space="preserve"> PAGE </w:instrText>
                          </w:r>
                          <w:r>
                            <w:fldChar w:fldCharType="separate"/>
                          </w:r>
                          <w:r>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293.5pt;margin-top:759.35pt;width:8.5pt;height:11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Z2rQ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symMdTOCngKLyO54HrnE+S8XKrtHlHZYOskWIF&#10;jXfg5HinDdAA19HFxhIyZ5y75nPxbAMchx0IDVftmU3C9fJHHMTbxXYRedFktvWiIMu8db6JvFke&#10;zqfZdbbZZOFPGzeMkpqVJRU2zKirMPqzvp0UPijirCwtOSstnE1Jq/1uwxU6EtB17j7bLEj+ws1/&#10;noY7Bi4vKIWTKLidxF4+W8y9KI+mHpR34QVhfBvPgiiOsvw5pTsm6L9TQl2K4+lkOmjpt9wC973m&#10;RpKGGZgcnDUpXpydSGIVuBWla60hjA/2RSls+k+lgIqNjXZ6tRIdxGr6XX96GABmtbyT5SMIWEkQ&#10;GGgRph4YtVTfMepggqRYfzsQRTHi7wU8AjtuRkONxm40iCjgaooNRoO5McNYOrSK7WtAHp6ZkGt4&#10;KBVzIn7KAhjYBUwFx+U0wezYuVw7r6c5u/oFAAD//wMAUEsDBBQABgAIAAAAIQCWeL/n4QAAAA0B&#10;AAAPAAAAZHJzL2Rvd25yZXYueG1sTI/BTsMwEETvSPyDtUjcqF3UJiHEqSoEJyREGg4cndhNrMbr&#10;ELtt+Hu2p3LcmdHsm2Izu4GdzBSsRwnLhQBmsPXaYifhq357yICFqFCrwaOR8GsCbMrbm0Ll2p+x&#10;Mqdd7BiVYMiVhD7GMec8tL1xKiz8aJC8vZ+cinROHdeTOlO5G/ijEAl3yiJ96NVoXnrTHnZHJ2H7&#10;jdWr/floPqt9Zev6SeB7cpDy/m7ePgOLZo7XMFzwCR1KYmr8EXVgg4R1ltKWSMZ6maXAKJKIFUnN&#10;RVqJFHhZ8P8ryj8AAAD//wMAUEsBAi0AFAAGAAgAAAAhALaDOJL+AAAA4QEAABMAAAAAAAAAAAAA&#10;AAAAAAAAAFtDb250ZW50X1R5cGVzXS54bWxQSwECLQAUAAYACAAAACEAOP0h/9YAAACUAQAACwAA&#10;AAAAAAAAAAAAAAAvAQAAX3JlbHMvLnJlbHNQSwECLQAUAAYACAAAACEA/OVGdq0CAACvBQAADgAA&#10;AAAAAAAAAAAAAAAuAgAAZHJzL2Uyb0RvYy54bWxQSwECLQAUAAYACAAAACEAlni/5+EAAAANAQAA&#10;DwAAAAAAAAAAAAAAAAAHBQAAZHJzL2Rvd25yZXYueG1sUEsFBgAAAAAEAAQA8wAAABUGAAAAAA==&#10;" filled="f" stroked="f">
              <v:textbox inset="0,0,0,0">
                <w:txbxContent>
                  <w:p w:rsidR="001F6FF2" w:rsidRDefault="0043280E">
                    <w:pPr>
                      <w:spacing w:before="15"/>
                      <w:ind w:left="40"/>
                      <w:rPr>
                        <w:sz w:val="16"/>
                      </w:rPr>
                    </w:pPr>
                    <w:r>
                      <w:fldChar w:fldCharType="begin"/>
                    </w:r>
                    <w:r>
                      <w:rPr>
                        <w:sz w:val="16"/>
                      </w:rPr>
                      <w:instrText xml:space="preserve"> PAGE </w:instrText>
                    </w:r>
                    <w:r>
                      <w:fldChar w:fldCharType="separate"/>
                    </w:r>
                    <w:r>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80E" w:rsidRDefault="0043280E">
      <w:r>
        <w:separator/>
      </w:r>
    </w:p>
  </w:footnote>
  <w:footnote w:type="continuationSeparator" w:id="0">
    <w:p w:rsidR="0043280E" w:rsidRDefault="0043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FF2" w:rsidRDefault="00E557E4">
    <w:pPr>
      <w:pStyle w:val="a3"/>
      <w:spacing w:line="14" w:lineRule="auto"/>
      <w:ind w:left="0"/>
    </w:pPr>
    <w:r>
      <w:rPr>
        <w:noProof/>
        <w:lang w:eastAsia="zh-TW" w:bidi="ar-SA"/>
      </w:rPr>
      <mc:AlternateContent>
        <mc:Choice Requires="wps">
          <w:drawing>
            <wp:anchor distT="0" distB="0" distL="114300" distR="114300" simplePos="0" relativeHeight="251401216" behindDoc="1" locked="0" layoutInCell="1" allowOverlap="1">
              <wp:simplePos x="0" y="0"/>
              <wp:positionH relativeFrom="page">
                <wp:posOffset>901700</wp:posOffset>
              </wp:positionH>
              <wp:positionV relativeFrom="page">
                <wp:posOffset>441325</wp:posOffset>
              </wp:positionV>
              <wp:extent cx="129476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FF2" w:rsidRDefault="0043280E">
                          <w:pPr>
                            <w:pStyle w:val="a3"/>
                            <w:spacing w:before="12"/>
                            <w:ind w:left="20"/>
                          </w:pPr>
                          <w:r>
                            <w:t>Letter of Request (UK)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2" type="#_x0000_t202" style="position:absolute;margin-left:71pt;margin-top:34.75pt;width:101.95pt;height:13.1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NrA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phQgZxuIjmGBVw5kcLz5vbECSZbndS6fdUtMgY&#10;KZbQeYtOjrdKm2xIMrmYYFzkrGls9xv+bAMcxx2IDVfNmcnCNvMx9uLtcrsMnTCItk7oZZlzk29C&#10;J8r9xTx7l202mf/TxPXDpGZlSbkJMwnLD/+scSeJj5I4S0uJhpUGzqSk5H63aSQ6EhB2br9TQS7c&#10;3Odp2CIAlxeU/CD01kHs5NFy4YR5OHfihbd0PD9ex5EXxmGWP6d0yzj9d0qoT3E8D+ajmH7LzbPf&#10;a24kaZmG0dGwNsXLsxNJjAS3vLSt1YQ1o31RCpP+Uymg3VOjrWCNRke16mE3AIpR8U6UDyBdKUBZ&#10;oE+Yd2DUQv7AqIfZkWL1/UAkxaj5wEH+ZtBMhpyM3WQQXsDVFGuMRnOjx4F06CTb14A8PjAubuCJ&#10;VMyq9ymL08OCeWBJnGaXGTiX/9bracKufgEAAP//AwBQSwMEFAAGAAgAAAAhANHerKPfAAAACQEA&#10;AA8AAABkcnMvZG93bnJldi54bWxMj0FPg0AUhO8m/ofNM/Fml9ZCCmVpGqMnEyPFg8eFfQVS9i2y&#10;2xb/vc+THiczmfkm3812EBecfO9IwXIRgUBqnOmpVfBRvTxsQPigyejBESr4Rg+74vYm15lxVyrx&#10;cgit4BLymVbQhTBmUvqmQ6v9wo1I7B3dZHVgObXSTPrK5XaQqyhKpNU98UKnR3zqsDkdzlbB/pPK&#10;5/7rrX4vj2VfVWlEr8lJqfu7eb8FEXAOf2H4xWd0KJipdmcyXgys1yv+EhQkaQyCA4/rOAVRK0jj&#10;Dcgil/8fFD8AAAD//wMAUEsBAi0AFAAGAAgAAAAhALaDOJL+AAAA4QEAABMAAAAAAAAAAAAAAAAA&#10;AAAAAFtDb250ZW50X1R5cGVzXS54bWxQSwECLQAUAAYACAAAACEAOP0h/9YAAACUAQAACwAAAAAA&#10;AAAAAAAAAAAvAQAAX3JlbHMvLnJlbHNQSwECLQAUAAYACAAAACEAI7fwTawCAACpBQAADgAAAAAA&#10;AAAAAAAAAAAuAgAAZHJzL2Uyb0RvYy54bWxQSwECLQAUAAYACAAAACEA0d6so98AAAAJAQAADwAA&#10;AAAAAAAAAAAAAAAGBQAAZHJzL2Rvd25yZXYueG1sUEsFBgAAAAAEAAQA8wAAABIGAAAAAA==&#10;" filled="f" stroked="f">
              <v:textbox inset="0,0,0,0">
                <w:txbxContent>
                  <w:p w:rsidR="001F6FF2" w:rsidRDefault="0043280E">
                    <w:pPr>
                      <w:pStyle w:val="a3"/>
                      <w:spacing w:before="12"/>
                      <w:ind w:left="20"/>
                    </w:pPr>
                    <w:r>
                      <w:t>Letter of Request (UK)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762"/>
    <w:multiLevelType w:val="hybridMultilevel"/>
    <w:tmpl w:val="9B9C413A"/>
    <w:lvl w:ilvl="0" w:tplc="C720D17A">
      <w:start w:val="1"/>
      <w:numFmt w:val="decimal"/>
      <w:lvlText w:val="%1)"/>
      <w:lvlJc w:val="left"/>
      <w:pPr>
        <w:ind w:left="468" w:hanging="360"/>
        <w:jc w:val="left"/>
      </w:pPr>
      <w:rPr>
        <w:rFonts w:ascii="Arial" w:eastAsia="Arial" w:hAnsi="Arial" w:cs="Arial" w:hint="default"/>
        <w:spacing w:val="-1"/>
        <w:w w:val="99"/>
        <w:sz w:val="20"/>
        <w:szCs w:val="20"/>
        <w:lang w:val="en-US" w:eastAsia="en-US" w:bidi="en-US"/>
      </w:rPr>
    </w:lvl>
    <w:lvl w:ilvl="1" w:tplc="BF8C05BA">
      <w:numFmt w:val="bullet"/>
      <w:lvlText w:val="•"/>
      <w:lvlJc w:val="left"/>
      <w:pPr>
        <w:ind w:left="1338" w:hanging="360"/>
      </w:pPr>
      <w:rPr>
        <w:rFonts w:hint="default"/>
        <w:lang w:val="en-US" w:eastAsia="en-US" w:bidi="en-US"/>
      </w:rPr>
    </w:lvl>
    <w:lvl w:ilvl="2" w:tplc="0FCC5782">
      <w:numFmt w:val="bullet"/>
      <w:lvlText w:val="•"/>
      <w:lvlJc w:val="left"/>
      <w:pPr>
        <w:ind w:left="2216" w:hanging="360"/>
      </w:pPr>
      <w:rPr>
        <w:rFonts w:hint="default"/>
        <w:lang w:val="en-US" w:eastAsia="en-US" w:bidi="en-US"/>
      </w:rPr>
    </w:lvl>
    <w:lvl w:ilvl="3" w:tplc="9FB670D8">
      <w:numFmt w:val="bullet"/>
      <w:lvlText w:val="•"/>
      <w:lvlJc w:val="left"/>
      <w:pPr>
        <w:ind w:left="3095" w:hanging="360"/>
      </w:pPr>
      <w:rPr>
        <w:rFonts w:hint="default"/>
        <w:lang w:val="en-US" w:eastAsia="en-US" w:bidi="en-US"/>
      </w:rPr>
    </w:lvl>
    <w:lvl w:ilvl="4" w:tplc="7B5AB202">
      <w:numFmt w:val="bullet"/>
      <w:lvlText w:val="•"/>
      <w:lvlJc w:val="left"/>
      <w:pPr>
        <w:ind w:left="3973" w:hanging="360"/>
      </w:pPr>
      <w:rPr>
        <w:rFonts w:hint="default"/>
        <w:lang w:val="en-US" w:eastAsia="en-US" w:bidi="en-US"/>
      </w:rPr>
    </w:lvl>
    <w:lvl w:ilvl="5" w:tplc="66B00544">
      <w:numFmt w:val="bullet"/>
      <w:lvlText w:val="•"/>
      <w:lvlJc w:val="left"/>
      <w:pPr>
        <w:ind w:left="4851" w:hanging="360"/>
      </w:pPr>
      <w:rPr>
        <w:rFonts w:hint="default"/>
        <w:lang w:val="en-US" w:eastAsia="en-US" w:bidi="en-US"/>
      </w:rPr>
    </w:lvl>
    <w:lvl w:ilvl="6" w:tplc="3DE4D3E4">
      <w:numFmt w:val="bullet"/>
      <w:lvlText w:val="•"/>
      <w:lvlJc w:val="left"/>
      <w:pPr>
        <w:ind w:left="5730" w:hanging="360"/>
      </w:pPr>
      <w:rPr>
        <w:rFonts w:hint="default"/>
        <w:lang w:val="en-US" w:eastAsia="en-US" w:bidi="en-US"/>
      </w:rPr>
    </w:lvl>
    <w:lvl w:ilvl="7" w:tplc="7CD0D35C">
      <w:numFmt w:val="bullet"/>
      <w:lvlText w:val="•"/>
      <w:lvlJc w:val="left"/>
      <w:pPr>
        <w:ind w:left="6608" w:hanging="360"/>
      </w:pPr>
      <w:rPr>
        <w:rFonts w:hint="default"/>
        <w:lang w:val="en-US" w:eastAsia="en-US" w:bidi="en-US"/>
      </w:rPr>
    </w:lvl>
    <w:lvl w:ilvl="8" w:tplc="034A805E">
      <w:numFmt w:val="bullet"/>
      <w:lvlText w:val="•"/>
      <w:lvlJc w:val="left"/>
      <w:pPr>
        <w:ind w:left="748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F2"/>
    <w:rsid w:val="001F6FF2"/>
    <w:rsid w:val="0043280E"/>
    <w:rsid w:val="00E55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319B2-C20F-4F2C-AC53-E165CE7F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bidi="en-US"/>
    </w:rPr>
  </w:style>
  <w:style w:type="paragraph" w:styleId="1">
    <w:name w:val="heading 1"/>
    <w:basedOn w:val="a"/>
    <w:uiPriority w:val="1"/>
    <w:qFormat/>
    <w:pPr>
      <w:spacing w:before="16"/>
      <w:ind w:left="107"/>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omeoffice.gov.uk/publications/police/operational-policing/mla-guidelines?view=Bin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meoffice.gov.uk/publications/police/operational-policing/mla-guidelines?view=Binary" TargetMode="External"/><Relationship Id="rId12" Type="http://schemas.openxmlformats.org/officeDocument/2006/relationships/hyperlink" Target="http://www.homeoffice.gov.uk/publications/police/operational-policing/mla-guidelines?view=Binary" TargetMode="External"/><Relationship Id="rId17" Type="http://schemas.openxmlformats.org/officeDocument/2006/relationships/hyperlink" Target="http://www.homeoffice.gov.uk/publications/police/operational-policing/mla-guidelines?view=Binary" TargetMode="External"/><Relationship Id="rId2" Type="http://schemas.openxmlformats.org/officeDocument/2006/relationships/styles" Target="styles.xml"/><Relationship Id="rId16" Type="http://schemas.openxmlformats.org/officeDocument/2006/relationships/hyperlink" Target="http://www.homeoffice.gov.uk/publications/police/operational-policing/mla-guidelines?view=Bin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office.gov.uk/publications/police/operational-policing/mla-guidelines?view=Binary" TargetMode="External"/><Relationship Id="rId5" Type="http://schemas.openxmlformats.org/officeDocument/2006/relationships/footnotes" Target="footnotes.xml"/><Relationship Id="rId15" Type="http://schemas.openxmlformats.org/officeDocument/2006/relationships/hyperlink" Target="http://www.homeoffice.gov.uk/publications/police/operational-policing/mla-guidelines?view=Binary" TargetMode="External"/><Relationship Id="rId10" Type="http://schemas.openxmlformats.org/officeDocument/2006/relationships/hyperlink" Target="http://www.homeoffice.gov.uk/publications/police/operational-policing/mla-guidelines?view=Bin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omeoffice.gov.uk/publications/police/operational-policing/mla-guidelines?view=B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Words>
  <Characters>337</Characters>
  <Application>Microsoft Office Word</Application>
  <DocSecurity>0</DocSecurity>
  <Lines>2</Lines>
  <Paragraphs>1</Paragraphs>
  <ScaleCrop>false</ScaleCrop>
  <Company>MOJ</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Anjuli Old</dc:creator>
  <cp:lastModifiedBy>劉海倫</cp:lastModifiedBy>
  <cp:revision>2</cp:revision>
  <dcterms:created xsi:type="dcterms:W3CDTF">2019-06-10T08:22:00Z</dcterms:created>
  <dcterms:modified xsi:type="dcterms:W3CDTF">2019-06-10T08:22:00Z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2010</vt:lpwstr>
  </property>
  <property fmtid="{D5CDD505-2E9C-101B-9397-08002B2CF9AE}" pid="4" name="LastSaved">
    <vt:filetime>2019-06-10T00:00:00Z</vt:filetime>
  </property>
</Properties>
</file>