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67" w:rsidRDefault="00BA7467" w:rsidP="00431179">
      <w:pPr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r w:rsidRPr="00887034">
        <w:rPr>
          <w:rFonts w:ascii="標楷體" w:eastAsia="標楷體" w:hAnsi="標楷體" w:hint="eastAsia"/>
          <w:sz w:val="40"/>
          <w:szCs w:val="40"/>
        </w:rPr>
        <w:t>法務部補助辦理</w:t>
      </w:r>
      <w:r w:rsidR="00417050">
        <w:rPr>
          <w:rFonts w:ascii="標楷體" w:eastAsia="標楷體" w:hAnsi="標楷體" w:hint="eastAsia"/>
          <w:sz w:val="40"/>
          <w:szCs w:val="40"/>
        </w:rPr>
        <w:t>法律宣導、法律扶助及法律服務等司法保護業務作業</w:t>
      </w:r>
      <w:r w:rsidR="00417050" w:rsidRPr="00361DDE">
        <w:rPr>
          <w:rFonts w:ascii="標楷體" w:eastAsia="標楷體" w:hAnsi="標楷體" w:hint="eastAsia"/>
          <w:sz w:val="40"/>
          <w:szCs w:val="40"/>
        </w:rPr>
        <w:t>要點修正</w:t>
      </w:r>
      <w:bookmarkStart w:id="0" w:name="_GoBack"/>
      <w:bookmarkEnd w:id="0"/>
      <w:r w:rsidRPr="00361DDE">
        <w:rPr>
          <w:rFonts w:ascii="標楷體" w:eastAsia="標楷體" w:hAnsi="標楷體" w:hint="eastAsia"/>
          <w:sz w:val="40"/>
          <w:szCs w:val="40"/>
        </w:rPr>
        <w:t>總說</w:t>
      </w:r>
      <w:r w:rsidRPr="00887034">
        <w:rPr>
          <w:rFonts w:ascii="標楷體" w:eastAsia="標楷體" w:hAnsi="標楷體" w:hint="eastAsia"/>
          <w:sz w:val="40"/>
          <w:szCs w:val="40"/>
        </w:rPr>
        <w:t>明</w:t>
      </w:r>
    </w:p>
    <w:p w:rsidR="0074121B" w:rsidRPr="003A787D" w:rsidRDefault="0074121B" w:rsidP="00600C7A">
      <w:pPr>
        <w:snapToGrid w:val="0"/>
        <w:spacing w:line="46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A787D">
        <w:rPr>
          <w:rFonts w:ascii="標楷體" w:eastAsia="標楷體" w:hAnsi="標楷體" w:hint="eastAsia"/>
          <w:sz w:val="28"/>
          <w:szCs w:val="28"/>
        </w:rPr>
        <w:t>法務部</w:t>
      </w:r>
      <w:r w:rsidR="00887034" w:rsidRPr="003A787D">
        <w:rPr>
          <w:rFonts w:ascii="標楷體" w:eastAsia="標楷體" w:hAnsi="標楷體" w:hint="eastAsia"/>
          <w:sz w:val="28"/>
          <w:szCs w:val="28"/>
        </w:rPr>
        <w:t>(以下簡稱本部)</w:t>
      </w:r>
      <w:r w:rsidRPr="003A787D">
        <w:rPr>
          <w:rFonts w:ascii="標楷體" w:eastAsia="標楷體" w:hAnsi="標楷體" w:hint="eastAsia"/>
          <w:sz w:val="28"/>
          <w:szCs w:val="28"/>
        </w:rPr>
        <w:t>為</w:t>
      </w:r>
      <w:r w:rsidR="00806203" w:rsidRPr="003A787D">
        <w:rPr>
          <w:rFonts w:ascii="標楷體" w:eastAsia="標楷體" w:hAnsi="標楷體" w:hint="eastAsia"/>
          <w:sz w:val="28"/>
          <w:szCs w:val="28"/>
        </w:rPr>
        <w:t>結合民間力量推展法律宣導及法律服務等司法保護業務，特依據中央政府各機關對民間團體及個人補（捐）助預算執行應注意事項第三點規定，於九十四年七月七日函頒「法務部補助辦理法律宣導、法律扶助及法律服務等司法保護業務作業要點」</w:t>
      </w:r>
      <w:r w:rsidR="00D57233" w:rsidRPr="003A787D">
        <w:rPr>
          <w:rFonts w:ascii="標楷體" w:eastAsia="標楷體" w:hAnsi="標楷體" w:hint="eastAsia"/>
          <w:sz w:val="28"/>
          <w:szCs w:val="28"/>
        </w:rPr>
        <w:t>(以下簡稱本要點)</w:t>
      </w:r>
      <w:r w:rsidR="00FE5AB5" w:rsidRPr="003A787D">
        <w:rPr>
          <w:rFonts w:ascii="標楷體" w:eastAsia="標楷體" w:hAnsi="標楷體" w:hint="eastAsia"/>
          <w:sz w:val="28"/>
          <w:szCs w:val="28"/>
        </w:rPr>
        <w:t>，並於一百零七年十一月十五日修正</w:t>
      </w:r>
      <w:r w:rsidR="00D57233" w:rsidRPr="003A787D">
        <w:rPr>
          <w:rFonts w:ascii="標楷體" w:eastAsia="標楷體" w:hAnsi="標楷體" w:hint="eastAsia"/>
          <w:sz w:val="28"/>
          <w:szCs w:val="28"/>
        </w:rPr>
        <w:t>。</w:t>
      </w:r>
      <w:r w:rsidR="004A54D9" w:rsidRPr="003A787D">
        <w:rPr>
          <w:rFonts w:ascii="標楷體" w:eastAsia="標楷體" w:hAnsi="標楷體" w:hint="eastAsia"/>
          <w:sz w:val="28"/>
          <w:szCs w:val="28"/>
        </w:rPr>
        <w:t>另為有效規劃管理毒品防制基金補助作業，本部</w:t>
      </w:r>
      <w:r w:rsidR="00887034" w:rsidRPr="003A787D">
        <w:rPr>
          <w:rFonts w:ascii="標楷體" w:eastAsia="標楷體" w:hAnsi="標楷體" w:hint="eastAsia"/>
          <w:sz w:val="28"/>
          <w:szCs w:val="28"/>
        </w:rPr>
        <w:t>於一百零七年八月三十日函頒「毒品防制基金補助作業要點」</w:t>
      </w:r>
      <w:r w:rsidRPr="003A787D">
        <w:rPr>
          <w:rFonts w:ascii="標楷體" w:eastAsia="標楷體" w:hAnsi="標楷體" w:hint="eastAsia"/>
          <w:sz w:val="28"/>
          <w:szCs w:val="28"/>
        </w:rPr>
        <w:t>，</w:t>
      </w:r>
      <w:r w:rsidR="00887034" w:rsidRPr="003A787D">
        <w:rPr>
          <w:rFonts w:ascii="標楷體" w:eastAsia="標楷體" w:hAnsi="標楷體" w:hint="eastAsia"/>
          <w:sz w:val="28"/>
          <w:szCs w:val="28"/>
        </w:rPr>
        <w:t>配合</w:t>
      </w:r>
      <w:r w:rsidR="00901DD3" w:rsidRPr="003A787D">
        <w:rPr>
          <w:rFonts w:ascii="標楷體" w:eastAsia="標楷體" w:hAnsi="標楷體" w:hint="eastAsia"/>
          <w:sz w:val="28"/>
          <w:szCs w:val="28"/>
        </w:rPr>
        <w:t>該要點第九點第五款、第十一點第三款及第十四點第二款規定</w:t>
      </w:r>
      <w:r w:rsidR="004A54D9" w:rsidRPr="003A787D">
        <w:rPr>
          <w:rFonts w:ascii="標楷體" w:eastAsia="標楷體" w:hAnsi="標楷體" w:hint="eastAsia"/>
          <w:sz w:val="28"/>
          <w:szCs w:val="28"/>
        </w:rPr>
        <w:t>，</w:t>
      </w:r>
      <w:r w:rsidR="003A787D">
        <w:rPr>
          <w:rFonts w:ascii="標楷體" w:eastAsia="標楷體" w:hAnsi="標楷體" w:hint="eastAsia"/>
          <w:sz w:val="28"/>
          <w:szCs w:val="28"/>
        </w:rPr>
        <w:t>增修</w:t>
      </w:r>
      <w:r w:rsidR="00901DD3" w:rsidRPr="003A787D">
        <w:rPr>
          <w:rFonts w:ascii="標楷體" w:eastAsia="標楷體" w:hAnsi="標楷體" w:hint="eastAsia"/>
          <w:sz w:val="28"/>
          <w:szCs w:val="28"/>
        </w:rPr>
        <w:t>本要點</w:t>
      </w:r>
      <w:r w:rsidR="00DC3982" w:rsidRPr="003A787D">
        <w:rPr>
          <w:rFonts w:ascii="標楷體" w:eastAsia="標楷體" w:hAnsi="標楷體" w:hint="eastAsia"/>
          <w:sz w:val="28"/>
          <w:szCs w:val="28"/>
        </w:rPr>
        <w:t>第一點</w:t>
      </w:r>
      <w:r w:rsidR="00901DD3" w:rsidRPr="003A787D">
        <w:rPr>
          <w:rFonts w:ascii="標楷體" w:eastAsia="標楷體" w:hAnsi="標楷體" w:hint="eastAsia"/>
          <w:sz w:val="28"/>
          <w:szCs w:val="28"/>
        </w:rPr>
        <w:t>目的、</w:t>
      </w:r>
      <w:r w:rsidR="001150AC" w:rsidRPr="003A787D">
        <w:rPr>
          <w:rFonts w:ascii="標楷體" w:eastAsia="標楷體" w:hAnsi="標楷體" w:hint="eastAsia"/>
          <w:sz w:val="28"/>
          <w:szCs w:val="28"/>
        </w:rPr>
        <w:t>第二點</w:t>
      </w:r>
      <w:r w:rsidR="00901DD3" w:rsidRPr="003A787D">
        <w:rPr>
          <w:rFonts w:ascii="標楷體" w:eastAsia="標楷體" w:hAnsi="標楷體" w:hint="eastAsia"/>
          <w:sz w:val="28"/>
          <w:szCs w:val="28"/>
        </w:rPr>
        <w:t>補助對象</w:t>
      </w:r>
      <w:r w:rsidR="006D4DA7" w:rsidRPr="003A787D">
        <w:rPr>
          <w:rFonts w:ascii="標楷體" w:eastAsia="標楷體" w:hAnsi="標楷體" w:hint="eastAsia"/>
          <w:sz w:val="28"/>
          <w:szCs w:val="28"/>
        </w:rPr>
        <w:t>、</w:t>
      </w:r>
      <w:r w:rsidR="001150AC" w:rsidRPr="003A787D">
        <w:rPr>
          <w:rFonts w:ascii="標楷體" w:eastAsia="標楷體" w:hAnsi="標楷體" w:hint="eastAsia"/>
          <w:sz w:val="28"/>
          <w:szCs w:val="28"/>
        </w:rPr>
        <w:t>第三點</w:t>
      </w:r>
      <w:r w:rsidR="00901DD3" w:rsidRPr="003A787D">
        <w:rPr>
          <w:rFonts w:ascii="標楷體" w:eastAsia="標楷體" w:hAnsi="標楷體" w:hint="eastAsia"/>
          <w:sz w:val="28"/>
          <w:szCs w:val="28"/>
        </w:rPr>
        <w:t>補助項目</w:t>
      </w:r>
      <w:r w:rsidR="001150AC" w:rsidRPr="003A787D">
        <w:rPr>
          <w:rFonts w:ascii="標楷體" w:eastAsia="標楷體" w:hAnsi="標楷體" w:hint="eastAsia"/>
          <w:sz w:val="28"/>
          <w:szCs w:val="28"/>
        </w:rPr>
        <w:t>及第七點</w:t>
      </w:r>
      <w:r w:rsidR="006D4DA7" w:rsidRPr="003A787D">
        <w:rPr>
          <w:rFonts w:ascii="標楷體" w:eastAsia="標楷體" w:hAnsi="標楷體" w:hint="eastAsia"/>
          <w:sz w:val="28"/>
          <w:szCs w:val="28"/>
        </w:rPr>
        <w:t>撥款及核銷程序</w:t>
      </w:r>
      <w:r w:rsidR="00901DD3" w:rsidRPr="003A787D">
        <w:rPr>
          <w:rFonts w:ascii="標楷體" w:eastAsia="標楷體" w:hAnsi="標楷體" w:hint="eastAsia"/>
          <w:sz w:val="28"/>
          <w:szCs w:val="28"/>
        </w:rPr>
        <w:t>，以增加本要點之彈性，並提升毒品防制基金運用之效能，</w:t>
      </w:r>
      <w:r w:rsidR="004A54D9" w:rsidRPr="003A787D">
        <w:rPr>
          <w:rFonts w:ascii="標楷體" w:eastAsia="標楷體" w:hAnsi="標楷體" w:hint="eastAsia"/>
          <w:sz w:val="28"/>
          <w:szCs w:val="28"/>
        </w:rPr>
        <w:t>簡化行政</w:t>
      </w:r>
      <w:r w:rsidR="006D4DA7" w:rsidRPr="003A787D">
        <w:rPr>
          <w:rFonts w:ascii="標楷體" w:eastAsia="標楷體" w:hAnsi="標楷體" w:hint="eastAsia"/>
          <w:sz w:val="28"/>
          <w:szCs w:val="28"/>
        </w:rPr>
        <w:t>程序，另</w:t>
      </w:r>
      <w:r w:rsidR="004A54D9" w:rsidRPr="003A787D">
        <w:rPr>
          <w:rFonts w:ascii="標楷體" w:eastAsia="標楷體" w:hAnsi="標楷體" w:hint="eastAsia"/>
          <w:sz w:val="28"/>
          <w:szCs w:val="28"/>
        </w:rPr>
        <w:t>為利</w:t>
      </w:r>
      <w:r w:rsidR="006D4DA7" w:rsidRPr="003A787D">
        <w:rPr>
          <w:rFonts w:ascii="標楷體" w:eastAsia="標楷體" w:hAnsi="標楷體" w:hint="eastAsia"/>
          <w:sz w:val="28"/>
          <w:szCs w:val="28"/>
        </w:rPr>
        <w:t>申請</w:t>
      </w:r>
      <w:r w:rsidR="004A54D9" w:rsidRPr="003A787D">
        <w:rPr>
          <w:rFonts w:ascii="標楷體" w:eastAsia="標楷體" w:hAnsi="標楷體" w:hint="eastAsia"/>
          <w:sz w:val="28"/>
          <w:szCs w:val="28"/>
        </w:rPr>
        <w:t>單位</w:t>
      </w:r>
      <w:r w:rsidR="006D4DA7" w:rsidRPr="003A787D">
        <w:rPr>
          <w:rFonts w:ascii="標楷體" w:eastAsia="標楷體" w:hAnsi="標楷體" w:hint="eastAsia"/>
          <w:sz w:val="28"/>
          <w:szCs w:val="28"/>
        </w:rPr>
        <w:t>提供應備文件，</w:t>
      </w:r>
      <w:r w:rsidR="004A54D9" w:rsidRPr="003A787D">
        <w:rPr>
          <w:rFonts w:ascii="標楷體" w:eastAsia="標楷體" w:hAnsi="標楷體" w:hint="eastAsia"/>
          <w:sz w:val="28"/>
          <w:szCs w:val="28"/>
        </w:rPr>
        <w:t>明定應以函文向本部申請，</w:t>
      </w:r>
      <w:r w:rsidR="009E5AAD" w:rsidRPr="003A787D">
        <w:rPr>
          <w:rFonts w:ascii="標楷體" w:eastAsia="標楷體" w:hAnsi="標楷體" w:hint="eastAsia"/>
          <w:sz w:val="28"/>
          <w:szCs w:val="28"/>
        </w:rPr>
        <w:t>爰</w:t>
      </w:r>
      <w:r w:rsidR="00AF55E2" w:rsidRPr="003A787D">
        <w:rPr>
          <w:rFonts w:ascii="標楷體" w:eastAsia="標楷體" w:hAnsi="標楷體" w:hint="eastAsia"/>
          <w:sz w:val="28"/>
          <w:szCs w:val="28"/>
        </w:rPr>
        <w:t>修正</w:t>
      </w:r>
      <w:r w:rsidR="009E5AAD" w:rsidRPr="003A787D">
        <w:rPr>
          <w:rFonts w:ascii="標楷體" w:eastAsia="標楷體" w:hAnsi="標楷體" w:hint="eastAsia"/>
          <w:sz w:val="28"/>
          <w:szCs w:val="28"/>
        </w:rPr>
        <w:t>本要點第五點</w:t>
      </w:r>
      <w:r w:rsidR="00E727B1" w:rsidRPr="003A787D">
        <w:rPr>
          <w:rFonts w:ascii="標楷體" w:eastAsia="標楷體" w:hAnsi="標楷體" w:hint="eastAsia"/>
          <w:sz w:val="28"/>
          <w:szCs w:val="28"/>
        </w:rPr>
        <w:t>第一項</w:t>
      </w:r>
      <w:r w:rsidR="006D4DA7" w:rsidRPr="003A787D">
        <w:rPr>
          <w:rFonts w:ascii="標楷體" w:eastAsia="標楷體" w:hAnsi="標楷體" w:hint="eastAsia"/>
          <w:sz w:val="28"/>
          <w:szCs w:val="28"/>
        </w:rPr>
        <w:t>第一款規定</w:t>
      </w:r>
      <w:r w:rsidR="009E5AAD" w:rsidRPr="003A787D">
        <w:rPr>
          <w:rFonts w:ascii="標楷體" w:eastAsia="標楷體" w:hAnsi="標楷體" w:hint="eastAsia"/>
          <w:sz w:val="28"/>
          <w:szCs w:val="28"/>
        </w:rPr>
        <w:t>。</w:t>
      </w:r>
    </w:p>
    <w:p w:rsidR="0074121B" w:rsidRPr="009E5AAD" w:rsidRDefault="0074121B">
      <w:pPr>
        <w:rPr>
          <w:rFonts w:ascii="標楷體" w:eastAsia="標楷體" w:hAnsi="標楷體"/>
          <w:sz w:val="28"/>
          <w:szCs w:val="28"/>
        </w:rPr>
      </w:pPr>
    </w:p>
    <w:sectPr w:rsidR="0074121B" w:rsidRPr="009E5AAD" w:rsidSect="00020C9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01" w:rsidRDefault="00355501" w:rsidP="001B7B93">
      <w:r>
        <w:separator/>
      </w:r>
    </w:p>
  </w:endnote>
  <w:endnote w:type="continuationSeparator" w:id="0">
    <w:p w:rsidR="00355501" w:rsidRDefault="00355501" w:rsidP="001B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01" w:rsidRDefault="00355501" w:rsidP="001B7B93">
      <w:r>
        <w:separator/>
      </w:r>
    </w:p>
  </w:footnote>
  <w:footnote w:type="continuationSeparator" w:id="0">
    <w:p w:rsidR="00355501" w:rsidRDefault="00355501" w:rsidP="001B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69"/>
    <w:rsid w:val="00011716"/>
    <w:rsid w:val="00020C99"/>
    <w:rsid w:val="00042B88"/>
    <w:rsid w:val="00062713"/>
    <w:rsid w:val="000942FD"/>
    <w:rsid w:val="000B71EE"/>
    <w:rsid w:val="000D1030"/>
    <w:rsid w:val="000F48FB"/>
    <w:rsid w:val="001150AC"/>
    <w:rsid w:val="001158CF"/>
    <w:rsid w:val="0012284A"/>
    <w:rsid w:val="001750D7"/>
    <w:rsid w:val="001B7B93"/>
    <w:rsid w:val="002F19D2"/>
    <w:rsid w:val="00355501"/>
    <w:rsid w:val="00361DDE"/>
    <w:rsid w:val="00374850"/>
    <w:rsid w:val="003826FD"/>
    <w:rsid w:val="00387528"/>
    <w:rsid w:val="003A787D"/>
    <w:rsid w:val="003D6A47"/>
    <w:rsid w:val="003E1C5F"/>
    <w:rsid w:val="00417050"/>
    <w:rsid w:val="00426A14"/>
    <w:rsid w:val="00431179"/>
    <w:rsid w:val="004A54D9"/>
    <w:rsid w:val="00512D20"/>
    <w:rsid w:val="005228F2"/>
    <w:rsid w:val="00576B55"/>
    <w:rsid w:val="005D3AAE"/>
    <w:rsid w:val="005E2949"/>
    <w:rsid w:val="005F1C6D"/>
    <w:rsid w:val="00600C7A"/>
    <w:rsid w:val="006913D9"/>
    <w:rsid w:val="006C17E6"/>
    <w:rsid w:val="006D4DA7"/>
    <w:rsid w:val="0074121B"/>
    <w:rsid w:val="007C12CE"/>
    <w:rsid w:val="007C356B"/>
    <w:rsid w:val="00806203"/>
    <w:rsid w:val="008116CA"/>
    <w:rsid w:val="00887034"/>
    <w:rsid w:val="00901DD3"/>
    <w:rsid w:val="00917050"/>
    <w:rsid w:val="009344E8"/>
    <w:rsid w:val="0096273A"/>
    <w:rsid w:val="009A4233"/>
    <w:rsid w:val="009B6FA1"/>
    <w:rsid w:val="009E5AAD"/>
    <w:rsid w:val="00A211EC"/>
    <w:rsid w:val="00AB6A42"/>
    <w:rsid w:val="00AF55E2"/>
    <w:rsid w:val="00B04DE0"/>
    <w:rsid w:val="00B3146A"/>
    <w:rsid w:val="00B44506"/>
    <w:rsid w:val="00BA7467"/>
    <w:rsid w:val="00BF2480"/>
    <w:rsid w:val="00C11469"/>
    <w:rsid w:val="00C25D6F"/>
    <w:rsid w:val="00D01FFF"/>
    <w:rsid w:val="00D56679"/>
    <w:rsid w:val="00D57233"/>
    <w:rsid w:val="00D850BB"/>
    <w:rsid w:val="00DC3982"/>
    <w:rsid w:val="00E727B1"/>
    <w:rsid w:val="00EB04D1"/>
    <w:rsid w:val="00F56EC1"/>
    <w:rsid w:val="00FD7FDC"/>
    <w:rsid w:val="00FE2F46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FE811"/>
  <w15:docId w15:val="{7C3321DF-CC45-4EB4-8016-17954C6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B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B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MOJ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曾德軒</dc:creator>
  <cp:lastModifiedBy>曾德軒</cp:lastModifiedBy>
  <cp:revision>2</cp:revision>
  <cp:lastPrinted>2019-07-04T07:43:00Z</cp:lastPrinted>
  <dcterms:created xsi:type="dcterms:W3CDTF">2019-07-16T06:52:00Z</dcterms:created>
  <dcterms:modified xsi:type="dcterms:W3CDTF">2019-07-16T06:52:00Z</dcterms:modified>
</cp:coreProperties>
</file>