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6095"/>
      </w:tblGrid>
      <w:tr w:rsidR="00A85351" w:rsidRPr="00A85351" w:rsidTr="00CC47C5">
        <w:trPr>
          <w:trHeight w:val="983"/>
          <w:jc w:val="center"/>
        </w:trPr>
        <w:tc>
          <w:tcPr>
            <w:tcW w:w="8500" w:type="dxa"/>
            <w:gridSpan w:val="3"/>
            <w:vAlign w:val="center"/>
          </w:tcPr>
          <w:p w:rsidR="0011112C" w:rsidRPr="00A85351" w:rsidRDefault="0011112C" w:rsidP="000A12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535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檢察事務官辦案稿件簽證</w:t>
            </w:r>
          </w:p>
        </w:tc>
      </w:tr>
      <w:tr w:rsidR="00A85351" w:rsidRPr="00A85351" w:rsidTr="00CC47C5">
        <w:trPr>
          <w:trHeight w:val="1687"/>
          <w:jc w:val="center"/>
        </w:trPr>
        <w:tc>
          <w:tcPr>
            <w:tcW w:w="2405" w:type="dxa"/>
            <w:gridSpan w:val="2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檢察事務官</w:t>
            </w:r>
          </w:p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服務機關/姓名</w:t>
            </w:r>
          </w:p>
        </w:tc>
        <w:tc>
          <w:tcPr>
            <w:tcW w:w="6095" w:type="dxa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○○地檢署/○○○</w:t>
            </w:r>
          </w:p>
        </w:tc>
      </w:tr>
      <w:tr w:rsidR="00A85351" w:rsidRPr="00A85351" w:rsidTr="00CC47C5">
        <w:trPr>
          <w:trHeight w:val="1844"/>
          <w:jc w:val="center"/>
        </w:trPr>
        <w:tc>
          <w:tcPr>
            <w:tcW w:w="2405" w:type="dxa"/>
            <w:gridSpan w:val="2"/>
            <w:vAlign w:val="center"/>
          </w:tcPr>
          <w:p w:rsidR="0011112C" w:rsidRDefault="00132CD2" w:rsidP="007C266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辦案稿件</w:t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性質</w:t>
            </w:r>
          </w:p>
          <w:p w:rsidR="00393919" w:rsidRPr="00A85351" w:rsidRDefault="00393919" w:rsidP="00CC47C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(請自右側勾選</w:t>
            </w:r>
            <w:r w:rsidR="00CC47C5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</w:t>
            </w:r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種</w:t>
            </w:r>
            <w:r w:rsidR="00CC47C5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，每案號僅得附</w:t>
            </w:r>
            <w:bookmarkStart w:id="0" w:name="_GoBack"/>
            <w:bookmarkEnd w:id="0"/>
            <w:r w:rsidR="00CC47C5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1種稿件</w:t>
            </w:r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11112C" w:rsidRPr="00A85351" w:rsidRDefault="0011112C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公文函稿</w:t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偵查計畫書  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勘驗報告</w:t>
            </w:r>
          </w:p>
          <w:p w:rsidR="0011112C" w:rsidRPr="00A85351" w:rsidRDefault="007C266E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卷證分析報告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搜索票聲請書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羈押聲請書</w:t>
            </w:r>
          </w:p>
          <w:p w:rsidR="007C266E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書類擬稿  </w:t>
            </w:r>
            <w:r w:rsidR="004156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85351" w:rsidRPr="00A85351" w:rsidTr="00CC47C5">
        <w:trPr>
          <w:trHeight w:val="1119"/>
          <w:jc w:val="center"/>
        </w:trPr>
        <w:tc>
          <w:tcPr>
            <w:tcW w:w="2405" w:type="dxa"/>
            <w:gridSpan w:val="2"/>
            <w:vAlign w:val="center"/>
          </w:tcPr>
          <w:p w:rsidR="0011112C" w:rsidRPr="00A85351" w:rsidRDefault="004A4524" w:rsidP="00EC307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案號</w:t>
            </w:r>
          </w:p>
        </w:tc>
        <w:tc>
          <w:tcPr>
            <w:tcW w:w="6095" w:type="dxa"/>
            <w:vAlign w:val="center"/>
          </w:tcPr>
          <w:p w:rsidR="004A4524" w:rsidRPr="00A85351" w:rsidRDefault="004A4524" w:rsidP="00EC307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字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         號</w:t>
            </w:r>
            <w:r w:rsidR="00EC307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  <w:tr w:rsidR="00A85351" w:rsidRPr="00A85351" w:rsidTr="00CC47C5">
        <w:trPr>
          <w:trHeight w:val="1119"/>
          <w:jc w:val="center"/>
        </w:trPr>
        <w:tc>
          <w:tcPr>
            <w:tcW w:w="2405" w:type="dxa"/>
            <w:gridSpan w:val="2"/>
            <w:vAlign w:val="center"/>
          </w:tcPr>
          <w:p w:rsidR="00132CD2" w:rsidRPr="00A85351" w:rsidRDefault="00132CD2" w:rsidP="00132CD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撰寫日期</w:t>
            </w:r>
          </w:p>
        </w:tc>
        <w:tc>
          <w:tcPr>
            <w:tcW w:w="6095" w:type="dxa"/>
            <w:vAlign w:val="center"/>
          </w:tcPr>
          <w:p w:rsidR="00132CD2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年    月     日</w:t>
            </w:r>
          </w:p>
        </w:tc>
      </w:tr>
      <w:tr w:rsidR="00A85351" w:rsidRPr="00A85351" w:rsidTr="00CC47C5">
        <w:trPr>
          <w:trHeight w:val="850"/>
          <w:jc w:val="center"/>
        </w:trPr>
        <w:tc>
          <w:tcPr>
            <w:tcW w:w="562" w:type="dxa"/>
            <w:vMerge w:val="restart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簽證人</w:t>
            </w:r>
            <w:r w:rsidR="00327CE1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檢察官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CC47C5">
        <w:trPr>
          <w:trHeight w:val="833"/>
          <w:jc w:val="center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主任檢察官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CC47C5">
        <w:trPr>
          <w:trHeight w:val="832"/>
          <w:jc w:val="center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檢察長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40CD5" w:rsidRPr="00A85351" w:rsidRDefault="00327CE1" w:rsidP="0011112C">
      <w:pPr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備註：</w:t>
      </w:r>
    </w:p>
    <w:p w:rsidR="00640CD5" w:rsidRPr="00A85351" w:rsidRDefault="00640CD5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本簽證係證明上開辦案稿件確實為</w:t>
      </w:r>
      <w:r w:rsidR="00B77A44" w:rsidRPr="00A85351">
        <w:rPr>
          <w:rFonts w:ascii="標楷體" w:eastAsia="標楷體" w:hAnsi="標楷體" w:hint="eastAsia"/>
          <w:b/>
          <w:color w:val="000000" w:themeColor="text1"/>
        </w:rPr>
        <w:t>檢察官交辦</w:t>
      </w:r>
      <w:r w:rsidRPr="00A85351">
        <w:rPr>
          <w:rFonts w:ascii="標楷體" w:eastAsia="標楷體" w:hAnsi="標楷體" w:hint="eastAsia"/>
          <w:b/>
          <w:color w:val="000000" w:themeColor="text1"/>
        </w:rPr>
        <w:t>前揭檢察事務官撰擬。</w:t>
      </w:r>
    </w:p>
    <w:p w:rsidR="00CB001F" w:rsidRPr="00A85351" w:rsidRDefault="00DC4E88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交辦案件之檢察官仍在同署服務，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可由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或交辦案件之該股現任檢察官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簽章；若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交辦案件之檢察官已離退或調職，</w:t>
      </w:r>
      <w:r w:rsidR="00EC3072" w:rsidRPr="00A85351">
        <w:rPr>
          <w:rFonts w:ascii="標楷體" w:eastAsia="標楷體" w:hAnsi="標楷體" w:hint="eastAsia"/>
          <w:b/>
          <w:color w:val="000000" w:themeColor="text1"/>
        </w:rPr>
        <w:t>則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由交辦案件之該股現任檢察官簽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章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1112C" w:rsidRPr="00A85351" w:rsidRDefault="00B77A44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簽證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人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簽章</w:t>
      </w:r>
      <w:r w:rsidRPr="00A85351">
        <w:rPr>
          <w:rFonts w:ascii="標楷體" w:eastAsia="標楷體" w:hAnsi="標楷體" w:hint="eastAsia"/>
          <w:b/>
          <w:color w:val="000000" w:themeColor="text1"/>
        </w:rPr>
        <w:t>之主任檢察官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欄</w:t>
      </w:r>
      <w:r w:rsidRPr="00A85351">
        <w:rPr>
          <w:rFonts w:ascii="標楷體" w:eastAsia="標楷體" w:hAnsi="標楷體" w:hint="eastAsia"/>
          <w:b/>
          <w:color w:val="000000" w:themeColor="text1"/>
        </w:rPr>
        <w:t>，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由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交辦案件該股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目前所屬組別之主任檢察官簽章。</w:t>
      </w:r>
    </w:p>
    <w:p w:rsidR="00B77A44" w:rsidRDefault="00EC3072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如案件係由主任檢察官交辦，則僅需主任檢察官及檢察長簽章。</w:t>
      </w:r>
    </w:p>
    <w:p w:rsidR="0095323F" w:rsidRPr="0095323F" w:rsidRDefault="0095323F" w:rsidP="0095323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</w:rPr>
      </w:pPr>
      <w:r w:rsidRPr="0095323F">
        <w:rPr>
          <w:rFonts w:ascii="標楷體" w:eastAsia="標楷體" w:hAnsi="標楷體" w:hint="eastAsia"/>
          <w:b/>
          <w:color w:val="FF0000"/>
        </w:rPr>
        <w:t>檢察事務官調任法務行政工作者，辦案稿件得以經機關首長、業務主管簽證之經辦公文或研究報告代之。</w:t>
      </w:r>
    </w:p>
    <w:sectPr w:rsidR="0095323F" w:rsidRPr="00953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81" w:rsidRDefault="00047181" w:rsidP="002F3C1B">
      <w:r>
        <w:separator/>
      </w:r>
    </w:p>
  </w:endnote>
  <w:endnote w:type="continuationSeparator" w:id="0">
    <w:p w:rsidR="00047181" w:rsidRDefault="00047181" w:rsidP="002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81" w:rsidRDefault="00047181" w:rsidP="002F3C1B">
      <w:r>
        <w:separator/>
      </w:r>
    </w:p>
  </w:footnote>
  <w:footnote w:type="continuationSeparator" w:id="0">
    <w:p w:rsidR="00047181" w:rsidRDefault="00047181" w:rsidP="002F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3764"/>
    <w:multiLevelType w:val="hybridMultilevel"/>
    <w:tmpl w:val="68309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F92275"/>
    <w:multiLevelType w:val="hybridMultilevel"/>
    <w:tmpl w:val="EF589DF4"/>
    <w:lvl w:ilvl="0" w:tplc="78D2AC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C"/>
    <w:rsid w:val="00047181"/>
    <w:rsid w:val="000A1297"/>
    <w:rsid w:val="0011112C"/>
    <w:rsid w:val="00132CD2"/>
    <w:rsid w:val="002006AF"/>
    <w:rsid w:val="002813D0"/>
    <w:rsid w:val="002F3C1B"/>
    <w:rsid w:val="00327CE1"/>
    <w:rsid w:val="00393919"/>
    <w:rsid w:val="004156F1"/>
    <w:rsid w:val="004A4524"/>
    <w:rsid w:val="00552703"/>
    <w:rsid w:val="0057283C"/>
    <w:rsid w:val="00640CD5"/>
    <w:rsid w:val="007B4FFC"/>
    <w:rsid w:val="007C266E"/>
    <w:rsid w:val="0092435B"/>
    <w:rsid w:val="0095323F"/>
    <w:rsid w:val="00A85351"/>
    <w:rsid w:val="00A93359"/>
    <w:rsid w:val="00B77A44"/>
    <w:rsid w:val="00CB001F"/>
    <w:rsid w:val="00CC47C5"/>
    <w:rsid w:val="00DC4E88"/>
    <w:rsid w:val="00EC3072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423B4"/>
  <w15:chartTrackingRefBased/>
  <w15:docId w15:val="{7D7F9852-19F6-43B8-95BC-7039065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2C"/>
    <w:pPr>
      <w:ind w:leftChars="200" w:left="480"/>
    </w:pPr>
  </w:style>
  <w:style w:type="table" w:styleId="a4">
    <w:name w:val="Table Grid"/>
    <w:basedOn w:val="a1"/>
    <w:uiPriority w:val="39"/>
    <w:rsid w:val="001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C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>MOJ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黃羽貝</dc:creator>
  <cp:keywords/>
  <dc:description/>
  <cp:lastModifiedBy>曾筱雅</cp:lastModifiedBy>
  <cp:revision>5</cp:revision>
  <dcterms:created xsi:type="dcterms:W3CDTF">2022-03-31T08:42:00Z</dcterms:created>
  <dcterms:modified xsi:type="dcterms:W3CDTF">2023-12-26T06:50:00Z</dcterms:modified>
</cp:coreProperties>
</file>