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851"/>
        <w:gridCol w:w="2551"/>
        <w:gridCol w:w="2214"/>
      </w:tblGrid>
      <w:tr w:rsidR="0046422A" w:rsidTr="00EB6CB3">
        <w:tc>
          <w:tcPr>
            <w:tcW w:w="9126" w:type="dxa"/>
            <w:gridSpan w:val="6"/>
          </w:tcPr>
          <w:p w:rsidR="0046422A" w:rsidRPr="00106B75" w:rsidRDefault="0046422A" w:rsidP="00106B75">
            <w:pPr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6B75">
              <w:rPr>
                <w:rFonts w:ascii="標楷體" w:eastAsia="標楷體" w:hAnsi="標楷體" w:hint="eastAsia"/>
                <w:b/>
                <w:sz w:val="40"/>
                <w:szCs w:val="40"/>
              </w:rPr>
              <w:t>申請犯罪被害補償金事件委任書</w:t>
            </w:r>
          </w:p>
        </w:tc>
      </w:tr>
      <w:tr w:rsidR="0046422A" w:rsidTr="0046422A">
        <w:tc>
          <w:tcPr>
            <w:tcW w:w="1101" w:type="dxa"/>
            <w:vAlign w:val="center"/>
          </w:tcPr>
          <w:p w:rsidR="0046422A" w:rsidRPr="0046422A" w:rsidRDefault="0046422A" w:rsidP="0046422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992" w:type="dxa"/>
            <w:vAlign w:val="center"/>
          </w:tcPr>
          <w:p w:rsidR="0046422A" w:rsidRPr="00106B75" w:rsidRDefault="0046422A" w:rsidP="007A4A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出生 年月日</w:t>
            </w:r>
          </w:p>
        </w:tc>
        <w:tc>
          <w:tcPr>
            <w:tcW w:w="851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551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性別、國民身分證統一編號、住居所或營業所、郵遞區號及電話號碼、電子郵件位址</w:t>
            </w:r>
          </w:p>
        </w:tc>
        <w:tc>
          <w:tcPr>
            <w:tcW w:w="2214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送達代收人姓名、住址、郵遞區號及電話號碼</w:t>
            </w:r>
          </w:p>
        </w:tc>
      </w:tr>
      <w:tr w:rsidR="0046422A" w:rsidTr="00106B75">
        <w:trPr>
          <w:trHeight w:val="1378"/>
        </w:trPr>
        <w:tc>
          <w:tcPr>
            <w:tcW w:w="1101" w:type="dxa"/>
            <w:vAlign w:val="center"/>
          </w:tcPr>
          <w:p w:rsidR="0046422A" w:rsidRPr="00106B75" w:rsidRDefault="0046422A" w:rsidP="0010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1417" w:type="dxa"/>
          </w:tcPr>
          <w:p w:rsidR="0046422A" w:rsidRPr="00106B75" w:rsidRDefault="0046422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14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</w:tr>
      <w:tr w:rsidR="0046422A" w:rsidTr="00106B75">
        <w:trPr>
          <w:trHeight w:val="1540"/>
        </w:trPr>
        <w:tc>
          <w:tcPr>
            <w:tcW w:w="1101" w:type="dxa"/>
            <w:vAlign w:val="center"/>
          </w:tcPr>
          <w:p w:rsidR="0046422A" w:rsidRPr="00106B75" w:rsidRDefault="0046422A" w:rsidP="0010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  <w:tc>
          <w:tcPr>
            <w:tcW w:w="1417" w:type="dxa"/>
          </w:tcPr>
          <w:p w:rsidR="0046422A" w:rsidRPr="00106B75" w:rsidRDefault="0046422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14" w:type="dxa"/>
          </w:tcPr>
          <w:p w:rsidR="0046422A" w:rsidRPr="0046422A" w:rsidRDefault="0046422A">
            <w:pPr>
              <w:rPr>
                <w:rFonts w:ascii="微軟正黑體" w:eastAsia="微軟正黑體" w:hAnsi="微軟正黑體"/>
              </w:rPr>
            </w:pPr>
          </w:p>
        </w:tc>
      </w:tr>
      <w:tr w:rsidR="0046422A" w:rsidTr="00106B75">
        <w:trPr>
          <w:trHeight w:val="70"/>
        </w:trPr>
        <w:tc>
          <w:tcPr>
            <w:tcW w:w="9126" w:type="dxa"/>
            <w:gridSpan w:val="6"/>
          </w:tcPr>
          <w:p w:rsidR="0046422A" w:rsidRPr="00106B75" w:rsidRDefault="0046422A" w:rsidP="00106B75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為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委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任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代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理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人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事</w:t>
            </w: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委任人因   </w:t>
            </w:r>
            <w:proofErr w:type="gramStart"/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貴署</w:t>
            </w:r>
            <w:proofErr w:type="gramEnd"/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年度            字第                 號</w:t>
            </w: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事件，委任受任人為代理人，有為全部程序行為之權，</w:t>
            </w: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>並有領取補償金</w:t>
            </w:r>
            <w:r w:rsidR="007A4A1E"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>但無申請撤回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之特別代理權，</w:t>
            </w:r>
            <w:proofErr w:type="gramStart"/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提出委任書如上。</w:t>
            </w: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此</w:t>
            </w:r>
            <w:r w:rsidR="007A4A1E"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臺灣(福建)         </w:t>
            </w:r>
            <w:r w:rsidR="007A4A1E"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檢察署  公鑒</w:t>
            </w:r>
          </w:p>
          <w:p w:rsidR="0046422A" w:rsidRPr="00106B75" w:rsidRDefault="0046422A" w:rsidP="00106B75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委任人</w:t>
            </w:r>
          </w:p>
          <w:p w:rsidR="0046422A" w:rsidRPr="00106B75" w:rsidRDefault="0046422A" w:rsidP="00106B75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422A" w:rsidRPr="00106B75" w:rsidRDefault="0046422A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受任人</w:t>
            </w:r>
          </w:p>
          <w:p w:rsidR="007A4A1E" w:rsidRPr="00106B75" w:rsidRDefault="007A4A1E" w:rsidP="0046422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422A" w:rsidRPr="00106B75" w:rsidRDefault="007A4A1E" w:rsidP="00106B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106B75"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年 月 日</w:t>
            </w:r>
          </w:p>
        </w:tc>
        <w:bookmarkStart w:id="0" w:name="_GoBack"/>
        <w:bookmarkEnd w:id="0"/>
      </w:tr>
    </w:tbl>
    <w:p w:rsidR="00461E47" w:rsidRDefault="00106B75"/>
    <w:sectPr w:rsidR="00461E47" w:rsidSect="0046422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2A"/>
    <w:rsid w:val="00106B75"/>
    <w:rsid w:val="0046422A"/>
    <w:rsid w:val="00691816"/>
    <w:rsid w:val="007A4A1E"/>
    <w:rsid w:val="00A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>MOJ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2020-12-17T07:07:00Z</dcterms:created>
  <dcterms:modified xsi:type="dcterms:W3CDTF">2020-12-17T07:32:00Z</dcterms:modified>
</cp:coreProperties>
</file>