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88" w:rsidRPr="00E77588" w:rsidRDefault="00380432" w:rsidP="00E77588">
      <w:pPr>
        <w:widowControl/>
      </w:pPr>
      <w:r>
        <w:rPr>
          <w:noProof/>
        </w:rPr>
        <w:drawing>
          <wp:inline distT="0" distB="0" distL="0" distR="0" wp14:anchorId="6CE9D1FC" wp14:editId="15ED58D4">
            <wp:extent cx="10115550" cy="7077075"/>
            <wp:effectExtent l="19050" t="19050" r="19050" b="285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190" cy="70803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7588">
        <w:br w:type="page"/>
      </w:r>
      <w:r w:rsidR="00E775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14223" wp14:editId="0D03267D">
                <wp:simplePos x="0" y="0"/>
                <wp:positionH relativeFrom="column">
                  <wp:posOffset>2409825</wp:posOffset>
                </wp:positionH>
                <wp:positionV relativeFrom="paragraph">
                  <wp:posOffset>-15240</wp:posOffset>
                </wp:positionV>
                <wp:extent cx="5477510" cy="413385"/>
                <wp:effectExtent l="7620" t="13335" r="10795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88" w:rsidRDefault="00E77588" w:rsidP="00E77588">
                            <w:pPr>
                              <w:jc w:val="center"/>
                            </w:pPr>
                            <w:r w:rsidRPr="00902470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0"/>
                                <w:szCs w:val="30"/>
                              </w:rPr>
                              <w:t>團體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0"/>
                                <w:szCs w:val="30"/>
                              </w:rPr>
                              <w:t>保險</w:t>
                            </w:r>
                            <w:r w:rsidRPr="00902470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0"/>
                                <w:szCs w:val="30"/>
                              </w:rPr>
                              <w:t xml:space="preserve"> 被保險人名冊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D59FB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(投保險種：□健康險 □傷害險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89.75pt;margin-top:-1.2pt;width:431.3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fFPAIAAFQEAAAOAAAAZHJzL2Uyb0RvYy54bWysVF1u2zAMfh+wOwh6X5ykcZoacYouXYYB&#10;3Q/Q7QCKLNvCZFGTlNjZBQrsAN3zDrAD7EDtOUbJaZptb8X8IJAi9ZH8SHp+3jWKbIV1EnROR4Mh&#10;JUJzKKSucvrp4+rFjBLnmS6YAi1yuhOOni+eP5u3JhNjqEEVwhIE0S5rTU5r702WJI7XomFuAEZo&#10;NJZgG+ZRtVVSWNYieqOS8XA4TVqwhbHAhXN4e9kb6SLil6Xg/n1ZOuGJyinm5uNp47kOZ7KYs6yy&#10;zNSS79NgT8iiYVJj0APUJfOMbKz8B6qR3IKD0g84NAmUpeQi1oDVjIZ/VXNdMyNiLUiOMwea3P+D&#10;5e+2HyyRRU6nlGjWYIvub2/ufn6/v/119+MbmQaGWuMydLw26Oq7l9Bhp2O1zlwB/+yIhmXNdCUu&#10;rIW2FqzADEfhZXL0tMdxAWTdvoUCQ7GNhwjUlbYJ9CEhBNGxU7tDd0TnCcfLdHJ6mo7QxNE2GZ2c&#10;zNIYgmUPr411/rWAhgQhpxa7H9HZ9sr5kA3LHlxCMAdKFiupVFRstV4qS7YMJ2UVvz36H25Kkzan&#10;Z+k47Ql4AkQjPY68kk1OZ8PwhTgsC7S90kWUPZOqlzFlpfc8Bup6En237tAxkLuGYoeMWuhHG1cR&#10;hRrsV0paHOucui8bZgUl6o3GrpyNJpOwB1GZpKdjVOyxZX1sYZojVE49Jb249P3ubIyVVY2R+jnQ&#10;cIGdLGUk+TGrfd44upH7/ZqF3TjWo9fjz2DxGwAA//8DAFBLAwQUAAYACAAAACEA/75SQt8AAAAK&#10;AQAADwAAAGRycy9kb3ducmV2LnhtbEyPQU/CQBCF7yb+h82YeDGwZUXQ2ikhROMZ9OJt6Q5tY3e2&#10;7S60+OtdTnicvC/vfZOtRtuIE/W+dowwmyYgiAtnai4Rvj7fJ88gfNBsdOOYEM7kYZXf3mQ6NW7g&#10;LZ12oRSxhH2qEaoQ2lRKX1RktZ+6ljhmB9dbHeLZl9L0eojltpEqSRbS6prjQqVb2lRU/OyOFsEN&#10;b2frqEvUw/ev/disu+1BdYj3d+P6FUSgMVxhuOhHdcij094d2XjRIDwuX54iijBRcxAXQM3VDMQe&#10;YaGWIPNM/n8h/wMAAP//AwBQSwECLQAUAAYACAAAACEAtoM4kv4AAADhAQAAEwAAAAAAAAAAAAAA&#10;AAAAAAAAW0NvbnRlbnRfVHlwZXNdLnhtbFBLAQItABQABgAIAAAAIQA4/SH/1gAAAJQBAAALAAAA&#10;AAAAAAAAAAAAAC8BAABfcmVscy8ucmVsc1BLAQItABQABgAIAAAAIQCv2nfFPAIAAFQEAAAOAAAA&#10;AAAAAAAAAAAAAC4CAABkcnMvZTJvRG9jLnhtbFBLAQItABQABgAIAAAAIQD/vlJC3wAAAAoBAAAP&#10;AAAAAAAAAAAAAAAAAJYEAABkcnMvZG93bnJldi54bWxQSwUGAAAAAAQABADzAAAAogUAAAAA&#10;" strokecolor="white">
                <v:textbox>
                  <w:txbxContent>
                    <w:p w:rsidR="00E77588" w:rsidRDefault="00E77588" w:rsidP="00E77588">
                      <w:pPr>
                        <w:jc w:val="center"/>
                      </w:pPr>
                      <w:r w:rsidRPr="00902470">
                        <w:rPr>
                          <w:rFonts w:ascii="標楷體" w:eastAsia="標楷體" w:hAnsi="標楷體" w:hint="eastAsia"/>
                          <w:b/>
                          <w:spacing w:val="30"/>
                          <w:sz w:val="30"/>
                          <w:szCs w:val="30"/>
                        </w:rPr>
                        <w:t>團體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30"/>
                          <w:sz w:val="30"/>
                          <w:szCs w:val="30"/>
                        </w:rPr>
                        <w:t>保險</w:t>
                      </w:r>
                      <w:r w:rsidRPr="00902470">
                        <w:rPr>
                          <w:rFonts w:ascii="標楷體" w:eastAsia="標楷體" w:hAnsi="標楷體" w:hint="eastAsia"/>
                          <w:b/>
                          <w:spacing w:val="30"/>
                          <w:sz w:val="30"/>
                          <w:szCs w:val="30"/>
                        </w:rPr>
                        <w:t xml:space="preserve"> 被保險人名冊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30"/>
                          <w:sz w:val="30"/>
                          <w:szCs w:val="30"/>
                        </w:rPr>
                        <w:t xml:space="preserve"> </w:t>
                      </w:r>
                      <w:r w:rsidRPr="001D59FB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(投保險種：□健康險 □傷害險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7588">
        <w:rPr>
          <w:rFonts w:ascii="標楷體" w:eastAsia="標楷體" w:hAnsi="標楷體" w:hint="eastAsia"/>
          <w:b/>
          <w:spacing w:val="30"/>
          <w:sz w:val="20"/>
          <w:szCs w:val="20"/>
        </w:rPr>
        <w:t xml:space="preserve">    </w:t>
      </w:r>
      <w:r w:rsidR="00E77588">
        <w:rPr>
          <w:noProof/>
        </w:rPr>
        <w:drawing>
          <wp:anchor distT="0" distB="0" distL="114300" distR="114300" simplePos="0" relativeHeight="251664384" behindDoc="0" locked="0" layoutInCell="1" allowOverlap="1" wp14:anchorId="3D74961C" wp14:editId="3CAF7B40">
            <wp:simplePos x="0" y="0"/>
            <wp:positionH relativeFrom="column">
              <wp:posOffset>8474075</wp:posOffset>
            </wp:positionH>
            <wp:positionV relativeFrom="paragraph">
              <wp:posOffset>-2540</wp:posOffset>
            </wp:positionV>
            <wp:extent cx="1359535" cy="596265"/>
            <wp:effectExtent l="0" t="0" r="0" b="0"/>
            <wp:wrapNone/>
            <wp:docPr id="5" name="圖片 5" descr="U0081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008107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588">
        <w:rPr>
          <w:noProof/>
        </w:rPr>
        <w:drawing>
          <wp:anchor distT="0" distB="0" distL="114300" distR="114300" simplePos="0" relativeHeight="251662336" behindDoc="0" locked="0" layoutInCell="1" allowOverlap="1" wp14:anchorId="3318203D" wp14:editId="3F99A3C5">
            <wp:simplePos x="0" y="0"/>
            <wp:positionH relativeFrom="column">
              <wp:posOffset>27940</wp:posOffset>
            </wp:positionH>
            <wp:positionV relativeFrom="paragraph">
              <wp:posOffset>53975</wp:posOffset>
            </wp:positionV>
            <wp:extent cx="1285875" cy="247650"/>
            <wp:effectExtent l="0" t="0" r="9525" b="0"/>
            <wp:wrapNone/>
            <wp:docPr id="4" name="圖片 4" descr="樹+小中文簡稱-橫(單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樹+小中文簡稱-橫(單色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588" w:rsidRPr="00EE6706" w:rsidRDefault="00E77588" w:rsidP="00E77588">
      <w:pPr>
        <w:spacing w:line="100" w:lineRule="exact"/>
        <w:rPr>
          <w:rFonts w:ascii="標楷體" w:eastAsia="標楷體" w:hAnsi="標楷體"/>
          <w:b/>
          <w:spacing w:val="30"/>
          <w:sz w:val="20"/>
          <w:szCs w:val="20"/>
        </w:rPr>
      </w:pPr>
      <w:r>
        <w:rPr>
          <w:rFonts w:hint="eastAsia"/>
          <w:b/>
          <w:bCs/>
          <w:sz w:val="32"/>
          <w:szCs w:val="32"/>
        </w:rPr>
        <w:t xml:space="preserve">　　</w:t>
      </w:r>
    </w:p>
    <w:p w:rsidR="00E77588" w:rsidRDefault="00E77588" w:rsidP="00E77588">
      <w:pPr>
        <w:spacing w:line="200" w:lineRule="exact"/>
        <w:rPr>
          <w:rFonts w:ascii="標楷體" w:eastAsia="標楷體" w:hAnsi="標楷體"/>
          <w:b/>
          <w:kern w:val="0"/>
          <w:sz w:val="18"/>
          <w:szCs w:val="18"/>
        </w:rPr>
      </w:pPr>
    </w:p>
    <w:p w:rsidR="00E77588" w:rsidRPr="00CF5C67" w:rsidRDefault="00E77588" w:rsidP="00E77588">
      <w:pPr>
        <w:spacing w:line="200" w:lineRule="exact"/>
        <w:rPr>
          <w:rFonts w:ascii="標楷體" w:eastAsia="標楷體" w:hAnsi="標楷體"/>
          <w:b/>
          <w:kern w:val="0"/>
          <w:sz w:val="18"/>
          <w:szCs w:val="18"/>
        </w:rPr>
      </w:pPr>
      <w:r w:rsidRPr="00CF5C67">
        <w:rPr>
          <w:rFonts w:ascii="標楷體" w:eastAsia="標楷體" w:hAnsi="標楷體" w:hint="eastAsia"/>
          <w:b/>
          <w:kern w:val="0"/>
          <w:sz w:val="18"/>
          <w:szCs w:val="18"/>
        </w:rPr>
        <w:t>※</w:t>
      </w:r>
      <w:r>
        <w:rPr>
          <w:rFonts w:ascii="標楷體" w:eastAsia="標楷體" w:hAnsi="標楷體" w:hint="eastAsia"/>
          <w:b/>
          <w:kern w:val="0"/>
          <w:sz w:val="18"/>
          <w:szCs w:val="18"/>
        </w:rPr>
        <w:t xml:space="preserve"> </w:t>
      </w:r>
      <w:r w:rsidRPr="00CF5C67">
        <w:rPr>
          <w:rFonts w:ascii="標楷體" w:eastAsia="標楷體" w:hAnsi="標楷體" w:hint="eastAsia"/>
          <w:b/>
          <w:kern w:val="0"/>
          <w:sz w:val="18"/>
          <w:szCs w:val="18"/>
        </w:rPr>
        <w:t>被保險人曾患有疾病而接受醫師治療、診療或用藥，或身體機能有障害者，請另參考本公司「被保險人健康告知書」；</w:t>
      </w:r>
    </w:p>
    <w:p w:rsidR="00E77588" w:rsidRDefault="00E77588" w:rsidP="00E77588">
      <w:pPr>
        <w:spacing w:line="200" w:lineRule="exact"/>
        <w:ind w:firstLineChars="90" w:firstLine="288"/>
        <w:rPr>
          <w:rFonts w:ascii="標楷體" w:eastAsia="標楷體" w:hAnsi="標楷體"/>
          <w:b/>
          <w:w w:val="93"/>
          <w:sz w:val="18"/>
          <w:szCs w:val="1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7813675</wp:posOffset>
                </wp:positionH>
                <wp:positionV relativeFrom="paragraph">
                  <wp:posOffset>5080</wp:posOffset>
                </wp:positionV>
                <wp:extent cx="2628900" cy="673100"/>
                <wp:effectExtent l="127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7588" w:rsidRDefault="00E77588" w:rsidP="00E77588">
                            <w:pPr>
                              <w:spacing w:beforeLines="20" w:before="7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F5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要保書受理號碼：</w:t>
                            </w:r>
                          </w:p>
                          <w:p w:rsidR="00E77588" w:rsidRPr="001F5F82" w:rsidRDefault="00E77588" w:rsidP="00E77588">
                            <w:pPr>
                              <w:spacing w:beforeLines="20" w:before="7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5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</w:t>
                            </w:r>
                            <w:r w:rsidRPr="001F5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615.25pt;margin-top:.4pt;width:207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te9wIAAHUGAAAOAAAAZHJzL2Uyb0RvYy54bWysVV1u1DAQfkfiDpbf0/xsNn9qinazG4RU&#10;oFLhAN7E2VgkdrDdZgviLEi8cQiOg7gGY2e73bY8IEoeLI89nvm++cvpi13foWsqFRM8x/6JhxHl&#10;lagZ3+b4/bvSSTBSmvCadILTHN9QhV+cPX92Og4ZDUQruppKBEa4ysYhx63WQ+a6qmppT9SJGCiH&#10;y0bInmgQ5datJRnBet+5gedF7ihkPUhRUaXgdDVd4jNrv2lopd82jaIadTkGbNqu0q4bs7pnpyTb&#10;SjK0rNrDIP+AoieMg9ODqRXRBF1J9shUzyoplGj0SSV6VzQNq6jlAGx87wGby5YM1HKB4KjhECb1&#10;/8xWb64vJGJ1jmcYcdJDin59/f7zxzc0M7EZB5WByuVwIQ07NZyL6oNCXBQt4Vu6kFKMLSU1IPKN&#10;vnvvgREUPEWb8bWowTS50sKGadfI3hiEAKCdzcbNIRt0p1EFh0EUJKkHSavgLopnPuyNC5Ldvh6k&#10;0i+p6JHZ5FhCtq11cn2u9KR6q2KccVGyroNzknX83gHYnE6oLZnpNckACWyNpsFk0/k59dJ1sk5C&#10;JwyitRN6q5WzKIvQiUo/nq9mq6JY+V8MCj/MWlbXlBunt6Xlh3+Xun2RT0VxKC4lOlYbcwaSkttN&#10;0Ul0TaC0S/vtw3Ok5t6HYaMHXB5Q8oPQWwapU0ZJ7IRlOHfS2Escz0+XaeSFabgq71M6Z5w+nRIa&#10;c5zOg7nN2RHoB9w8+z3mRrKeaRgeHetznByUSGYKcs1rm2hNWDftj0Jh4P85FIty7sXhLHHieD5z&#10;wtnac5ZJWTiLwo+ieL0slusH2V3bilFPj4bNyVH5HeHd+7iDDPV6W5u240yTTc2qd5udbWfbjqYB&#10;N6K+gRaUAjoEmglmNWxaIT9hNMLcy7H6eEUkxah7xaGNUz8MzaC0QjiPAxDk8c3m+IbwCkzlWGM0&#10;bQs9DderQbJtC558m10uFtD6DbNdeYcKGBkBZpvltp/DZngey1br7m9x9hsAAP//AwBQSwMEFAAG&#10;AAgAAAAhAHTF46HfAAAACgEAAA8AAABkcnMvZG93bnJldi54bWxMj0FLw0AQhe+C/2EZwYvYXWsN&#10;JWZTpCAWEYqp9rzNjkkwO5tmt0n8905PepvHe7z5XraaXCsG7EPjScPdTIFAKr1tqNLwsXu+XYII&#10;0ZA1rSfU8IMBVvnlRWZS60d6x6GIleASCqnRUMfYpVKGskZnwsx3SOx9+d6ZyLKvpO3NyOWulXOl&#10;EulMQ/yhNh2uayy/i5PTMJbbYb97e5Hbm/3G03FzXBefr1pfX01PjyAiTvEvDGd8RoecmQ7+RDaI&#10;lvX8Xj1wVgMvOPvJYsH6wJdKliDzTP6fkP8CAAD//wMAUEsBAi0AFAAGAAgAAAAhALaDOJL+AAAA&#10;4QEAABMAAAAAAAAAAAAAAAAAAAAAAFtDb250ZW50X1R5cGVzXS54bWxQSwECLQAUAAYACAAAACEA&#10;OP0h/9YAAACUAQAACwAAAAAAAAAAAAAAAAAvAQAAX3JlbHMvLnJlbHNQSwECLQAUAAYACAAAACEA&#10;cvjrXvcCAAB1BgAADgAAAAAAAAAAAAAAAAAuAgAAZHJzL2Uyb0RvYy54bWxQSwECLQAUAAYACAAA&#10;ACEAdMXjod8AAAAKAQAADwAAAAAAAAAAAAAAAABRBQAAZHJzL2Rvd25yZXYueG1sUEsFBgAAAAAE&#10;AAQA8wAAAF0GAAAAAA==&#10;" filled="f" stroked="f">
                <v:textbox>
                  <w:txbxContent>
                    <w:p w:rsidR="00E77588" w:rsidRDefault="00E77588" w:rsidP="00E77588">
                      <w:pPr>
                        <w:spacing w:beforeLines="20" w:before="72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1F5F8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要保書受理號碼：</w:t>
                      </w:r>
                    </w:p>
                    <w:p w:rsidR="00E77588" w:rsidRPr="001F5F82" w:rsidRDefault="00E77588" w:rsidP="00E77588">
                      <w:pPr>
                        <w:spacing w:beforeLines="20" w:before="72"/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</w:pPr>
                      <w:r w:rsidRPr="001F5F82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            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   </w:t>
                      </w:r>
                      <w:r w:rsidRPr="001F5F8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F5C67">
        <w:rPr>
          <w:rFonts w:ascii="標楷體" w:eastAsia="標楷體" w:hAnsi="標楷體" w:hint="eastAsia"/>
          <w:b/>
          <w:kern w:val="0"/>
          <w:sz w:val="18"/>
          <w:szCs w:val="18"/>
        </w:rPr>
        <w:t>如有健康告知書（告知事項欄）所列病症情況者，應補填完整之健康告知書</w:t>
      </w:r>
      <w:r>
        <w:rPr>
          <w:rFonts w:ascii="標楷體" w:eastAsia="標楷體" w:hAnsi="標楷體" w:hint="eastAsia"/>
          <w:b/>
          <w:kern w:val="0"/>
          <w:sz w:val="18"/>
          <w:szCs w:val="18"/>
        </w:rPr>
        <w:t>。</w:t>
      </w:r>
    </w:p>
    <w:p w:rsidR="00E77588" w:rsidRDefault="00E77588" w:rsidP="00E77588">
      <w:pPr>
        <w:spacing w:line="200" w:lineRule="exact"/>
        <w:rPr>
          <w:rFonts w:ascii="標楷體" w:eastAsia="標楷體" w:hAnsi="標楷體"/>
          <w:b/>
          <w:sz w:val="18"/>
          <w:szCs w:val="18"/>
        </w:rPr>
      </w:pPr>
      <w:r w:rsidRPr="00CF5C67">
        <w:rPr>
          <w:rFonts w:ascii="標楷體" w:eastAsia="標楷體" w:hAnsi="標楷體" w:hint="eastAsia"/>
          <w:b/>
          <w:sz w:val="18"/>
          <w:szCs w:val="18"/>
        </w:rPr>
        <w:t>※</w:t>
      </w:r>
      <w:r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Pr="00CF5C67">
        <w:rPr>
          <w:rFonts w:ascii="標楷體" w:eastAsia="標楷體" w:hAnsi="標楷體" w:hint="eastAsia"/>
          <w:b/>
          <w:sz w:val="18"/>
          <w:szCs w:val="18"/>
        </w:rPr>
        <w:t>依保險法第127條，</w:t>
      </w:r>
      <w:r w:rsidRPr="00CF5C67">
        <w:rPr>
          <w:rFonts w:ascii="標楷體" w:eastAsia="標楷體" w:hAnsi="標楷體"/>
          <w:b/>
          <w:sz w:val="18"/>
          <w:szCs w:val="18"/>
        </w:rPr>
        <w:t>保險契約訂立時，</w:t>
      </w:r>
      <w:r w:rsidRPr="00CF5C67">
        <w:rPr>
          <w:rFonts w:ascii="標楷體" w:eastAsia="標楷體" w:hAnsi="標楷體" w:hint="eastAsia"/>
          <w:b/>
          <w:sz w:val="18"/>
          <w:szCs w:val="18"/>
        </w:rPr>
        <w:t>投保健康險之</w:t>
      </w:r>
      <w:r w:rsidRPr="00CF5C67">
        <w:rPr>
          <w:rFonts w:ascii="標楷體" w:eastAsia="標楷體" w:hAnsi="標楷體"/>
          <w:b/>
          <w:sz w:val="18"/>
          <w:szCs w:val="18"/>
        </w:rPr>
        <w:t>被保險人已在疾病或妊娠情況中者，保險人對是項疾病或分娩，不負給付保險金額之責任。</w:t>
      </w:r>
    </w:p>
    <w:p w:rsidR="00E77588" w:rsidRDefault="00E77588" w:rsidP="00E77588">
      <w:pPr>
        <w:spacing w:line="200" w:lineRule="exact"/>
        <w:jc w:val="both"/>
        <w:rPr>
          <w:rFonts w:ascii="標楷體" w:eastAsia="標楷體" w:hAnsi="標楷體"/>
          <w:b/>
          <w:kern w:val="0"/>
          <w:sz w:val="18"/>
          <w:szCs w:val="18"/>
        </w:rPr>
      </w:pPr>
      <w:r w:rsidRPr="00CF5C67">
        <w:rPr>
          <w:rFonts w:ascii="標楷體" w:eastAsia="標楷體" w:hAnsi="標楷體" w:hint="eastAsia"/>
          <w:b/>
          <w:sz w:val="18"/>
          <w:szCs w:val="18"/>
        </w:rPr>
        <w:t>※</w:t>
      </w:r>
      <w:r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Pr="00EB2315">
        <w:rPr>
          <w:rFonts w:ascii="標楷體" w:eastAsia="標楷體" w:hAnsi="標楷體" w:hint="eastAsia"/>
          <w:b/>
          <w:sz w:val="18"/>
          <w:szCs w:val="18"/>
        </w:rPr>
        <w:t>意外事故發生時，投保傷害險之被保險人未滿15足歲者，僅給付</w:t>
      </w:r>
      <w:r w:rsidRPr="00912C5D">
        <w:rPr>
          <w:rFonts w:ascii="標楷體" w:eastAsia="標楷體" w:hAnsi="標楷體" w:hint="eastAsia"/>
          <w:b/>
          <w:sz w:val="18"/>
          <w:szCs w:val="18"/>
        </w:rPr>
        <w:t>失能</w:t>
      </w:r>
      <w:r w:rsidRPr="00EB2315">
        <w:rPr>
          <w:rFonts w:ascii="標楷體" w:eastAsia="標楷體" w:hAnsi="標楷體" w:hint="eastAsia"/>
          <w:b/>
          <w:sz w:val="18"/>
          <w:szCs w:val="18"/>
        </w:rPr>
        <w:t>保險金。</w:t>
      </w:r>
    </w:p>
    <w:p w:rsidR="00E77588" w:rsidRDefault="00E77588" w:rsidP="00E77588">
      <w:pPr>
        <w:spacing w:line="200" w:lineRule="exact"/>
        <w:jc w:val="both"/>
        <w:rPr>
          <w:rFonts w:ascii="標楷體" w:eastAsia="標楷體" w:hAnsi="標楷體"/>
          <w:b/>
          <w:kern w:val="0"/>
          <w:sz w:val="18"/>
          <w:szCs w:val="18"/>
        </w:rPr>
      </w:pPr>
      <w:r w:rsidRPr="006D4653">
        <w:rPr>
          <w:rFonts w:ascii="標楷體" w:eastAsia="標楷體" w:hAnsi="標楷體" w:hint="eastAsia"/>
          <w:b/>
          <w:kern w:val="0"/>
          <w:sz w:val="18"/>
          <w:szCs w:val="18"/>
        </w:rPr>
        <w:t>※ 被保險人已審閱並瞭解  貴公司所提供之「投保須知」，另依「產險業履行個人資料保護法告知義務內容」，本人已瞭解 貴公司蒐集、處理及</w:t>
      </w:r>
    </w:p>
    <w:p w:rsidR="00E77588" w:rsidRPr="00A77014" w:rsidRDefault="00E77588" w:rsidP="00E77588">
      <w:pPr>
        <w:spacing w:line="200" w:lineRule="exact"/>
        <w:ind w:firstLineChars="150" w:firstLine="270"/>
        <w:jc w:val="both"/>
        <w:rPr>
          <w:rFonts w:ascii="標楷體" w:eastAsia="標楷體" w:hAnsi="標楷體"/>
          <w:b/>
          <w:kern w:val="0"/>
          <w:sz w:val="18"/>
          <w:szCs w:val="18"/>
        </w:rPr>
      </w:pPr>
      <w:r w:rsidRPr="006D4653">
        <w:rPr>
          <w:rFonts w:ascii="標楷體" w:eastAsia="標楷體" w:hAnsi="標楷體" w:hint="eastAsia"/>
          <w:b/>
          <w:kern w:val="0"/>
          <w:sz w:val="18"/>
          <w:szCs w:val="18"/>
        </w:rPr>
        <w:t>利用本人個人資料之目的及用途。</w:t>
      </w:r>
    </w:p>
    <w:tbl>
      <w:tblPr>
        <w:tblW w:w="16054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"/>
        <w:gridCol w:w="1199"/>
        <w:gridCol w:w="1127"/>
        <w:gridCol w:w="849"/>
        <w:gridCol w:w="365"/>
        <w:gridCol w:w="476"/>
        <w:gridCol w:w="1143"/>
        <w:gridCol w:w="816"/>
        <w:gridCol w:w="462"/>
        <w:gridCol w:w="588"/>
        <w:gridCol w:w="584"/>
        <w:gridCol w:w="587"/>
        <w:gridCol w:w="620"/>
        <w:gridCol w:w="683"/>
        <w:gridCol w:w="686"/>
        <w:gridCol w:w="1581"/>
        <w:gridCol w:w="490"/>
        <w:gridCol w:w="2408"/>
        <w:gridCol w:w="657"/>
        <w:gridCol w:w="491"/>
      </w:tblGrid>
      <w:tr w:rsidR="00E77588" w:rsidRPr="00E77588" w:rsidTr="000E6699">
        <w:trPr>
          <w:trHeight w:val="186"/>
        </w:trPr>
        <w:tc>
          <w:tcPr>
            <w:tcW w:w="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編</w:t>
            </w:r>
          </w:p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號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被保險人</w:t>
            </w:r>
          </w:p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(親自簽名)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出生</w:t>
            </w:r>
          </w:p>
          <w:p w:rsidR="00E77588" w:rsidRPr="00E77588" w:rsidRDefault="00E77588" w:rsidP="000E669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性</w:t>
            </w:r>
          </w:p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0DA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fitText w:val="900" w:id="1814252800"/>
              </w:rPr>
              <w:t>投保身份</w:t>
            </w:r>
          </w:p>
        </w:tc>
        <w:tc>
          <w:tcPr>
            <w:tcW w:w="43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保險內容 </w:t>
            </w: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(健康險請填投保計畫即可，傷害險二擇一填選)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合計</w:t>
            </w:r>
          </w:p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保險費</w:t>
            </w:r>
          </w:p>
          <w:p w:rsidR="00E77588" w:rsidRPr="00E77588" w:rsidRDefault="00E77588" w:rsidP="000E6699">
            <w:pPr>
              <w:widowControl/>
              <w:spacing w:line="240" w:lineRule="exact"/>
              <w:ind w:rightChars="-18" w:right="-43"/>
              <w:rPr>
                <w:rFonts w:ascii="標楷體" w:eastAsia="標楷體" w:hAnsi="標楷體" w:cs="新細明體"/>
                <w:b/>
                <w:kern w:val="0"/>
                <w:sz w:val="12"/>
                <w:szCs w:val="12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2"/>
                <w:szCs w:val="12"/>
              </w:rPr>
              <w:t>(新台幣元)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詳細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監護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宣告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2"/>
                <w:szCs w:val="20"/>
              </w:rPr>
              <w:t>(未勾選者，視為否)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身故受益人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法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定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代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理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人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簽</w:t>
            </w:r>
          </w:p>
          <w:p w:rsidR="00E77588" w:rsidRPr="00E77588" w:rsidRDefault="00E77588" w:rsidP="000E6699">
            <w:pPr>
              <w:widowControl/>
              <w:spacing w:line="160" w:lineRule="exact"/>
              <w:ind w:leftChars="-11" w:left="-26" w:rightChars="-21" w:right="-5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章</w:t>
            </w:r>
          </w:p>
        </w:tc>
      </w:tr>
      <w:tr w:rsidR="00E77588" w:rsidRPr="00E77588" w:rsidTr="000E6699">
        <w:trPr>
          <w:trHeight w:val="240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00" w:lineRule="exact"/>
              <w:ind w:rightChars="-25" w:right="-60"/>
              <w:rPr>
                <w:rFonts w:ascii="標楷體" w:eastAsia="標楷體" w:hAnsi="標楷體" w:cs="新細明體"/>
                <w:b/>
                <w:spacing w:val="-2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20"/>
                <w:kern w:val="0"/>
                <w:sz w:val="16"/>
                <w:szCs w:val="16"/>
              </w:rPr>
              <w:t>1.員工</w:t>
            </w:r>
            <w:r w:rsidRPr="00E77588">
              <w:rPr>
                <w:rFonts w:ascii="標楷體" w:eastAsia="標楷體" w:hAnsi="標楷體" w:cs="新細明體" w:hint="eastAsia"/>
                <w:b/>
                <w:spacing w:val="-20"/>
                <w:kern w:val="0"/>
                <w:sz w:val="16"/>
                <w:szCs w:val="16"/>
              </w:rPr>
              <w:br/>
              <w:t>2.配偶</w:t>
            </w:r>
            <w:r w:rsidRPr="00E77588">
              <w:rPr>
                <w:rFonts w:ascii="標楷體" w:eastAsia="標楷體" w:hAnsi="標楷體" w:cs="新細明體" w:hint="eastAsia"/>
                <w:b/>
                <w:spacing w:val="-20"/>
                <w:kern w:val="0"/>
                <w:sz w:val="16"/>
                <w:szCs w:val="16"/>
              </w:rPr>
              <w:br/>
              <w:t>3.子女</w:t>
            </w:r>
          </w:p>
          <w:p w:rsidR="00E77588" w:rsidRPr="00E77588" w:rsidRDefault="00E77588" w:rsidP="000E6699">
            <w:pPr>
              <w:widowControl/>
              <w:spacing w:line="200" w:lineRule="exact"/>
              <w:ind w:rightChars="-25" w:right="-60"/>
              <w:rPr>
                <w:rFonts w:ascii="標楷體" w:eastAsia="標楷體" w:hAnsi="標楷體" w:cs="新細明體"/>
                <w:b/>
                <w:spacing w:val="-2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20"/>
                <w:kern w:val="0"/>
                <w:sz w:val="16"/>
                <w:szCs w:val="16"/>
              </w:rPr>
              <w:t>4.父母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員工姓名</w:t>
            </w:r>
          </w:p>
          <w:p w:rsidR="00E77588" w:rsidRPr="00E77588" w:rsidRDefault="00E77588" w:rsidP="000E6699">
            <w:pPr>
              <w:widowControl/>
              <w:spacing w:line="180" w:lineRule="exac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(身份為配偶或子女者請加填)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投保</w:t>
            </w:r>
          </w:p>
          <w:p w:rsidR="00E77588" w:rsidRPr="00E77588" w:rsidRDefault="00E77588" w:rsidP="000E6699">
            <w:pPr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計畫</w:t>
            </w:r>
          </w:p>
          <w:p w:rsidR="00E77588" w:rsidRPr="00E77588" w:rsidRDefault="00E77588" w:rsidP="000E6699">
            <w:pPr>
              <w:spacing w:line="160" w:lineRule="exact"/>
              <w:rPr>
                <w:rFonts w:ascii="標楷體" w:eastAsia="標楷體" w:hAnsi="標楷體" w:cs="新細明體"/>
                <w:b/>
                <w:spacing w:val="-10"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hint="eastAsia"/>
                <w:b/>
                <w:spacing w:val="-10"/>
                <w:sz w:val="14"/>
                <w:szCs w:val="14"/>
              </w:rPr>
              <w:t>◎投保內容若超出右列，請填計畫別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團體傷害保險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0DA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fitText w:val="900" w:id="1814252801"/>
              </w:rPr>
              <w:t>職災保險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00" w:lineRule="exact"/>
              <w:ind w:left="176" w:hangingChars="100" w:hanging="176"/>
              <w:jc w:val="center"/>
              <w:rPr>
                <w:rFonts w:ascii="標楷體" w:eastAsia="標楷體" w:hAnsi="標楷體"/>
                <w:b/>
                <w:spacing w:val="-2"/>
                <w:sz w:val="18"/>
                <w:szCs w:val="18"/>
              </w:rPr>
            </w:pPr>
            <w:r w:rsidRPr="00E77588">
              <w:rPr>
                <w:rFonts w:ascii="標楷體" w:eastAsia="標楷體" w:hAnsi="標楷體" w:hint="eastAsia"/>
                <w:b/>
                <w:spacing w:val="-2"/>
                <w:sz w:val="18"/>
                <w:szCs w:val="18"/>
              </w:rPr>
              <w:t xml:space="preserve">姓名 </w:t>
            </w:r>
            <w:r w:rsidRPr="00E77588">
              <w:rPr>
                <w:rFonts w:ascii="標楷體" w:eastAsia="標楷體" w:hAnsi="標楷體" w:cs="新細明體" w:hint="eastAsia"/>
                <w:b/>
                <w:w w:val="80"/>
                <w:kern w:val="0"/>
                <w:sz w:val="14"/>
                <w:szCs w:val="14"/>
              </w:rPr>
              <w:t>*未填視為＂法定繼承人＂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ind w:rightChars="-20" w:right="-48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關係</w:t>
            </w:r>
          </w:p>
          <w:p w:rsidR="00E77588" w:rsidRPr="00E77588" w:rsidRDefault="00E77588" w:rsidP="000E6699">
            <w:pPr>
              <w:widowControl/>
              <w:spacing w:line="160" w:lineRule="exact"/>
              <w:ind w:rightChars="-20" w:right="-48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>(為被保險人之)</w:t>
            </w: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</w:tr>
      <w:tr w:rsidR="00E77588" w:rsidRPr="00E77588" w:rsidTr="000E6699">
        <w:trPr>
          <w:trHeight w:val="394"/>
        </w:trPr>
        <w:tc>
          <w:tcPr>
            <w:tcW w:w="2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意外事故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身故失能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實支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實付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住院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日額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月投保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薪資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實際</w:t>
            </w:r>
          </w:p>
          <w:p w:rsidR="00E77588" w:rsidRPr="00E77588" w:rsidRDefault="00E77588" w:rsidP="000E669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每月薪資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職業代碼／分類</w:t>
            </w: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br/>
            </w: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（本公司填）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line="180" w:lineRule="exact"/>
              <w:ind w:leftChars="100" w:left="240"/>
              <w:rPr>
                <w:rFonts w:ascii="標楷體" w:eastAsia="標楷體" w:hAnsi="標楷體" w:cs="新細明體"/>
                <w:b/>
                <w:w w:val="70"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w w:val="70"/>
                <w:kern w:val="0"/>
                <w:sz w:val="18"/>
                <w:szCs w:val="18"/>
              </w:rPr>
              <w:t>電話、地址未填者以要保人最後所留之聯絡方式，作為日後身故受益人之通知依據。</w:t>
            </w: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983074121" w:edGrp="everyone" w:colFirst="0" w:colLast="0"/>
            <w:permStart w:id="2136167062" w:edGrp="everyone" w:colFirst="1" w:colLast="1"/>
            <w:permStart w:id="466053564" w:edGrp="everyone" w:colFirst="2" w:colLast="2"/>
            <w:permStart w:id="1464950845" w:edGrp="everyone" w:colFirst="3" w:colLast="3"/>
            <w:permStart w:id="174195064" w:edGrp="everyone" w:colFirst="4" w:colLast="4"/>
            <w:permStart w:id="1918568564" w:edGrp="everyone" w:colFirst="16" w:colLast="16"/>
            <w:permStart w:id="1600613492" w:edGrp="everyone" w:colFirst="17" w:colLast="17"/>
            <w:permStart w:id="1143685118" w:edGrp="everyone" w:colFirst="18" w:colLast="18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960984836" w:edGrp="everyone" w:colFirst="17" w:colLast="17"/>
            <w:permEnd w:id="1983074121"/>
            <w:permEnd w:id="2136167062"/>
            <w:permEnd w:id="466053564"/>
            <w:permEnd w:id="1464950845"/>
            <w:permEnd w:id="174195064"/>
            <w:permEnd w:id="1918568564"/>
            <w:permEnd w:id="1600613492"/>
            <w:permEnd w:id="1143685118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4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372384683" w:edGrp="everyone" w:colFirst="0" w:colLast="0"/>
            <w:permStart w:id="893665949" w:edGrp="everyone" w:colFirst="1" w:colLast="1"/>
            <w:permStart w:id="894709790" w:edGrp="everyone" w:colFirst="2" w:colLast="2"/>
            <w:permStart w:id="1135747475" w:edGrp="everyone" w:colFirst="3" w:colLast="3"/>
            <w:permStart w:id="2003716373" w:edGrp="everyone" w:colFirst="4" w:colLast="4"/>
            <w:permStart w:id="559027288" w:edGrp="everyone" w:colFirst="16" w:colLast="16"/>
            <w:permStart w:id="221316319" w:edGrp="everyone" w:colFirst="17" w:colLast="17"/>
            <w:permStart w:id="1561344829" w:edGrp="everyone" w:colFirst="18" w:colLast="18"/>
            <w:permEnd w:id="960984836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188720051" w:edGrp="everyone" w:colFirst="17" w:colLast="17"/>
            <w:permEnd w:id="372384683"/>
            <w:permEnd w:id="893665949"/>
            <w:permEnd w:id="894709790"/>
            <w:permEnd w:id="1135747475"/>
            <w:permEnd w:id="2003716373"/>
            <w:permEnd w:id="559027288"/>
            <w:permEnd w:id="221316319"/>
            <w:permEnd w:id="1561344829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112827788" w:edGrp="everyone" w:colFirst="0" w:colLast="0"/>
            <w:permStart w:id="247874914" w:edGrp="everyone" w:colFirst="1" w:colLast="1"/>
            <w:permStart w:id="1429761693" w:edGrp="everyone" w:colFirst="2" w:colLast="2"/>
            <w:permStart w:id="120880126" w:edGrp="everyone" w:colFirst="3" w:colLast="3"/>
            <w:permStart w:id="1990071519" w:edGrp="everyone" w:colFirst="4" w:colLast="4"/>
            <w:permStart w:id="2846580" w:edGrp="everyone" w:colFirst="16" w:colLast="16"/>
            <w:permStart w:id="1452806059" w:edGrp="everyone" w:colFirst="17" w:colLast="17"/>
            <w:permStart w:id="1119042391" w:edGrp="everyone" w:colFirst="18" w:colLast="18"/>
            <w:permEnd w:id="1188720051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792873325" w:edGrp="everyone" w:colFirst="17" w:colLast="17"/>
            <w:permEnd w:id="1112827788"/>
            <w:permEnd w:id="247874914"/>
            <w:permEnd w:id="1429761693"/>
            <w:permEnd w:id="120880126"/>
            <w:permEnd w:id="1990071519"/>
            <w:permEnd w:id="2846580"/>
            <w:permEnd w:id="1452806059"/>
            <w:permEnd w:id="1119042391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644126673" w:edGrp="everyone" w:colFirst="0" w:colLast="0"/>
            <w:permStart w:id="1909870443" w:edGrp="everyone" w:colFirst="1" w:colLast="1"/>
            <w:permStart w:id="2069455461" w:edGrp="everyone" w:colFirst="2" w:colLast="2"/>
            <w:permStart w:id="2101176550" w:edGrp="everyone" w:colFirst="3" w:colLast="3"/>
            <w:permStart w:id="2027313714" w:edGrp="everyone" w:colFirst="4" w:colLast="4"/>
            <w:permStart w:id="1299057599" w:edGrp="everyone" w:colFirst="16" w:colLast="16"/>
            <w:permStart w:id="946750509" w:edGrp="everyone" w:colFirst="17" w:colLast="17"/>
            <w:permStart w:id="2102988803" w:edGrp="everyone" w:colFirst="18" w:colLast="18"/>
            <w:permEnd w:id="1792873325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668017233" w:edGrp="everyone" w:colFirst="17" w:colLast="17"/>
            <w:permEnd w:id="1644126673"/>
            <w:permEnd w:id="1909870443"/>
            <w:permEnd w:id="2069455461"/>
            <w:permEnd w:id="2101176550"/>
            <w:permEnd w:id="2027313714"/>
            <w:permEnd w:id="1299057599"/>
            <w:permEnd w:id="946750509"/>
            <w:permEnd w:id="2102988803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2019239217" w:edGrp="everyone" w:colFirst="0" w:colLast="0"/>
            <w:permStart w:id="1522014751" w:edGrp="everyone" w:colFirst="1" w:colLast="1"/>
            <w:permStart w:id="1268847685" w:edGrp="everyone" w:colFirst="2" w:colLast="2"/>
            <w:permStart w:id="1403332015" w:edGrp="everyone" w:colFirst="3" w:colLast="3"/>
            <w:permStart w:id="422123605" w:edGrp="everyone" w:colFirst="4" w:colLast="4"/>
            <w:permStart w:id="1327914402" w:edGrp="everyone" w:colFirst="16" w:colLast="16"/>
            <w:permStart w:id="1945448333" w:edGrp="everyone" w:colFirst="17" w:colLast="17"/>
            <w:permStart w:id="2111719037" w:edGrp="everyone" w:colFirst="18" w:colLast="18"/>
            <w:permEnd w:id="668017233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770618013" w:edGrp="everyone" w:colFirst="17" w:colLast="17"/>
            <w:permEnd w:id="2019239217"/>
            <w:permEnd w:id="1522014751"/>
            <w:permEnd w:id="1268847685"/>
            <w:permEnd w:id="1403332015"/>
            <w:permEnd w:id="422123605"/>
            <w:permEnd w:id="1327914402"/>
            <w:permEnd w:id="1945448333"/>
            <w:permEnd w:id="2111719037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977994919" w:edGrp="everyone" w:colFirst="0" w:colLast="0"/>
            <w:permStart w:id="150044440" w:edGrp="everyone" w:colFirst="1" w:colLast="1"/>
            <w:permStart w:id="220540977" w:edGrp="everyone" w:colFirst="2" w:colLast="2"/>
            <w:permStart w:id="833907089" w:edGrp="everyone" w:colFirst="3" w:colLast="3"/>
            <w:permStart w:id="1994225264" w:edGrp="everyone" w:colFirst="4" w:colLast="4"/>
            <w:permStart w:id="136073417" w:edGrp="everyone" w:colFirst="16" w:colLast="16"/>
            <w:permStart w:id="1565543571" w:edGrp="everyone" w:colFirst="17" w:colLast="17"/>
            <w:permStart w:id="1996231904" w:edGrp="everyone" w:colFirst="18" w:colLast="18"/>
            <w:permEnd w:id="1770618013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353737231" w:edGrp="everyone" w:colFirst="17" w:colLast="17"/>
            <w:permEnd w:id="977994919"/>
            <w:permEnd w:id="150044440"/>
            <w:permEnd w:id="220540977"/>
            <w:permEnd w:id="833907089"/>
            <w:permEnd w:id="1994225264"/>
            <w:permEnd w:id="136073417"/>
            <w:permEnd w:id="1565543571"/>
            <w:permEnd w:id="1996231904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385506219" w:edGrp="everyone" w:colFirst="0" w:colLast="0"/>
            <w:permStart w:id="822767934" w:edGrp="everyone" w:colFirst="1" w:colLast="1"/>
            <w:permStart w:id="1688671598" w:edGrp="everyone" w:colFirst="2" w:colLast="2"/>
            <w:permStart w:id="1803426573" w:edGrp="everyone" w:colFirst="3" w:colLast="3"/>
            <w:permStart w:id="1438940400" w:edGrp="everyone" w:colFirst="4" w:colLast="4"/>
            <w:permStart w:id="415661044" w:edGrp="everyone" w:colFirst="16" w:colLast="16"/>
            <w:permStart w:id="1447629479" w:edGrp="everyone" w:colFirst="17" w:colLast="17"/>
            <w:permStart w:id="556954418" w:edGrp="everyone" w:colFirst="18" w:colLast="18"/>
            <w:permEnd w:id="1353737231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506488918" w:edGrp="everyone" w:colFirst="17" w:colLast="17"/>
            <w:permEnd w:id="1385506219"/>
            <w:permEnd w:id="822767934"/>
            <w:permEnd w:id="1688671598"/>
            <w:permEnd w:id="1803426573"/>
            <w:permEnd w:id="1438940400"/>
            <w:permEnd w:id="415661044"/>
            <w:permEnd w:id="1447629479"/>
            <w:permEnd w:id="556954418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525139984" w:edGrp="everyone" w:colFirst="0" w:colLast="0"/>
            <w:permStart w:id="1798637757" w:edGrp="everyone" w:colFirst="1" w:colLast="1"/>
            <w:permStart w:id="1688801589" w:edGrp="everyone" w:colFirst="2" w:colLast="2"/>
            <w:permStart w:id="217408071" w:edGrp="everyone" w:colFirst="3" w:colLast="3"/>
            <w:permStart w:id="2064272154" w:edGrp="everyone" w:colFirst="4" w:colLast="4"/>
            <w:permStart w:id="218631942" w:edGrp="everyone" w:colFirst="16" w:colLast="16"/>
            <w:permStart w:id="174070108" w:edGrp="everyone" w:colFirst="17" w:colLast="17"/>
            <w:permStart w:id="892742643" w:edGrp="everyone" w:colFirst="18" w:colLast="18"/>
            <w:permEnd w:id="1506488918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376703807" w:edGrp="everyone" w:colFirst="17" w:colLast="17"/>
            <w:permEnd w:id="525139984"/>
            <w:permEnd w:id="1798637757"/>
            <w:permEnd w:id="1688801589"/>
            <w:permEnd w:id="217408071"/>
            <w:permEnd w:id="2064272154"/>
            <w:permEnd w:id="218631942"/>
            <w:permEnd w:id="174070108"/>
            <w:permEnd w:id="892742643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96347608" w:edGrp="everyone" w:colFirst="0" w:colLast="0"/>
            <w:permStart w:id="500591023" w:edGrp="everyone" w:colFirst="1" w:colLast="1"/>
            <w:permStart w:id="132077984" w:edGrp="everyone" w:colFirst="2" w:colLast="2"/>
            <w:permStart w:id="782374086" w:edGrp="everyone" w:colFirst="3" w:colLast="3"/>
            <w:permStart w:id="226568374" w:edGrp="everyone" w:colFirst="4" w:colLast="4"/>
            <w:permStart w:id="306596672" w:edGrp="everyone" w:colFirst="16" w:colLast="16"/>
            <w:permStart w:id="2142710856" w:edGrp="everyone" w:colFirst="17" w:colLast="17"/>
            <w:permStart w:id="794317940" w:edGrp="everyone" w:colFirst="18" w:colLast="18"/>
            <w:permEnd w:id="376703807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999245088" w:edGrp="everyone" w:colFirst="17" w:colLast="17"/>
            <w:permEnd w:id="96347608"/>
            <w:permEnd w:id="500591023"/>
            <w:permEnd w:id="132077984"/>
            <w:permEnd w:id="782374086"/>
            <w:permEnd w:id="226568374"/>
            <w:permEnd w:id="306596672"/>
            <w:permEnd w:id="2142710856"/>
            <w:permEnd w:id="794317940"/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1855150061" w:edGrp="everyone" w:colFirst="0" w:colLast="0"/>
            <w:permStart w:id="2140363791" w:edGrp="everyone" w:colFirst="1" w:colLast="1"/>
            <w:permStart w:id="369523196" w:edGrp="everyone" w:colFirst="2" w:colLast="2"/>
            <w:permStart w:id="398796819" w:edGrp="everyone" w:colFirst="3" w:colLast="3"/>
            <w:permStart w:id="1887701301" w:edGrp="everyone" w:colFirst="4" w:colLast="4"/>
            <w:permStart w:id="1352745429" w:edGrp="everyone" w:colFirst="16" w:colLast="16"/>
            <w:permStart w:id="157379597" w:edGrp="everyone" w:colFirst="17" w:colLast="17"/>
            <w:permStart w:id="32443512" w:edGrp="everyone" w:colFirst="18" w:colLast="18"/>
            <w:permEnd w:id="1999245088"/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□男</w:t>
            </w:r>
          </w:p>
          <w:p w:rsidR="00E77588" w:rsidRPr="00E77588" w:rsidRDefault="00E77588" w:rsidP="000E6699">
            <w:pPr>
              <w:widowControl/>
              <w:spacing w:line="-240" w:lineRule="auto"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□女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萬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spacing w:val="-10"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□否</w:t>
            </w:r>
          </w:p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spacing w:val="-10"/>
                <w:kern w:val="0"/>
                <w:sz w:val="16"/>
                <w:szCs w:val="16"/>
              </w:rPr>
              <w:t>□是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</w:tr>
      <w:tr w:rsidR="00E77588" w:rsidRPr="00E77588" w:rsidTr="000E6699">
        <w:trPr>
          <w:trHeight w:val="283"/>
        </w:trPr>
        <w:tc>
          <w:tcPr>
            <w:tcW w:w="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permStart w:id="366176743" w:edGrp="everyone" w:colFirst="17" w:colLast="17"/>
            <w:permEnd w:id="1855150061"/>
            <w:permEnd w:id="2140363791"/>
            <w:permEnd w:id="369523196"/>
            <w:permEnd w:id="398796819"/>
            <w:permEnd w:id="1887701301"/>
            <w:permEnd w:id="1352745429"/>
            <w:permEnd w:id="157379597"/>
            <w:permEnd w:id="32443512"/>
          </w:p>
        </w:tc>
        <w:tc>
          <w:tcPr>
            <w:tcW w:w="119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ind w:rightChars="-11" w:right="-26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保費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jc w:val="right"/>
              <w:rPr>
                <w:b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beforeLines="5" w:before="18" w:afterLines="5" w:after="18" w:line="16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元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／ </w:t>
            </w: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電話: </w:t>
            </w:r>
          </w:p>
          <w:p w:rsidR="00E77588" w:rsidRPr="00E77588" w:rsidRDefault="00E77588" w:rsidP="000E6699">
            <w:pPr>
              <w:widowControl/>
              <w:spacing w:line="-200" w:lineRule="auto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  <w:r w:rsidRPr="00E7758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地址:</w:t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sym w:font="Wingdings 2" w:char="F0A3"/>
            </w:r>
            <w:r w:rsidRPr="00E77588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88" w:rsidRPr="00E77588" w:rsidRDefault="00E77588" w:rsidP="000E669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4"/>
                <w:szCs w:val="14"/>
              </w:rPr>
            </w:pPr>
          </w:p>
        </w:tc>
      </w:tr>
    </w:tbl>
    <w:permEnd w:id="366176743"/>
    <w:p w:rsidR="00B5211E" w:rsidRPr="00E77588" w:rsidRDefault="00E77588" w:rsidP="00E77588">
      <w:pPr>
        <w:pStyle w:val="2"/>
        <w:spacing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要保人(代表人)簽章:</w:t>
      </w:r>
      <w:r>
        <w:rPr>
          <w:rFonts w:ascii="標楷體" w:eastAsia="標楷體" w:hAnsi="標楷體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B04DC1E" wp14:editId="647D64CE">
                <wp:simplePos x="0" y="0"/>
                <wp:positionH relativeFrom="column">
                  <wp:posOffset>3697605</wp:posOffset>
                </wp:positionH>
                <wp:positionV relativeFrom="paragraph">
                  <wp:posOffset>-17145</wp:posOffset>
                </wp:positionV>
                <wp:extent cx="4975860" cy="263525"/>
                <wp:effectExtent l="0" t="0" r="0" b="444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588" w:rsidRPr="00CD4C89" w:rsidRDefault="00E77588" w:rsidP="00E77588">
                            <w:pPr>
                              <w:spacing w:beforeLines="10" w:before="36"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ermStart w:id="2034006463" w:edGrp="everyone"/>
                            <w:r w:rsidRPr="00CD4C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本頁人數共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人；保費共 ___________ 元 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(共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頁;第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CD4C89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頁)</w:t>
                            </w:r>
                          </w:p>
                          <w:p w:rsidR="00E77588" w:rsidRPr="00A5184E" w:rsidRDefault="00E77588" w:rsidP="00E77588">
                            <w:pPr>
                              <w:spacing w:beforeLines="10" w:before="36" w:line="240" w:lineRule="exact"/>
                              <w:rPr>
                                <w:rFonts w:ascii="標楷體" w:eastAsia="標楷體" w:hAnsi="標楷體"/>
                                <w:bCs/>
                                <w:sz w:val="22"/>
                              </w:rPr>
                            </w:pPr>
                          </w:p>
                          <w:permEnd w:id="2034006463"/>
                          <w:p w:rsidR="00E77588" w:rsidRDefault="00E77588" w:rsidP="00E77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margin-left:291.15pt;margin-top:-1.35pt;width:391.8pt;height: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jLAAMAAEMGAAAOAAAAZHJzL2Uyb0RvYy54bWysVMuO0zAU3SPxD5b3mTyaNA9NitpOi5AG&#10;GGlArN3EaSwSO9hu0wHxLUjs+Ag+B/EbXDt9AgsEJFLkG18f33Pu4/rJrm3QlkrFBM+xf+VhRHkh&#10;SsbXOX79aukkGClNeEkawWmOH6jCTyaPH133XUYDUYumpBIBCFdZ3+W41rrLXFcVNW2JuhId5bBZ&#10;CdkSDaZcu6UkPaC3jRt43tjthSw7KQqqFPy9GTbxxOJXFS30y6pSVKMmxxCbtl9pvyvzdSfXJFtL&#10;0tWs2IdB/iKKljAOlx6hbogmaCPZL1AtK6RQotJXhWhdUVWsoJYDsPG9n9jc16SjlguIo7qjTOr/&#10;wRYvtncSsTLHAUactJCi75++fPv6GQVGm75TGbjcd3fSsFPdrSjeKsTFvCZ8TadSir6mpISIfOPv&#10;XhwwhoKjaNU/FyVAk40WVqZdJVsDCAKgnc3GwzEbdKdRAT/DNI6SMSStgL1gPIqCyF5BssPpTir9&#10;lIoWmUWOJWTbopPtrdImGpIdXGz0omHlkjWNNeR6NW8k2hKojKV99ujq3K3hxpkLc2xAHP5QW1vD&#10;NSSDkGFpPE3wNu8fUj8IvVmQOstxEjvhMoycNPYSx/PTWTr2wjS8WX404fphVrOypPyWcXqoQT/8&#10;sxzvu2GoHluFqM9xarSyLM+5qHPKnn1+R7llGlqyYW2Ok6MTyUyaF7wEEUimCWuGtXsZvtUcNLiU&#10;YrqMvDgcJU4cRyMnHC08Z5Ys58507o/H8WI2ny38SykWVl7172rYQA65MobYALv7uuxRyUzRjKI0&#10;8DEYMBSCeOCLSLOGaVZoiZEU+g3TtW1FU6IG40LIxDPvXsgj+iDE6eIznfbcTlJBmR4KyPaPaZmh&#10;9fRutds3J+hu2mklygdoKIjKdg1MXljUQr7HqIcplmP1bkMkxah5xqEpUz8MzdizRhjFARjyfGd1&#10;vkN4AVA51hgNy7keRuWmk2xdw02+5c/FFBq5YrbHTlEBI2PApLLc9lPVjMJz23qdZv/kBwAAAP//&#10;AwBQSwMEFAAGAAgAAAAhAN0NNSzfAAAACgEAAA8AAABkcnMvZG93bnJldi54bWxMj0FPg0AQhe8m&#10;/ofNmHhrF0GQUpbGmPSkHmxNep2yUyCys8guLf57tyc9Tt6X974pN7PpxZlG11lW8LCMQBDXVnfc&#10;KPjcbxc5COeRNfaWScEPOdhUtzclFtpe+IPOO9+IUMKuQAWt90MhpatbMuiWdiAO2cmOBn04x0bq&#10;ES+h3PQyjqJMGuw4LLQ40EtL9dduMgowe9Tf76fkbf86Zbhq5mibHiKl7u/m5zUIT7P/g+GqH9Sh&#10;Ck5HO7F2oleQ5nESUAWL+AnEFUiydAXiqCDJc5BVKf+/UP0CAAD//wMAUEsBAi0AFAAGAAgAAAAh&#10;ALaDOJL+AAAA4QEAABMAAAAAAAAAAAAAAAAAAAAAAFtDb250ZW50X1R5cGVzXS54bWxQSwECLQAU&#10;AAYACAAAACEAOP0h/9YAAACUAQAACwAAAAAAAAAAAAAAAAAvAQAAX3JlbHMvLnJlbHNQSwECLQAU&#10;AAYACAAAACEA4T44ywADAABDBgAADgAAAAAAAAAAAAAAAAAuAgAAZHJzL2Uyb0RvYy54bWxQSwEC&#10;LQAUAAYACAAAACEA3Q01LN8AAAAKAQAADwAAAAAAAAAAAAAAAABaBQAAZHJzL2Rvd25yZXYueG1s&#10;UEsFBgAAAAAEAAQA8wAAAGYGAAAAAA==&#10;" stroked="f">
                <v:textbox>
                  <w:txbxContent>
                    <w:p w:rsidR="00E77588" w:rsidRPr="00CD4C89" w:rsidRDefault="00E77588" w:rsidP="00E77588">
                      <w:pPr>
                        <w:spacing w:beforeLines="10" w:before="36"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ermStart w:id="2034006463" w:edGrp="everyone"/>
                      <w:r w:rsidRPr="00CD4C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本頁人數共</w:t>
                      </w:r>
                      <w:r w:rsidRPr="00CD4C89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CD4C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人；保費共 ___________ 元 </w:t>
                      </w:r>
                      <w:r w:rsidRPr="00CD4C89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(共</w:t>
                      </w:r>
                      <w:r w:rsidRPr="00CD4C89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CD4C89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頁;第</w:t>
                      </w:r>
                      <w:r w:rsidRPr="00CD4C89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CD4C89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頁)</w:t>
                      </w:r>
                    </w:p>
                    <w:p w:rsidR="00E77588" w:rsidRPr="00A5184E" w:rsidRDefault="00E77588" w:rsidP="00E77588">
                      <w:pPr>
                        <w:spacing w:beforeLines="10" w:before="36" w:line="240" w:lineRule="exact"/>
                        <w:rPr>
                          <w:rFonts w:ascii="標楷體" w:eastAsia="標楷體" w:hAnsi="標楷體"/>
                          <w:bCs/>
                          <w:sz w:val="22"/>
                        </w:rPr>
                      </w:pPr>
                    </w:p>
                    <w:permEnd w:id="2034006463"/>
                    <w:p w:rsidR="00E77588" w:rsidRDefault="00E77588" w:rsidP="00E77588"/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120FB" wp14:editId="0FAB177A">
                <wp:simplePos x="0" y="0"/>
                <wp:positionH relativeFrom="column">
                  <wp:posOffset>9486900</wp:posOffset>
                </wp:positionH>
                <wp:positionV relativeFrom="paragraph">
                  <wp:posOffset>95250</wp:posOffset>
                </wp:positionV>
                <wp:extent cx="0" cy="114300"/>
                <wp:effectExtent l="0" t="0" r="1905" b="317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7.5pt" to="74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HtrwIAALwFAAAOAAAAZHJzL2Uyb0RvYy54bWysVM2O0zAQviPxDlbu2SStmybRpqttfrgs&#10;UGmXB3ATp4lI7Mj2Nq0Qr8ADgMSNN0DiwPuw4i0Yuz+7XTgglhwsezIz/ub7xnN+selatKZCNpzF&#10;lnfmWoiygpcNW8XWm5vcDiwkFWElaTmjsbWl0rqYPX92PvQRHfGatyUVCJIwGQ19bNVK9ZHjyKKm&#10;HZFnvKcMflZcdETBUaycUpABsnetM3Jd3xm4KHvBCyolWNPdT2tm8lcVLdTrqpJUoTa2AJsyqzDr&#10;Uq/O7JxEK0H6uin2MMg/oOhIw+DSY6qUKIJuRfNbqq4pBJe8UmcF7xxeVU1BTQ1Qjec+qua6Jj01&#10;tQA5sj/SJP9f2uLVeiFQU4J2FmKkA4nuPn29+/bxx4cvP79/Rp5maOhlBI4JWwhdY7Fh1/0VL95K&#10;xHhSE7aiBunNtodwE+GchOiD7OGe5fCSl+BDbhU3dG0q0emUQATaGFW2R1XoRqFiZyzA6nl47BrB&#10;HBId4noh1QvKO6Q3sdU2TPNFIrK+kgqQg+vBRZsZz5u2NZq37MQAjjsLNU2ziyYRYICt9tRojKDv&#10;QjfMgizANh75mY3dNLUv8wTbfu5NJ+k4TZLUe69ReDiqm7KkTF96aC4P/514+zbftcWxvY4FOKfZ&#10;TaUA8RFSb4Td+Si0cz+Y2jjHEzucuoHteuE89F0c4jQ/RXoFBD4dKRpiK5yMJkYKydum1AxobFKs&#10;lkkr0Jro92g+3WDA/omb4LesNDLVlJTZfq9I08IeKdNnSjTQeS219G0dLS3UUhhBemcyHtnXNf2Z&#10;n8t84k7xOLCn08nYxuPMtedBntiXief702yezLNHSmamO+TTKTJCPWi1B3ru77iHDOwc+tC8K/2U&#10;do9yycvtQuhy9RODEWGC9uNMz6CHZ+N1P3RnvwAAAP//AwBQSwMEFAAGAAgAAAAhAG4WFzrdAAAA&#10;CwEAAA8AAABkcnMvZG93bnJldi54bWxMT01rwkAQvRf8D8sIvZS6UVOxaTYihdJLQUzqfc2OSTA7&#10;G7Orxn/fkR7a08ybebyPdDXYVlyw940jBdNJBAKpdKahSsF38fG8BOGDJqNbR6jghh5W2egh1Ylx&#10;V9riJQ+VYBHyiVZQh9AlUvqyRqv9xHVI/Du43urAsK+k6fWVxW0rZ1G0kFY3xA617vC9xvKYn60C&#10;M8uL6vaVx7vTBp8+C3M6rDcLpR7Hw/oNRMAh/JHhHp+jQ8aZ9u5MxouWcfwac5nA2wvPO+P3slcw&#10;n0cgs1T+75D9AAAA//8DAFBLAQItABQABgAIAAAAIQC2gziS/gAAAOEBAAATAAAAAAAAAAAAAAAA&#10;AAAAAABbQ29udGVudF9UeXBlc10ueG1sUEsBAi0AFAAGAAgAAAAhADj9If/WAAAAlAEAAAsAAAAA&#10;AAAAAAAAAAAALwEAAF9yZWxzLy5yZWxzUEsBAi0AFAAGAAgAAAAhAEjJ4e2vAgAAvAUAAA4AAAAA&#10;AAAAAAAAAAAALgIAAGRycy9lMm9Eb2MueG1sUEsBAi0AFAAGAAgAAAAhAG4WFzrdAAAACwEAAA8A&#10;AAAAAAAAAAAAAAAACQUAAGRycy9kb3ducmV2LnhtbFBLBQYAAAAABAAEAPMAAAATBgAAAAA=&#10;" stroked="f">
                <v:stroke endarrow="block"/>
              </v:line>
            </w:pict>
          </mc:Fallback>
        </mc:AlternateContent>
      </w:r>
    </w:p>
    <w:sectPr w:rsidR="00B5211E" w:rsidRPr="00E77588" w:rsidSect="00E77588">
      <w:pgSz w:w="16838" w:h="11906" w:orient="landscape"/>
      <w:pgMar w:top="238" w:right="249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A7" w:rsidRDefault="00BE0DA7" w:rsidP="00E77588">
      <w:r>
        <w:separator/>
      </w:r>
    </w:p>
  </w:endnote>
  <w:endnote w:type="continuationSeparator" w:id="0">
    <w:p w:rsidR="00BE0DA7" w:rsidRDefault="00BE0DA7" w:rsidP="00E7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A7" w:rsidRDefault="00BE0DA7" w:rsidP="00E77588">
      <w:r>
        <w:separator/>
      </w:r>
    </w:p>
  </w:footnote>
  <w:footnote w:type="continuationSeparator" w:id="0">
    <w:p w:rsidR="00BE0DA7" w:rsidRDefault="00BE0DA7" w:rsidP="00E7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1"/>
    <w:rsid w:val="00004D3C"/>
    <w:rsid w:val="0006218B"/>
    <w:rsid w:val="00102C46"/>
    <w:rsid w:val="001A4B53"/>
    <w:rsid w:val="00334C9C"/>
    <w:rsid w:val="00380432"/>
    <w:rsid w:val="0098757A"/>
    <w:rsid w:val="00A55748"/>
    <w:rsid w:val="00B26AE3"/>
    <w:rsid w:val="00B5211E"/>
    <w:rsid w:val="00BB73C5"/>
    <w:rsid w:val="00BE0DA7"/>
    <w:rsid w:val="00C508D9"/>
    <w:rsid w:val="00C50F31"/>
    <w:rsid w:val="00DE4060"/>
    <w:rsid w:val="00E45074"/>
    <w:rsid w:val="00E77588"/>
    <w:rsid w:val="00EE3DF1"/>
    <w:rsid w:val="00F24FC7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588"/>
    <w:rPr>
      <w:sz w:val="20"/>
      <w:szCs w:val="20"/>
    </w:rPr>
  </w:style>
  <w:style w:type="paragraph" w:styleId="2">
    <w:name w:val="Body Text 2"/>
    <w:basedOn w:val="a"/>
    <w:link w:val="20"/>
    <w:rsid w:val="00E77588"/>
    <w:pPr>
      <w:spacing w:line="0" w:lineRule="atLeast"/>
    </w:pPr>
    <w:rPr>
      <w:rFonts w:ascii="Times New Roman" w:eastAsia="新細明體" w:hAnsi="Times New Roman" w:cs="Times New Roman"/>
      <w:noProof/>
      <w:sz w:val="20"/>
      <w:szCs w:val="24"/>
    </w:rPr>
  </w:style>
  <w:style w:type="character" w:customStyle="1" w:styleId="20">
    <w:name w:val="本文 2 字元"/>
    <w:basedOn w:val="a0"/>
    <w:link w:val="2"/>
    <w:rsid w:val="00E77588"/>
    <w:rPr>
      <w:rFonts w:ascii="Times New Roman" w:eastAsia="新細明體" w:hAnsi="Times New Roman" w:cs="Times New Roman"/>
      <w:noProof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5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588"/>
    <w:rPr>
      <w:sz w:val="20"/>
      <w:szCs w:val="20"/>
    </w:rPr>
  </w:style>
  <w:style w:type="paragraph" w:styleId="2">
    <w:name w:val="Body Text 2"/>
    <w:basedOn w:val="a"/>
    <w:link w:val="20"/>
    <w:rsid w:val="00E77588"/>
    <w:pPr>
      <w:spacing w:line="0" w:lineRule="atLeast"/>
    </w:pPr>
    <w:rPr>
      <w:rFonts w:ascii="Times New Roman" w:eastAsia="新細明體" w:hAnsi="Times New Roman" w:cs="Times New Roman"/>
      <w:noProof/>
      <w:sz w:val="20"/>
      <w:szCs w:val="24"/>
    </w:rPr>
  </w:style>
  <w:style w:type="character" w:customStyle="1" w:styleId="20">
    <w:name w:val="本文 2 字元"/>
    <w:basedOn w:val="a0"/>
    <w:link w:val="2"/>
    <w:rsid w:val="00E77588"/>
    <w:rPr>
      <w:rFonts w:ascii="Times New Roman" w:eastAsia="新細明體" w:hAnsi="Times New Roman" w:cs="Times New Roman"/>
      <w:noProof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 Amelia Lee-Specific Business Marketing Dept</dc:creator>
  <cp:keywords/>
  <dc:description/>
  <cp:lastModifiedBy>李佳穎 Amelia Lee-Specific Business Marketing Dept</cp:lastModifiedBy>
  <cp:revision>11</cp:revision>
  <dcterms:created xsi:type="dcterms:W3CDTF">2018-12-04T05:13:00Z</dcterms:created>
  <dcterms:modified xsi:type="dcterms:W3CDTF">2018-12-14T03:18:00Z</dcterms:modified>
</cp:coreProperties>
</file>