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3"/>
        <w:gridCol w:w="343"/>
        <w:gridCol w:w="970"/>
        <w:gridCol w:w="970"/>
        <w:gridCol w:w="947"/>
        <w:gridCol w:w="835"/>
        <w:gridCol w:w="40"/>
        <w:gridCol w:w="51"/>
        <w:gridCol w:w="343"/>
        <w:gridCol w:w="2096"/>
        <w:gridCol w:w="408"/>
        <w:gridCol w:w="1926"/>
      </w:tblGrid>
      <w:tr w:rsidR="00F7543F" w:rsidRPr="00F7543F" w:rsidTr="002E010E">
        <w:trPr>
          <w:trHeight w:val="324"/>
        </w:trPr>
        <w:tc>
          <w:tcPr>
            <w:tcW w:w="9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第十</w:t>
            </w:r>
            <w:r w:rsidR="00277EEA"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號用紙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7543F" w:rsidRPr="00F7543F" w:rsidTr="00F7543F">
        <w:trPr>
          <w:trHeight w:val="6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1221EA" w:rsidRPr="00F7543F" w:rsidTr="000A145D">
              <w:trPr>
                <w:trHeight w:val="6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221EA" w:rsidRPr="00F7543F" w:rsidRDefault="001221EA" w:rsidP="000A145D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40"/>
                      <w:szCs w:val="40"/>
                    </w:rPr>
                  </w:pPr>
                  <w:r w:rsidRPr="00F7543F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40"/>
                      <w:szCs w:val="40"/>
                    </w:rPr>
                    <w:t>縣〈市〉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40"/>
                      <w:szCs w:val="40"/>
                    </w:rPr>
                    <w:t xml:space="preserve">    </w:t>
                  </w:r>
                  <w:r w:rsidRPr="00F7543F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40"/>
                      <w:szCs w:val="40"/>
                    </w:rPr>
                    <w:t>鄉〈鎮市區〉調解委員會</w:t>
                  </w:r>
                  <w:r w:rsidRPr="00F7543F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40"/>
                      <w:szCs w:val="40"/>
                    </w:rPr>
                    <w:t xml:space="preserve">  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bCs/>
                      <w:kern w:val="0"/>
                      <w:sz w:val="40"/>
                      <w:szCs w:val="40"/>
                    </w:rPr>
                    <w:t xml:space="preserve"> </w:t>
                  </w:r>
                  <w:r w:rsidRPr="00F7543F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bCs/>
                      <w:kern w:val="0"/>
                      <w:sz w:val="40"/>
                      <w:szCs w:val="40"/>
                    </w:rPr>
                    <w:t xml:space="preserve"> </w:t>
                  </w:r>
                  <w:r w:rsidRPr="00F7543F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40"/>
                      <w:szCs w:val="40"/>
                    </w:rPr>
                    <w:t>送達證書</w:t>
                  </w:r>
                </w:p>
              </w:tc>
            </w:tr>
          </w:tbl>
          <w:p w:rsidR="00F7543F" w:rsidRPr="001221EA" w:rsidRDefault="00F7543F" w:rsidP="00372A4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40"/>
                <w:szCs w:val="40"/>
              </w:rPr>
            </w:pPr>
          </w:p>
        </w:tc>
      </w:tr>
      <w:tr w:rsidR="00F7543F" w:rsidRPr="00F7543F" w:rsidTr="002E010E">
        <w:trPr>
          <w:trHeight w:val="522"/>
        </w:trPr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受送達人名稱地址</w:t>
            </w:r>
          </w:p>
        </w:tc>
        <w:tc>
          <w:tcPr>
            <w:tcW w:w="15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4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君</w:t>
            </w:r>
          </w:p>
        </w:tc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送達處所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proofErr w:type="gramStart"/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同左記載</w:t>
            </w:r>
            <w:proofErr w:type="gramEnd"/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地址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原寄郵局日</w:t>
            </w:r>
            <w:proofErr w:type="gramStart"/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戳</w:t>
            </w:r>
            <w:proofErr w:type="gramEnd"/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7543F" w:rsidRPr="00F7543F" w:rsidTr="002E010E">
        <w:trPr>
          <w:trHeight w:val="522"/>
        </w:trPr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4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ind w:right="120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寶號</w:t>
            </w:r>
          </w:p>
        </w:tc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□改送：</w:t>
            </w: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7543F" w:rsidRPr="00F7543F" w:rsidTr="002E010E">
        <w:trPr>
          <w:trHeight w:val="522"/>
        </w:trPr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75" w:type="pct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ind w:firstLineChars="100" w:firstLine="24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縣〈市〉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鄉〈鎮市區〉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村〈里〉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鄰</w:t>
            </w:r>
          </w:p>
        </w:tc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7543F" w:rsidRPr="00F7543F" w:rsidTr="002E010E">
        <w:trPr>
          <w:trHeight w:val="61"/>
        </w:trPr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7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543F" w:rsidRPr="00F7543F" w:rsidRDefault="002E010E" w:rsidP="002E010E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</w:t>
            </w:r>
            <w:r w:rsidR="00F7543F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路〈街〉</w:t>
            </w:r>
            <w:r w:rsid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</w:t>
            </w:r>
            <w:r w:rsidR="00F7543F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巷</w:t>
            </w:r>
            <w:r w:rsidR="00F7543F" w:rsidRPr="00F7543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</w:t>
            </w:r>
            <w:r w:rsidR="00F7543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 xml:space="preserve">  </w:t>
            </w:r>
            <w:r w:rsidR="00F7543F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弄</w:t>
            </w:r>
            <w:r w:rsid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</w:t>
            </w:r>
            <w:r w:rsidR="00F7543F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號</w:t>
            </w:r>
            <w:r w:rsid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</w:t>
            </w:r>
            <w:r w:rsidR="00F7543F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樓</w:t>
            </w:r>
          </w:p>
        </w:tc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〈由送達人填記〉</w:t>
            </w: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7543F" w:rsidRPr="00F7543F" w:rsidTr="002E010E">
        <w:trPr>
          <w:trHeight w:val="522"/>
        </w:trPr>
        <w:tc>
          <w:tcPr>
            <w:tcW w:w="7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案</w:t>
            </w:r>
            <w:r w:rsidRPr="00F7543F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 xml:space="preserve">      </w:t>
            </w:r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號</w:t>
            </w:r>
          </w:p>
        </w:tc>
        <w:tc>
          <w:tcPr>
            <w:tcW w:w="197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543F" w:rsidRPr="00F7543F" w:rsidRDefault="002E010E" w:rsidP="00F7543F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  <w:t xml:space="preserve">    </w:t>
            </w:r>
            <w:r w:rsidR="00F7543F" w:rsidRPr="00F7543F"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  <w:t xml:space="preserve"> </w:t>
            </w:r>
            <w:r w:rsidR="00F7543F" w:rsidRPr="00F7543F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年民</w:t>
            </w:r>
            <w:proofErr w:type="gramStart"/>
            <w:r w:rsidR="00F7543F" w:rsidRPr="00F7543F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〈刑〉調字第</w:t>
            </w:r>
            <w:proofErr w:type="gramEnd"/>
            <w:r w:rsidR="00F7543F" w:rsidRPr="00F7543F"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  <w:t xml:space="preserve">        </w:t>
            </w:r>
            <w:r w:rsidR="00F7543F" w:rsidRPr="00F7543F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號</w:t>
            </w:r>
          </w:p>
        </w:tc>
        <w:tc>
          <w:tcPr>
            <w:tcW w:w="1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送達時間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中華民國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送達郵局日</w:t>
            </w:r>
            <w:proofErr w:type="gramStart"/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戳</w:t>
            </w:r>
            <w:proofErr w:type="gramEnd"/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7543F" w:rsidRPr="00F7543F" w:rsidTr="002E010E">
        <w:trPr>
          <w:trHeight w:val="61"/>
        </w:trPr>
        <w:tc>
          <w:tcPr>
            <w:tcW w:w="7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7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righ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7543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 </w:t>
            </w: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年</w:t>
            </w:r>
            <w:r w:rsidRPr="00F7543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  </w:t>
            </w: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月</w:t>
            </w:r>
            <w:r w:rsidRPr="00F7543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  </w:t>
            </w: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日</w:t>
            </w: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7543F" w:rsidRPr="00F7543F" w:rsidTr="002E010E">
        <w:trPr>
          <w:trHeight w:val="522"/>
        </w:trPr>
        <w:tc>
          <w:tcPr>
            <w:tcW w:w="7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F7543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送達文書</w:t>
            </w:r>
          </w:p>
        </w:tc>
        <w:tc>
          <w:tcPr>
            <w:tcW w:w="197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934BBE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F7543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調解</w:t>
            </w:r>
            <w:r w:rsidR="00277EEA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期日通知</w:t>
            </w:r>
            <w:r w:rsidRPr="00F7543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書</w:t>
            </w: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righ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7543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 </w:t>
            </w: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午</w:t>
            </w:r>
            <w:r w:rsidRPr="00F7543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  </w:t>
            </w: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時</w:t>
            </w:r>
            <w:r w:rsidRPr="00F7543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  </w:t>
            </w: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7543F" w:rsidRPr="00F7543F" w:rsidTr="002E010E">
        <w:trPr>
          <w:trHeight w:val="61"/>
        </w:trPr>
        <w:tc>
          <w:tcPr>
            <w:tcW w:w="7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97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〈由送達人填記〉</w:t>
            </w: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7543F" w:rsidRPr="00F7543F" w:rsidTr="001221EA">
        <w:trPr>
          <w:trHeight w:val="869"/>
        </w:trPr>
        <w:tc>
          <w:tcPr>
            <w:tcW w:w="289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送達方法如下：由送達人在□上劃</w:t>
            </w:r>
            <w:proofErr w:type="gramStart"/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ˇ號選記</w:t>
            </w:r>
            <w:proofErr w:type="gramEnd"/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送達人簽章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7543F" w:rsidRPr="00F7543F" w:rsidTr="00F7543F">
        <w:trPr>
          <w:trHeight w:val="61"/>
        </w:trPr>
        <w:tc>
          <w:tcPr>
            <w:tcW w:w="27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□已將文書交與應受送達人。</w:t>
            </w:r>
          </w:p>
        </w:tc>
        <w:tc>
          <w:tcPr>
            <w:tcW w:w="2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□本人</w:t>
            </w:r>
            <w:r w:rsidRPr="00F7543F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 xml:space="preserve">                                     </w:t>
            </w:r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〈簽名或蓋章或按指印〉</w:t>
            </w:r>
          </w:p>
        </w:tc>
      </w:tr>
      <w:tr w:rsidR="00F7543F" w:rsidRPr="00F7543F" w:rsidTr="00F7543F">
        <w:trPr>
          <w:trHeight w:val="402"/>
        </w:trPr>
        <w:tc>
          <w:tcPr>
            <w:tcW w:w="2708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□未獲會晤本人，已將文書交與有辨別事理</w:t>
            </w:r>
          </w:p>
        </w:tc>
        <w:tc>
          <w:tcPr>
            <w:tcW w:w="2292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□同居人</w:t>
            </w:r>
          </w:p>
        </w:tc>
      </w:tr>
      <w:tr w:rsidR="00F7543F" w:rsidRPr="00F7543F" w:rsidTr="00F7543F">
        <w:trPr>
          <w:trHeight w:val="402"/>
        </w:trPr>
        <w:tc>
          <w:tcPr>
            <w:tcW w:w="2708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91781D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7543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  </w:t>
            </w: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能力之同居人</w:t>
            </w:r>
            <w:r w:rsidR="0091781D">
              <w:rPr>
                <w:rFonts w:ascii="標楷體" w:eastAsia="標楷體" w:hAnsi="標楷體" w:cs="Times New Roman" w:hint="eastAsia"/>
                <w:kern w:val="0"/>
                <w:szCs w:val="24"/>
              </w:rPr>
              <w:t>或</w:t>
            </w: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受</w:t>
            </w:r>
            <w:proofErr w:type="gramStart"/>
            <w:r w:rsidR="0091781D">
              <w:rPr>
                <w:rFonts w:ascii="標楷體" w:eastAsia="標楷體" w:hAnsi="標楷體" w:cs="Times New Roman" w:hint="eastAsia"/>
                <w:kern w:val="0"/>
                <w:szCs w:val="24"/>
              </w:rPr>
              <w:t>僱</w:t>
            </w:r>
            <w:proofErr w:type="gramEnd"/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人</w:t>
            </w:r>
            <w:r w:rsidR="0091781D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。</w:t>
            </w:r>
          </w:p>
        </w:tc>
        <w:tc>
          <w:tcPr>
            <w:tcW w:w="229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2E010E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□受</w:t>
            </w:r>
            <w:proofErr w:type="gramStart"/>
            <w:r w:rsidR="00AD52AA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僱</w:t>
            </w:r>
            <w:proofErr w:type="gramEnd"/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人</w:t>
            </w:r>
            <w:r w:rsidRPr="00F7543F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 xml:space="preserve">             </w:t>
            </w:r>
            <w:r w:rsidR="002E010E" w:rsidRPr="00F7543F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〈簽名或蓋章或按指印〉</w:t>
            </w:r>
            <w:r w:rsidRPr="00F7543F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 xml:space="preserve">                   </w:t>
            </w:r>
          </w:p>
        </w:tc>
      </w:tr>
      <w:tr w:rsidR="00F7543F" w:rsidRPr="00F7543F" w:rsidTr="00F7543F">
        <w:trPr>
          <w:trHeight w:val="402"/>
        </w:trPr>
        <w:tc>
          <w:tcPr>
            <w:tcW w:w="2708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91781D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□應受送達人之本人、同居人</w:t>
            </w:r>
            <w:r w:rsidR="0091781D">
              <w:rPr>
                <w:rFonts w:ascii="標楷體" w:eastAsia="標楷體" w:hAnsi="標楷體" w:cs="新細明體" w:hint="eastAsia"/>
                <w:kern w:val="0"/>
                <w:szCs w:val="24"/>
              </w:rPr>
              <w:t>或</w:t>
            </w: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受</w:t>
            </w:r>
            <w:proofErr w:type="gramStart"/>
            <w:r w:rsidR="0091781D">
              <w:rPr>
                <w:rFonts w:ascii="標楷體" w:eastAsia="標楷體" w:hAnsi="標楷體" w:cs="新細明體" w:hint="eastAsia"/>
                <w:kern w:val="0"/>
                <w:szCs w:val="24"/>
              </w:rPr>
              <w:t>僱</w:t>
            </w:r>
            <w:proofErr w:type="gramEnd"/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  <w:r w:rsidR="004C28DC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proofErr w:type="gramStart"/>
            <w:r w:rsidR="0091781D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收領</w:t>
            </w:r>
            <w:r w:rsidR="0091781D">
              <w:rPr>
                <w:rFonts w:ascii="標楷體" w:eastAsia="標楷體" w:hAnsi="標楷體" w:cs="Times New Roman" w:hint="eastAsia"/>
                <w:kern w:val="0"/>
                <w:szCs w:val="24"/>
              </w:rPr>
              <w:t>後</w:t>
            </w:r>
            <w:proofErr w:type="gramEnd"/>
            <w:r w:rsidR="0091781D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拒絕或</w:t>
            </w:r>
          </w:p>
        </w:tc>
        <w:tc>
          <w:tcPr>
            <w:tcW w:w="2292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7543F" w:rsidRPr="00F7543F" w:rsidTr="00F7543F">
        <w:trPr>
          <w:trHeight w:val="402"/>
        </w:trPr>
        <w:tc>
          <w:tcPr>
            <w:tcW w:w="2708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781D" w:rsidRDefault="0091781D" w:rsidP="0091781D">
            <w:pPr>
              <w:widowControl/>
              <w:spacing w:line="28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</w:t>
            </w:r>
            <w:r w:rsidR="00F7543F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不能簽名</w:t>
            </w: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蓋章或按指印者，由送達人記明事由於右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</w:t>
            </w:r>
          </w:p>
          <w:p w:rsidR="00F7543F" w:rsidRPr="00F7543F" w:rsidRDefault="0091781D" w:rsidP="0091781D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欄：</w:t>
            </w:r>
          </w:p>
        </w:tc>
        <w:tc>
          <w:tcPr>
            <w:tcW w:w="2292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送達</w:t>
            </w:r>
            <w:proofErr w:type="gramStart"/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人填記</w:t>
            </w:r>
            <w:proofErr w:type="gramEnd"/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</w:p>
        </w:tc>
      </w:tr>
      <w:tr w:rsidR="00F7543F" w:rsidRPr="00F7543F" w:rsidTr="00F7543F">
        <w:trPr>
          <w:trHeight w:val="402"/>
        </w:trPr>
        <w:tc>
          <w:tcPr>
            <w:tcW w:w="2708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8DC" w:rsidRDefault="00F7543F" w:rsidP="0091781D">
            <w:pPr>
              <w:widowControl/>
              <w:spacing w:line="28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□應受送達人之本人、同居人</w:t>
            </w:r>
            <w:r w:rsidR="0091781D">
              <w:rPr>
                <w:rFonts w:ascii="標楷體" w:eastAsia="標楷體" w:hAnsi="標楷體" w:cs="新細明體" w:hint="eastAsia"/>
                <w:kern w:val="0"/>
                <w:szCs w:val="24"/>
              </w:rPr>
              <w:t>或</w:t>
            </w:r>
            <w:r w:rsidR="0091781D"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受</w:t>
            </w:r>
            <w:proofErr w:type="gramStart"/>
            <w:r w:rsidR="0091781D">
              <w:rPr>
                <w:rFonts w:ascii="標楷體" w:eastAsia="標楷體" w:hAnsi="標楷體" w:cs="新細明體" w:hint="eastAsia"/>
                <w:kern w:val="0"/>
                <w:szCs w:val="24"/>
              </w:rPr>
              <w:t>僱</w:t>
            </w:r>
            <w:proofErr w:type="gramEnd"/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  <w:r w:rsidR="004C28DC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="0091781D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無法律上之理</w:t>
            </w:r>
          </w:p>
          <w:p w:rsidR="00F7543F" w:rsidRPr="00F7543F" w:rsidRDefault="004C28DC" w:rsidP="0091781D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="0091781D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由</w:t>
            </w:r>
            <w:proofErr w:type="gramStart"/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拒絕收領</w:t>
            </w:r>
            <w:proofErr w:type="gramEnd"/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，</w:t>
            </w: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經送達人將文書留置於送達處所，以為</w:t>
            </w:r>
          </w:p>
        </w:tc>
        <w:tc>
          <w:tcPr>
            <w:tcW w:w="2292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□本人</w:t>
            </w:r>
            <w:r w:rsidRPr="00F7543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</w:tr>
      <w:tr w:rsidR="00F7543F" w:rsidRPr="00F7543F" w:rsidTr="00F7543F">
        <w:trPr>
          <w:trHeight w:val="402"/>
        </w:trPr>
        <w:tc>
          <w:tcPr>
            <w:tcW w:w="2708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781D" w:rsidRDefault="00F7543F" w:rsidP="0091781D">
            <w:pPr>
              <w:widowControl/>
              <w:spacing w:line="28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543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</w:t>
            </w:r>
            <w:r w:rsidR="0091781D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送</w:t>
            </w:r>
            <w:r w:rsidR="004C28DC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達：</w:t>
            </w:r>
          </w:p>
          <w:p w:rsidR="00F7543F" w:rsidRPr="00F7543F" w:rsidRDefault="0091781D" w:rsidP="004C28DC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</w:p>
        </w:tc>
        <w:tc>
          <w:tcPr>
            <w:tcW w:w="229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E255E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□同居人〈姓名〉</w:t>
            </w:r>
            <w:r w:rsidRPr="00F7543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</w:t>
            </w:r>
            <w:r w:rsidR="00E255E3" w:rsidRPr="00F7543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拒絕受領</w:t>
            </w:r>
            <w:r w:rsidRPr="00F7543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</w:t>
            </w:r>
          </w:p>
        </w:tc>
      </w:tr>
      <w:tr w:rsidR="00F7543F" w:rsidRPr="00F7543F" w:rsidTr="00F7543F">
        <w:trPr>
          <w:trHeight w:val="402"/>
        </w:trPr>
        <w:tc>
          <w:tcPr>
            <w:tcW w:w="2708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91781D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7543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  </w:t>
            </w:r>
          </w:p>
        </w:tc>
        <w:tc>
          <w:tcPr>
            <w:tcW w:w="229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□受</w:t>
            </w:r>
            <w:proofErr w:type="gramStart"/>
            <w:r w:rsidR="00AD52AA">
              <w:rPr>
                <w:rFonts w:ascii="標楷體" w:eastAsia="標楷體" w:hAnsi="標楷體" w:cs="新細明體" w:hint="eastAsia"/>
                <w:kern w:val="0"/>
                <w:szCs w:val="24"/>
              </w:rPr>
              <w:t>僱</w:t>
            </w:r>
            <w:proofErr w:type="gramEnd"/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人〈姓名〉</w:t>
            </w:r>
          </w:p>
        </w:tc>
      </w:tr>
      <w:tr w:rsidR="00F7543F" w:rsidRPr="00F7543F" w:rsidTr="0091781D">
        <w:trPr>
          <w:trHeight w:val="402"/>
        </w:trPr>
        <w:tc>
          <w:tcPr>
            <w:tcW w:w="2708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37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91781D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□寄存於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派出</w:t>
            </w:r>
            <w:r w:rsidR="0091781D">
              <w:rPr>
                <w:rFonts w:ascii="標楷體" w:eastAsia="標楷體" w:hAnsi="標楷體" w:cs="新細明體" w:hint="eastAsia"/>
                <w:kern w:val="0"/>
                <w:szCs w:val="24"/>
              </w:rPr>
              <w:t>所或</w:t>
            </w:r>
            <w:r w:rsidR="0091781D"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警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並作送達通知書</w:t>
            </w:r>
          </w:p>
        </w:tc>
      </w:tr>
      <w:tr w:rsidR="00F7543F" w:rsidRPr="00F7543F" w:rsidTr="002E010E">
        <w:trPr>
          <w:trHeight w:val="168"/>
        </w:trPr>
        <w:tc>
          <w:tcPr>
            <w:tcW w:w="2708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221792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□未獲會晤本人亦無</w:t>
            </w:r>
            <w:r w:rsidR="00221792"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受</w:t>
            </w: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領文書之同居人</w:t>
            </w:r>
            <w:r w:rsidR="0091781D">
              <w:rPr>
                <w:rFonts w:ascii="標楷體" w:eastAsia="標楷體" w:hAnsi="標楷體" w:cs="新細明體" w:hint="eastAsia"/>
                <w:kern w:val="0"/>
                <w:szCs w:val="24"/>
              </w:rPr>
              <w:t>或</w:t>
            </w:r>
            <w:r w:rsidR="0091781D"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受</w:t>
            </w:r>
            <w:proofErr w:type="gramStart"/>
            <w:r w:rsidR="0091781D">
              <w:rPr>
                <w:rFonts w:ascii="標楷體" w:eastAsia="標楷體" w:hAnsi="標楷體" w:cs="新細明體" w:hint="eastAsia"/>
                <w:kern w:val="0"/>
                <w:szCs w:val="24"/>
              </w:rPr>
              <w:t>僱</w:t>
            </w:r>
            <w:proofErr w:type="gramEnd"/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  <w:r w:rsidR="0091781D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，已將</w:t>
            </w:r>
          </w:p>
        </w:tc>
        <w:tc>
          <w:tcPr>
            <w:tcW w:w="1377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 w:rsidR="0091781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</w:t>
            </w:r>
            <w:proofErr w:type="gramStart"/>
            <w:r w:rsidR="0091781D"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察所</w:t>
            </w:r>
            <w:proofErr w:type="gramEnd"/>
            <w:r w:rsidR="0091781D"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二份，一份</w:t>
            </w:r>
            <w:r w:rsidR="00C055F6">
              <w:rPr>
                <w:rFonts w:ascii="標楷體" w:eastAsia="標楷體" w:hAnsi="標楷體" w:cs="新細明體" w:hint="eastAsia"/>
                <w:kern w:val="0"/>
                <w:szCs w:val="24"/>
              </w:rPr>
              <w:t>黏</w:t>
            </w: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貼</w:t>
            </w:r>
          </w:p>
        </w:tc>
      </w:tr>
      <w:tr w:rsidR="00F7543F" w:rsidRPr="00F7543F" w:rsidTr="002E010E">
        <w:trPr>
          <w:trHeight w:val="314"/>
        </w:trPr>
        <w:tc>
          <w:tcPr>
            <w:tcW w:w="2708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543F" w:rsidRPr="00F7543F" w:rsidRDefault="0091781D" w:rsidP="0091781D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</w:t>
            </w:r>
            <w:r w:rsidR="00F7543F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該送達文書：</w:t>
            </w:r>
          </w:p>
        </w:tc>
        <w:tc>
          <w:tcPr>
            <w:tcW w:w="1377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1939F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□寄存於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</w:t>
            </w:r>
            <w:r w:rsidR="000218A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鄉</w:t>
            </w:r>
            <w:r w:rsidR="0091781D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鎮市</w:t>
            </w:r>
            <w:r w:rsidR="0091781D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區</w:t>
            </w:r>
            <w:r w:rsidR="0091781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4C28D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於送達</w:t>
            </w:r>
            <w:r w:rsidR="004C28DC">
              <w:rPr>
                <w:rFonts w:ascii="標楷體" w:eastAsia="標楷體" w:hAnsi="標楷體" w:cs="新細明體" w:hint="eastAsia"/>
                <w:kern w:val="0"/>
                <w:szCs w:val="24"/>
              </w:rPr>
              <w:t>處所</w:t>
            </w: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門</w:t>
            </w:r>
            <w:r w:rsidR="004C28DC">
              <w:rPr>
                <w:rFonts w:ascii="標楷體" w:eastAsia="標楷體" w:hAnsi="標楷體" w:cs="新細明體" w:hint="eastAsia"/>
                <w:kern w:val="0"/>
                <w:szCs w:val="24"/>
              </w:rPr>
              <w:t>首</w:t>
            </w:r>
          </w:p>
        </w:tc>
      </w:tr>
      <w:tr w:rsidR="00F7543F" w:rsidRPr="00F7543F" w:rsidTr="002E010E">
        <w:trPr>
          <w:trHeight w:val="181"/>
        </w:trPr>
        <w:tc>
          <w:tcPr>
            <w:tcW w:w="2708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8DC" w:rsidRDefault="00F7543F" w:rsidP="0091781D">
            <w:pPr>
              <w:widowControl/>
              <w:spacing w:line="28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□應受送達人之本人、同居人</w:t>
            </w:r>
            <w:r w:rsidR="0091781D">
              <w:rPr>
                <w:rFonts w:ascii="標楷體" w:eastAsia="標楷體" w:hAnsi="標楷體" w:cs="新細明體" w:hint="eastAsia"/>
                <w:kern w:val="0"/>
                <w:szCs w:val="24"/>
              </w:rPr>
              <w:t>或</w:t>
            </w:r>
            <w:r w:rsidR="0091781D"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受</w:t>
            </w:r>
            <w:proofErr w:type="gramStart"/>
            <w:r w:rsidR="0091781D">
              <w:rPr>
                <w:rFonts w:ascii="標楷體" w:eastAsia="標楷體" w:hAnsi="標楷體" w:cs="新細明體" w:hint="eastAsia"/>
                <w:kern w:val="0"/>
                <w:szCs w:val="24"/>
              </w:rPr>
              <w:t>僱</w:t>
            </w:r>
            <w:proofErr w:type="gramEnd"/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  <w:r w:rsidR="004C28DC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="0091781D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無法律上之理</w:t>
            </w:r>
          </w:p>
          <w:p w:rsidR="00F7543F" w:rsidRPr="00F7543F" w:rsidRDefault="004C28DC" w:rsidP="0091781D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="0091781D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由</w:t>
            </w:r>
            <w:proofErr w:type="gramStart"/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拒絕收領</w:t>
            </w:r>
            <w:proofErr w:type="gramEnd"/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，並有難達留置情事，已將該送達</w:t>
            </w:r>
            <w:r w:rsidR="00C055F6">
              <w:rPr>
                <w:rFonts w:ascii="標楷體" w:eastAsia="標楷體" w:hAnsi="標楷體" w:cs="Times New Roman" w:hint="eastAsia"/>
                <w:kern w:val="0"/>
                <w:szCs w:val="24"/>
              </w:rPr>
              <w:t>文</w:t>
            </w: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書：</w:t>
            </w:r>
          </w:p>
        </w:tc>
        <w:tc>
          <w:tcPr>
            <w:tcW w:w="1377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43F" w:rsidRPr="00F7543F" w:rsidRDefault="001939F0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</w:t>
            </w:r>
            <w:r w:rsidR="0050564D"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公所。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E255E3" w:rsidP="004C28D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另一份</w:t>
            </w: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置於</w:t>
            </w:r>
            <w:proofErr w:type="gramEnd"/>
            <w:r w:rsidR="004C28DC">
              <w:rPr>
                <w:rFonts w:ascii="標楷體" w:eastAsia="標楷體" w:hAnsi="標楷體" w:cs="新細明體" w:hint="eastAsia"/>
                <w:kern w:val="0"/>
                <w:szCs w:val="24"/>
              </w:rPr>
              <w:t>該</w:t>
            </w:r>
            <w:r w:rsidR="004C28DC"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送</w:t>
            </w:r>
          </w:p>
        </w:tc>
      </w:tr>
      <w:tr w:rsidR="00E255E3" w:rsidRPr="00F7543F" w:rsidTr="002E010E">
        <w:trPr>
          <w:trHeight w:val="402"/>
        </w:trPr>
        <w:tc>
          <w:tcPr>
            <w:tcW w:w="2708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5E3" w:rsidRPr="00F7543F" w:rsidRDefault="0091781D" w:rsidP="004C28DC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</w:t>
            </w:r>
          </w:p>
        </w:tc>
        <w:tc>
          <w:tcPr>
            <w:tcW w:w="1377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5E3" w:rsidRPr="00F7543F" w:rsidRDefault="001939F0" w:rsidP="000A145D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□寄存於</w:t>
            </w:r>
            <w:r w:rsidRPr="00F7543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</w:t>
            </w: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鄉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鎮市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區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E3" w:rsidRPr="00F7543F" w:rsidRDefault="00E255E3" w:rsidP="00F7543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達處所信箱或</w:t>
            </w:r>
            <w:r w:rsidR="004C28DC">
              <w:rPr>
                <w:rFonts w:ascii="標楷體" w:eastAsia="標楷體" w:hAnsi="標楷體" w:cs="新細明體" w:hint="eastAsia"/>
                <w:kern w:val="0"/>
                <w:szCs w:val="24"/>
              </w:rPr>
              <w:t>其</w:t>
            </w:r>
          </w:p>
        </w:tc>
      </w:tr>
      <w:tr w:rsidR="00E255E3" w:rsidRPr="00F7543F" w:rsidTr="002E010E">
        <w:trPr>
          <w:trHeight w:val="402"/>
        </w:trPr>
        <w:tc>
          <w:tcPr>
            <w:tcW w:w="2708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5E3" w:rsidRPr="00F7543F" w:rsidRDefault="00E255E3" w:rsidP="0091781D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7543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  </w:t>
            </w:r>
          </w:p>
        </w:tc>
        <w:tc>
          <w:tcPr>
            <w:tcW w:w="1377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5E3" w:rsidRPr="00F7543F" w:rsidRDefault="001939F0" w:rsidP="0050564D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  </w:t>
            </w: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村里辦公處。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E3" w:rsidRPr="00F7543F" w:rsidRDefault="004C28DC" w:rsidP="004C28D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他</w:t>
            </w:r>
            <w:r w:rsidR="00E255E3"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適當位置，以</w:t>
            </w: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為</w:t>
            </w:r>
          </w:p>
        </w:tc>
      </w:tr>
      <w:tr w:rsidR="00E255E3" w:rsidRPr="00F7543F" w:rsidTr="002E010E">
        <w:trPr>
          <w:trHeight w:val="71"/>
        </w:trPr>
        <w:tc>
          <w:tcPr>
            <w:tcW w:w="2708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5E3" w:rsidRPr="00F7543F" w:rsidRDefault="00E255E3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3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5E3" w:rsidRPr="00F7543F" w:rsidRDefault="00E255E3" w:rsidP="001939F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 w:rsidR="0050564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E3" w:rsidRPr="00F7543F" w:rsidRDefault="004C28DC" w:rsidP="00E255E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送</w:t>
            </w:r>
            <w:r w:rsidR="00E255E3"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達。</w:t>
            </w:r>
          </w:p>
        </w:tc>
      </w:tr>
      <w:tr w:rsidR="00E255E3" w:rsidRPr="00F7543F" w:rsidTr="00F7543F">
        <w:trPr>
          <w:trHeight w:val="61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5E3" w:rsidRPr="00F7543F" w:rsidRDefault="00E255E3" w:rsidP="00F7543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送</w:t>
            </w:r>
            <w:r w:rsidRPr="00F7543F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  <w:t xml:space="preserve">        </w:t>
            </w:r>
            <w:r w:rsidRPr="00F7543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達</w:t>
            </w:r>
            <w:r w:rsidRPr="00F7543F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  <w:t xml:space="preserve">        </w:t>
            </w:r>
            <w:r w:rsidRPr="00F7543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人</w:t>
            </w:r>
            <w:r w:rsidRPr="00F7543F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  <w:t xml:space="preserve">        </w:t>
            </w:r>
            <w:r w:rsidRPr="00F7543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注</w:t>
            </w:r>
            <w:r w:rsidRPr="00F7543F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  <w:t xml:space="preserve">        </w:t>
            </w:r>
            <w:r w:rsidRPr="00F7543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意</w:t>
            </w:r>
            <w:r w:rsidRPr="00F7543F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  <w:t xml:space="preserve">        </w:t>
            </w:r>
            <w:r w:rsidRPr="00F7543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事</w:t>
            </w:r>
            <w:r w:rsidRPr="00F7543F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  <w:t xml:space="preserve">        </w:t>
            </w:r>
            <w:r w:rsidRPr="00F7543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項</w:t>
            </w:r>
          </w:p>
        </w:tc>
      </w:tr>
      <w:tr w:rsidR="00E255E3" w:rsidRPr="00F7543F" w:rsidTr="00F7543F">
        <w:trPr>
          <w:trHeight w:val="40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E3" w:rsidRPr="00F7543F" w:rsidRDefault="00E255E3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一、依上述送達方法送達者，送達人應即將本送達證書，提出於交送達之</w:t>
            </w:r>
            <w:r w:rsidR="0091781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調解委員會</w:t>
            </w:r>
            <w:r w:rsidRPr="00F7543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附卷。</w:t>
            </w:r>
          </w:p>
        </w:tc>
      </w:tr>
      <w:tr w:rsidR="00E255E3" w:rsidRPr="00F7543F" w:rsidTr="00F7543F">
        <w:trPr>
          <w:trHeight w:val="402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E3" w:rsidRPr="00F7543F" w:rsidRDefault="00E255E3" w:rsidP="00221792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二、無法依上述送達方法送達者，送達人應作記載該事由之報告</w:t>
            </w:r>
            <w:r w:rsidR="0022179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書</w:t>
            </w:r>
            <w:r w:rsidRPr="00F7543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，提</w:t>
            </w:r>
            <w:r w:rsidR="0022179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出</w:t>
            </w:r>
            <w:r w:rsidRPr="00F7543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於交送達</w:t>
            </w:r>
            <w:r w:rsidR="0022179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之</w:t>
            </w:r>
            <w:r w:rsidR="0091781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調解委員會</w:t>
            </w:r>
            <w:r w:rsidRPr="00F7543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附卷，</w:t>
            </w:r>
          </w:p>
        </w:tc>
      </w:tr>
      <w:tr w:rsidR="00E255E3" w:rsidRPr="00F7543F" w:rsidTr="00F7543F">
        <w:trPr>
          <w:trHeight w:val="71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E3" w:rsidRPr="00F7543F" w:rsidRDefault="00E255E3" w:rsidP="00654217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Cs w:val="24"/>
              </w:rPr>
            </w:pPr>
            <w:r w:rsidRPr="00F7543F"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Cs w:val="24"/>
              </w:rPr>
              <w:t xml:space="preserve">   </w:t>
            </w:r>
            <w:bookmarkStart w:id="0" w:name="_GoBack"/>
            <w:bookmarkEnd w:id="0"/>
            <w:r w:rsidRPr="00F7543F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並繳回應送達之文書。</w:t>
            </w:r>
          </w:p>
        </w:tc>
      </w:tr>
    </w:tbl>
    <w:p w:rsidR="007761B4" w:rsidRDefault="007761B4" w:rsidP="00F7543F">
      <w:pPr>
        <w:spacing w:line="280" w:lineRule="exact"/>
      </w:pPr>
    </w:p>
    <w:p w:rsidR="002E010E" w:rsidRPr="002E010E" w:rsidRDefault="002E010E" w:rsidP="00F7543F">
      <w:pPr>
        <w:spacing w:line="280" w:lineRule="exact"/>
        <w:rPr>
          <w:rFonts w:ascii="標楷體" w:eastAsia="標楷體" w:hAnsi="標楷體"/>
          <w:b/>
          <w:sz w:val="20"/>
          <w:szCs w:val="20"/>
        </w:rPr>
      </w:pPr>
      <w:r w:rsidRPr="002E010E">
        <w:rPr>
          <w:rFonts w:ascii="標楷體" w:eastAsia="標楷體" w:hAnsi="標楷體" w:hint="eastAsia"/>
          <w:b/>
          <w:sz w:val="20"/>
          <w:szCs w:val="20"/>
        </w:rPr>
        <w:t xml:space="preserve">請繳回：  </w:t>
      </w:r>
      <w:r>
        <w:rPr>
          <w:rFonts w:ascii="標楷體" w:eastAsia="標楷體" w:hAnsi="標楷體" w:hint="eastAsia"/>
          <w:b/>
          <w:sz w:val="20"/>
          <w:szCs w:val="20"/>
        </w:rPr>
        <w:t xml:space="preserve"> </w:t>
      </w:r>
      <w:r w:rsidRPr="002E010E">
        <w:rPr>
          <w:rFonts w:ascii="標楷體" w:eastAsia="標楷體" w:hAnsi="標楷體" w:hint="eastAsia"/>
          <w:b/>
          <w:sz w:val="20"/>
          <w:szCs w:val="20"/>
        </w:rPr>
        <w:t xml:space="preserve">  縣(市)  </w:t>
      </w:r>
      <w:r>
        <w:rPr>
          <w:rFonts w:ascii="標楷體" w:eastAsia="標楷體" w:hAnsi="標楷體" w:hint="eastAsia"/>
          <w:b/>
          <w:sz w:val="20"/>
          <w:szCs w:val="20"/>
        </w:rPr>
        <w:t xml:space="preserve"> </w:t>
      </w:r>
      <w:r w:rsidRPr="002E010E">
        <w:rPr>
          <w:rFonts w:ascii="標楷體" w:eastAsia="標楷體" w:hAnsi="標楷體" w:hint="eastAsia"/>
          <w:b/>
          <w:sz w:val="20"/>
          <w:szCs w:val="20"/>
        </w:rPr>
        <w:t xml:space="preserve"> 鄉(鎮市區)調解委員會     </w:t>
      </w:r>
      <w:r>
        <w:rPr>
          <w:rFonts w:ascii="標楷體" w:eastAsia="標楷體" w:hAnsi="標楷體" w:hint="eastAsia"/>
          <w:b/>
          <w:sz w:val="20"/>
          <w:szCs w:val="20"/>
        </w:rPr>
        <w:t xml:space="preserve"> </w:t>
      </w:r>
      <w:r w:rsidRPr="002E010E">
        <w:rPr>
          <w:rFonts w:ascii="標楷體" w:eastAsia="標楷體" w:hAnsi="標楷體" w:hint="eastAsia"/>
          <w:b/>
          <w:sz w:val="20"/>
          <w:szCs w:val="20"/>
        </w:rPr>
        <w:t>地址：</w:t>
      </w:r>
    </w:p>
    <w:p w:rsidR="002E010E" w:rsidRDefault="002E010E" w:rsidP="00F7543F">
      <w:pPr>
        <w:spacing w:line="280" w:lineRule="exact"/>
      </w:pPr>
      <w:r>
        <w:rPr>
          <w:rFonts w:hint="eastAsia"/>
        </w:rPr>
        <w:t xml:space="preserve"> </w:t>
      </w:r>
    </w:p>
    <w:sectPr w:rsidR="002E010E" w:rsidSect="00F754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E5A" w:rsidRDefault="00CD7E5A" w:rsidP="001221EA">
      <w:r>
        <w:separator/>
      </w:r>
    </w:p>
  </w:endnote>
  <w:endnote w:type="continuationSeparator" w:id="0">
    <w:p w:rsidR="00CD7E5A" w:rsidRDefault="00CD7E5A" w:rsidP="0012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E5A" w:rsidRDefault="00CD7E5A" w:rsidP="001221EA">
      <w:r>
        <w:separator/>
      </w:r>
    </w:p>
  </w:footnote>
  <w:footnote w:type="continuationSeparator" w:id="0">
    <w:p w:rsidR="00CD7E5A" w:rsidRDefault="00CD7E5A" w:rsidP="00122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AD"/>
    <w:rsid w:val="00021433"/>
    <w:rsid w:val="000218A4"/>
    <w:rsid w:val="001221EA"/>
    <w:rsid w:val="001939F0"/>
    <w:rsid w:val="00221792"/>
    <w:rsid w:val="00227F22"/>
    <w:rsid w:val="00277EEA"/>
    <w:rsid w:val="002C3517"/>
    <w:rsid w:val="002E010E"/>
    <w:rsid w:val="00372A44"/>
    <w:rsid w:val="004B1898"/>
    <w:rsid w:val="004C28DC"/>
    <w:rsid w:val="0050564D"/>
    <w:rsid w:val="00654217"/>
    <w:rsid w:val="007761B4"/>
    <w:rsid w:val="0091781D"/>
    <w:rsid w:val="00934BBE"/>
    <w:rsid w:val="00AD52AA"/>
    <w:rsid w:val="00BF2AAD"/>
    <w:rsid w:val="00C055F6"/>
    <w:rsid w:val="00CD7E5A"/>
    <w:rsid w:val="00CE79DA"/>
    <w:rsid w:val="00E255E3"/>
    <w:rsid w:val="00F7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1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21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21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21E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1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21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21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21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171</Words>
  <Characters>980</Characters>
  <Application>Microsoft Office Word</Application>
  <DocSecurity>0</DocSecurity>
  <Lines>8</Lines>
  <Paragraphs>2</Paragraphs>
  <ScaleCrop>false</ScaleCrop>
  <Company>MOJ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MOJ</dc:creator>
  <cp:lastModifiedBy>MOJ</cp:lastModifiedBy>
  <cp:revision>7</cp:revision>
  <cp:lastPrinted>2017-11-22T06:55:00Z</cp:lastPrinted>
  <dcterms:created xsi:type="dcterms:W3CDTF">2017-11-22T02:41:00Z</dcterms:created>
  <dcterms:modified xsi:type="dcterms:W3CDTF">2017-12-21T06:53:00Z</dcterms:modified>
</cp:coreProperties>
</file>