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2"/>
      </w:tblGrid>
      <w:tr w:rsidR="007D23B3" w:rsidRPr="007D23B3" w:rsidTr="007D23B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7D23B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第十號用紙</w:t>
            </w:r>
          </w:p>
        </w:tc>
      </w:tr>
      <w:tr w:rsidR="007D23B3" w:rsidRPr="007D23B3" w:rsidTr="007D23B3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FA9" w:rsidRDefault="00895FA9" w:rsidP="00895FA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</w:t>
            </w:r>
            <w:r w:rsidR="007D23B3"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檔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</w:t>
            </w:r>
            <w:r w:rsidR="007D23B3"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號：</w:t>
            </w:r>
          </w:p>
          <w:p w:rsidR="007D23B3" w:rsidRPr="007D23B3" w:rsidRDefault="00895FA9" w:rsidP="00895FA9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保存年限：</w:t>
            </w:r>
          </w:p>
        </w:tc>
      </w:tr>
      <w:tr w:rsidR="007D23B3" w:rsidRPr="007D23B3" w:rsidTr="007D23B3">
        <w:trPr>
          <w:trHeight w:val="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895FA9" w:rsidP="00431A57">
            <w:pPr>
              <w:widowControl/>
              <w:spacing w:line="46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 xml:space="preserve">    </w:t>
            </w:r>
            <w:r w:rsidR="007D23B3" w:rsidRPr="007D23B3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縣〈市〉</w:t>
            </w:r>
            <w:r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 xml:space="preserve">     </w:t>
            </w:r>
            <w:r w:rsidR="007D23B3" w:rsidRPr="007D23B3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鄉〈鎮市區〉公所</w:t>
            </w:r>
            <w:r w:rsidR="007D23B3" w:rsidRPr="007D23B3"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 xml:space="preserve">    </w:t>
            </w:r>
            <w:r w:rsidR="007D23B3" w:rsidRPr="007D23B3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函</w:t>
            </w:r>
          </w:p>
        </w:tc>
      </w:tr>
      <w:tr w:rsidR="007D23B3" w:rsidRPr="007D23B3" w:rsidTr="007D23B3">
        <w:trPr>
          <w:trHeight w:val="25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FA9" w:rsidRDefault="00895FA9" w:rsidP="00895FA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 w:rsidR="007D23B3"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地</w:t>
            </w:r>
            <w:r w:rsidR="007D23B3" w:rsidRPr="007D23B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="007D23B3"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址：</w:t>
            </w:r>
          </w:p>
          <w:p w:rsidR="00895FA9" w:rsidRDefault="00895FA9" w:rsidP="00895FA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傳</w:t>
            </w:r>
            <w:r w:rsidRPr="007D23B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真：</w:t>
            </w:r>
          </w:p>
          <w:p w:rsidR="00895FA9" w:rsidRDefault="00895FA9" w:rsidP="00895FA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電</w:t>
            </w:r>
            <w: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話：</w:t>
            </w:r>
          </w:p>
          <w:p w:rsidR="00895FA9" w:rsidRDefault="00895FA9" w:rsidP="00895FA9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承</w:t>
            </w:r>
            <w:r w:rsidRPr="007D23B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辦</w:t>
            </w:r>
            <w:r w:rsidRPr="007D23B3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人：</w:t>
            </w:r>
          </w:p>
          <w:p w:rsidR="007D23B3" w:rsidRPr="007D23B3" w:rsidRDefault="00895FA9" w:rsidP="00895FA9">
            <w:pPr>
              <w:widowControl/>
              <w:spacing w:line="400" w:lineRule="exac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電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子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信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7D23B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箱：</w:t>
            </w:r>
          </w:p>
        </w:tc>
      </w:tr>
      <w:tr w:rsidR="007D23B3" w:rsidRPr="007D23B3" w:rsidTr="007D23B3">
        <w:trPr>
          <w:trHeight w:val="12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895FA9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7D23B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受文者：</w:t>
            </w:r>
            <w:r w:rsidRPr="007D23B3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 </w:t>
            </w:r>
            <w:r w:rsidRPr="007D23B3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地方法院檢察署</w:t>
            </w:r>
          </w:p>
        </w:tc>
      </w:tr>
      <w:tr w:rsidR="007D23B3" w:rsidRPr="007D23B3" w:rsidTr="007D23B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7D23B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發文日期：中華民國</w:t>
            </w:r>
            <w:r w:rsidRPr="007D23B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</w:t>
            </w: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7D23B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</w:t>
            </w: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7D23B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</w:t>
            </w: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7D23B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</w:p>
        </w:tc>
      </w:tr>
      <w:tr w:rsidR="007D23B3" w:rsidRPr="007D23B3" w:rsidTr="007D23B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7D23B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發文字號：</w:t>
            </w:r>
            <w:r w:rsidRPr="007D23B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字第</w:t>
            </w:r>
            <w:r w:rsidRPr="007D23B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                       </w:t>
            </w: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號</w:t>
            </w:r>
          </w:p>
        </w:tc>
      </w:tr>
      <w:tr w:rsidR="007D23B3" w:rsidRPr="007D23B3" w:rsidTr="007D23B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7D23B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速別</w:t>
            </w:r>
            <w:proofErr w:type="gramEnd"/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7D23B3" w:rsidRPr="007D23B3" w:rsidTr="007D23B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7D23B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密等及解密條件：</w:t>
            </w:r>
          </w:p>
        </w:tc>
      </w:tr>
      <w:tr w:rsidR="007D23B3" w:rsidRPr="007D23B3" w:rsidTr="007D23B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7D23B3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23B3">
              <w:rPr>
                <w:rFonts w:ascii="標楷體" w:eastAsia="標楷體" w:hAnsi="標楷體" w:cs="新細明體" w:hint="eastAsia"/>
                <w:kern w:val="0"/>
                <w:szCs w:val="24"/>
              </w:rPr>
              <w:t>附件：調解事件一覽表一份。</w:t>
            </w:r>
          </w:p>
        </w:tc>
      </w:tr>
      <w:tr w:rsidR="007D23B3" w:rsidRPr="007D23B3" w:rsidTr="007D23B3">
        <w:trPr>
          <w:trHeight w:val="7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Pr="007D23B3" w:rsidRDefault="007D23B3" w:rsidP="00895FA9">
            <w:pPr>
              <w:widowControl/>
              <w:spacing w:line="500" w:lineRule="exact"/>
              <w:ind w:left="1376" w:hangingChars="430" w:hanging="1376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D23B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主旨：本鄉〈鎮市區〉調解委員會定於</w:t>
            </w:r>
            <w:r w:rsidR="00895FA9" w:rsidRPr="00895FA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</w:t>
            </w:r>
            <w:r w:rsidR="00895FA9" w:rsidRPr="00895FA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</w:t>
            </w:r>
            <w:r w:rsidRPr="007D23B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="00895FA9" w:rsidRPr="00895FA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</w:t>
            </w:r>
            <w:r w:rsidRPr="007D23B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Pr="00895FA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  </w:t>
            </w:r>
            <w:r w:rsidRPr="007D23B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  <w:r w:rsidR="00895FA9" w:rsidRPr="00895FA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上〈下〉午</w:t>
            </w:r>
            <w:r w:rsidR="00895FA9" w:rsidRPr="00895FA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</w:t>
            </w:r>
            <w:r w:rsidR="00895FA9" w:rsidRPr="00895FA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時</w:t>
            </w:r>
            <w:r w:rsidR="00895FA9" w:rsidRPr="00895FA9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 xml:space="preserve">   </w:t>
            </w:r>
            <w:r w:rsidR="00895FA9" w:rsidRPr="00895FA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分起在本會進行調解受理之調解事件，敬請派員列席指導。</w:t>
            </w:r>
          </w:p>
        </w:tc>
      </w:tr>
      <w:tr w:rsidR="007D23B3" w:rsidRPr="007D23B3" w:rsidTr="007D23B3">
        <w:trPr>
          <w:trHeight w:val="7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3B3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  <w:r w:rsidRPr="007D23B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說明：</w:t>
            </w:r>
            <w:r w:rsidR="007D23B3" w:rsidRPr="007D23B3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 w:hint="eastAsia"/>
                <w:kern w:val="0"/>
                <w:sz w:val="32"/>
                <w:szCs w:val="32"/>
              </w:rPr>
            </w:pPr>
          </w:p>
          <w:p w:rsidR="00895FA9" w:rsidRPr="007D23B3" w:rsidRDefault="00895FA9" w:rsidP="00895FA9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</w:p>
        </w:tc>
      </w:tr>
      <w:tr w:rsidR="00895FA9" w:rsidRPr="007D23B3" w:rsidTr="00895FA9">
        <w:trPr>
          <w:trHeight w:val="38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FA9" w:rsidRPr="007D23B3" w:rsidRDefault="00895FA9" w:rsidP="00895FA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95FA9">
              <w:rPr>
                <w:rFonts w:ascii="標楷體" w:eastAsia="標楷體" w:hAnsi="標楷體" w:cs="新細明體" w:hint="eastAsia"/>
                <w:kern w:val="0"/>
                <w:szCs w:val="24"/>
              </w:rPr>
              <w:t>正本：</w:t>
            </w:r>
          </w:p>
        </w:tc>
      </w:tr>
      <w:tr w:rsidR="00895FA9" w:rsidRPr="007D23B3" w:rsidTr="00895FA9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FA9" w:rsidRPr="007D23B3" w:rsidRDefault="00895FA9" w:rsidP="00895FA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95FA9">
              <w:rPr>
                <w:rFonts w:ascii="標楷體" w:eastAsia="標楷體" w:hAnsi="標楷體" w:cs="新細明體" w:hint="eastAsia"/>
                <w:kern w:val="0"/>
                <w:szCs w:val="24"/>
              </w:rPr>
              <w:t>副本：</w:t>
            </w:r>
          </w:p>
        </w:tc>
      </w:tr>
      <w:tr w:rsidR="00895FA9" w:rsidRPr="007D23B3" w:rsidTr="00895FA9">
        <w:trPr>
          <w:trHeight w:val="113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FA9" w:rsidRPr="00895FA9" w:rsidRDefault="00895FA9" w:rsidP="006D0ED0">
            <w:pPr>
              <w:widowControl/>
              <w:spacing w:line="480" w:lineRule="exac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758B0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鄉〈鎮市區〉長</w:t>
            </w:r>
            <w:r w:rsidRPr="00F758B0">
              <w:rPr>
                <w:rFonts w:ascii="Times New Roman" w:eastAsia="新細明體" w:hAnsi="Times New Roman" w:cs="Times New Roman"/>
                <w:b/>
                <w:bCs/>
                <w:kern w:val="0"/>
                <w:sz w:val="48"/>
                <w:szCs w:val="48"/>
              </w:rPr>
              <w:t xml:space="preserve">  </w:t>
            </w:r>
            <w:r w:rsidRPr="00F758B0">
              <w:rPr>
                <w:rFonts w:ascii="標楷體" w:eastAsia="標楷體" w:hAnsi="標楷體" w:cs="Times New Roman" w:hint="eastAsia"/>
                <w:b/>
                <w:bCs/>
                <w:kern w:val="0"/>
                <w:sz w:val="48"/>
                <w:szCs w:val="48"/>
              </w:rPr>
              <w:t>○○○</w:t>
            </w:r>
            <w:bookmarkStart w:id="0" w:name="_GoBack"/>
            <w:bookmarkEnd w:id="0"/>
          </w:p>
        </w:tc>
      </w:tr>
    </w:tbl>
    <w:p w:rsidR="00C5163D" w:rsidRDefault="00C5163D" w:rsidP="007D23B3">
      <w:pPr>
        <w:spacing w:line="400" w:lineRule="exact"/>
      </w:pPr>
    </w:p>
    <w:sectPr w:rsidR="00C5163D" w:rsidSect="007D23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E"/>
    <w:rsid w:val="001D27DE"/>
    <w:rsid w:val="00431A57"/>
    <w:rsid w:val="006D0ED0"/>
    <w:rsid w:val="007D23B3"/>
    <w:rsid w:val="00895FA9"/>
    <w:rsid w:val="00BA0B79"/>
    <w:rsid w:val="00C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>MOJ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user</cp:lastModifiedBy>
  <cp:revision>7</cp:revision>
  <cp:lastPrinted>2017-12-07T04:44:00Z</cp:lastPrinted>
  <dcterms:created xsi:type="dcterms:W3CDTF">2015-05-15T08:46:00Z</dcterms:created>
  <dcterms:modified xsi:type="dcterms:W3CDTF">2017-12-07T04:44:00Z</dcterms:modified>
</cp:coreProperties>
</file>