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6095"/>
      </w:tblGrid>
      <w:tr w:rsidR="00A85351" w:rsidRPr="00A85351" w:rsidTr="00CC47C5">
        <w:trPr>
          <w:trHeight w:val="983"/>
          <w:jc w:val="center"/>
        </w:trPr>
        <w:tc>
          <w:tcPr>
            <w:tcW w:w="8500" w:type="dxa"/>
            <w:gridSpan w:val="3"/>
            <w:vAlign w:val="center"/>
          </w:tcPr>
          <w:p w:rsidR="0011112C" w:rsidRPr="00A85351" w:rsidRDefault="0011112C" w:rsidP="000A12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535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檢察事務官辦案稿件簽證</w:t>
            </w:r>
          </w:p>
        </w:tc>
      </w:tr>
      <w:tr w:rsidR="00A85351" w:rsidRPr="00A85351" w:rsidTr="00CC47C5">
        <w:trPr>
          <w:trHeight w:val="1687"/>
          <w:jc w:val="center"/>
        </w:trPr>
        <w:tc>
          <w:tcPr>
            <w:tcW w:w="2405" w:type="dxa"/>
            <w:gridSpan w:val="2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檢察事務官</w:t>
            </w:r>
          </w:p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服務機關/姓名</w:t>
            </w:r>
          </w:p>
        </w:tc>
        <w:tc>
          <w:tcPr>
            <w:tcW w:w="6095" w:type="dxa"/>
            <w:vAlign w:val="center"/>
          </w:tcPr>
          <w:p w:rsidR="0011112C" w:rsidRPr="00A85351" w:rsidRDefault="0011112C" w:rsidP="0011112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○○地檢署/○○○</w:t>
            </w:r>
          </w:p>
        </w:tc>
      </w:tr>
      <w:tr w:rsidR="00A85351" w:rsidRPr="00A85351" w:rsidTr="00CC47C5">
        <w:trPr>
          <w:trHeight w:val="1844"/>
          <w:jc w:val="center"/>
        </w:trPr>
        <w:tc>
          <w:tcPr>
            <w:tcW w:w="2405" w:type="dxa"/>
            <w:gridSpan w:val="2"/>
            <w:vAlign w:val="center"/>
          </w:tcPr>
          <w:p w:rsidR="0011112C" w:rsidRDefault="00132CD2" w:rsidP="007C266E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辦案稿件</w:t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性質</w:t>
            </w:r>
          </w:p>
          <w:p w:rsidR="00393919" w:rsidRPr="00A85351" w:rsidRDefault="00393919" w:rsidP="00CC47C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(請自右側勾選</w:t>
            </w:r>
            <w:r w:rsidR="00CC47C5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1</w:t>
            </w:r>
            <w:bookmarkStart w:id="0" w:name="_GoBack"/>
            <w:bookmarkEnd w:id="0"/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種</w:t>
            </w:r>
            <w:r w:rsidR="00CC47C5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，每案號僅得附1種稿件</w:t>
            </w:r>
            <w:r w:rsidRPr="00393919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  <w:tc>
          <w:tcPr>
            <w:tcW w:w="6095" w:type="dxa"/>
            <w:vAlign w:val="center"/>
          </w:tcPr>
          <w:p w:rsidR="0011112C" w:rsidRPr="00A85351" w:rsidRDefault="0011112C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公文函稿</w:t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偵查計畫書  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勘驗報告</w:t>
            </w:r>
          </w:p>
          <w:p w:rsidR="0011112C" w:rsidRPr="00A85351" w:rsidRDefault="007C266E" w:rsidP="000A129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卷證分析報告</w:t>
            </w:r>
            <w:r w:rsidR="004A4524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11112C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搜索票聲請書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羈押聲請書</w:t>
            </w:r>
          </w:p>
          <w:p w:rsidR="007C266E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書類擬稿  </w:t>
            </w:r>
            <w:r w:rsidR="004156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7C266E" w:rsidRPr="00A8535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其他：</w:t>
            </w:r>
            <w:r w:rsidR="007C266E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A85351" w:rsidRPr="00A85351" w:rsidTr="00CC47C5">
        <w:trPr>
          <w:trHeight w:val="1119"/>
          <w:jc w:val="center"/>
        </w:trPr>
        <w:tc>
          <w:tcPr>
            <w:tcW w:w="2405" w:type="dxa"/>
            <w:gridSpan w:val="2"/>
            <w:vAlign w:val="center"/>
          </w:tcPr>
          <w:p w:rsidR="0011112C" w:rsidRPr="00A85351" w:rsidRDefault="004A4524" w:rsidP="00EC307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案號</w:t>
            </w:r>
          </w:p>
        </w:tc>
        <w:tc>
          <w:tcPr>
            <w:tcW w:w="6095" w:type="dxa"/>
            <w:vAlign w:val="center"/>
          </w:tcPr>
          <w:p w:rsidR="004A4524" w:rsidRPr="00A85351" w:rsidRDefault="004A4524" w:rsidP="00EC307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年   </w:t>
            </w:r>
            <w:r w:rsidR="00132CD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字</w:t>
            </w: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          號</w:t>
            </w:r>
            <w:r w:rsidR="00EC3072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  <w:tr w:rsidR="00A85351" w:rsidRPr="00A85351" w:rsidTr="00CC47C5">
        <w:trPr>
          <w:trHeight w:val="1119"/>
          <w:jc w:val="center"/>
        </w:trPr>
        <w:tc>
          <w:tcPr>
            <w:tcW w:w="2405" w:type="dxa"/>
            <w:gridSpan w:val="2"/>
            <w:vAlign w:val="center"/>
          </w:tcPr>
          <w:p w:rsidR="00132CD2" w:rsidRPr="00A85351" w:rsidRDefault="00132CD2" w:rsidP="00132CD2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撰寫日期</w:t>
            </w:r>
          </w:p>
        </w:tc>
        <w:tc>
          <w:tcPr>
            <w:tcW w:w="6095" w:type="dxa"/>
            <w:vAlign w:val="center"/>
          </w:tcPr>
          <w:p w:rsidR="00132CD2" w:rsidRPr="00A85351" w:rsidRDefault="00132CD2" w:rsidP="00132CD2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年    月     日</w:t>
            </w:r>
          </w:p>
        </w:tc>
      </w:tr>
      <w:tr w:rsidR="00A85351" w:rsidRPr="00A85351" w:rsidTr="00CC47C5">
        <w:trPr>
          <w:trHeight w:val="850"/>
          <w:jc w:val="center"/>
        </w:trPr>
        <w:tc>
          <w:tcPr>
            <w:tcW w:w="562" w:type="dxa"/>
            <w:vMerge w:val="restart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簽證人</w:t>
            </w:r>
            <w:r w:rsidR="00327CE1"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檢察官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CC47C5">
        <w:trPr>
          <w:trHeight w:val="833"/>
          <w:jc w:val="center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主任檢察官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85351" w:rsidRPr="00A85351" w:rsidTr="00CC47C5">
        <w:trPr>
          <w:trHeight w:val="832"/>
          <w:jc w:val="center"/>
        </w:trPr>
        <w:tc>
          <w:tcPr>
            <w:tcW w:w="562" w:type="dxa"/>
            <w:vMerge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297" w:rsidRPr="00A85351" w:rsidRDefault="000A1297" w:rsidP="000A1297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853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檢察長</w:t>
            </w:r>
          </w:p>
        </w:tc>
        <w:tc>
          <w:tcPr>
            <w:tcW w:w="6095" w:type="dxa"/>
          </w:tcPr>
          <w:p w:rsidR="000A1297" w:rsidRPr="00A85351" w:rsidRDefault="000A1297" w:rsidP="0011112C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640CD5" w:rsidRPr="00A85351" w:rsidRDefault="00327CE1" w:rsidP="0011112C">
      <w:pPr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備註：</w:t>
      </w:r>
    </w:p>
    <w:p w:rsidR="00640CD5" w:rsidRPr="00A85351" w:rsidRDefault="00640CD5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本簽證係證明上開辦案稿件確實為</w:t>
      </w:r>
      <w:r w:rsidR="00B77A44" w:rsidRPr="00A85351">
        <w:rPr>
          <w:rFonts w:ascii="標楷體" w:eastAsia="標楷體" w:hAnsi="標楷體" w:hint="eastAsia"/>
          <w:b/>
          <w:color w:val="000000" w:themeColor="text1"/>
        </w:rPr>
        <w:t>檢察官交辦</w:t>
      </w:r>
      <w:r w:rsidRPr="00A85351">
        <w:rPr>
          <w:rFonts w:ascii="標楷體" w:eastAsia="標楷體" w:hAnsi="標楷體" w:hint="eastAsia"/>
          <w:b/>
          <w:color w:val="000000" w:themeColor="text1"/>
        </w:rPr>
        <w:t>前揭檢察事務官撰擬。</w:t>
      </w:r>
    </w:p>
    <w:p w:rsidR="00CB001F" w:rsidRPr="00A85351" w:rsidRDefault="00DC4E88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交辦案件之檢察官仍在同署服務，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可由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交辦案件之檢察官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或交辦案件之該股現任檢察官</w:t>
      </w:r>
      <w:r w:rsidR="002813D0" w:rsidRPr="00A85351">
        <w:rPr>
          <w:rFonts w:ascii="標楷體" w:eastAsia="標楷體" w:hAnsi="標楷體" w:hint="eastAsia"/>
          <w:b/>
          <w:color w:val="000000" w:themeColor="text1"/>
        </w:rPr>
        <w:t>簽章；若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交辦案件之檢察官已離退或調職，</w:t>
      </w:r>
      <w:r w:rsidR="00EC3072" w:rsidRPr="00A85351">
        <w:rPr>
          <w:rFonts w:ascii="標楷體" w:eastAsia="標楷體" w:hAnsi="標楷體" w:hint="eastAsia"/>
          <w:b/>
          <w:color w:val="000000" w:themeColor="text1"/>
        </w:rPr>
        <w:t>則</w:t>
      </w:r>
      <w:r w:rsidR="00640CD5" w:rsidRPr="00A85351">
        <w:rPr>
          <w:rFonts w:ascii="標楷體" w:eastAsia="標楷體" w:hAnsi="標楷體" w:hint="eastAsia"/>
          <w:b/>
          <w:color w:val="000000" w:themeColor="text1"/>
        </w:rPr>
        <w:t>由交辦案件之該股現任檢察官簽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章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11112C" w:rsidRPr="00A85351" w:rsidRDefault="00B77A44" w:rsidP="002813D0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簽證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人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簽章</w:t>
      </w:r>
      <w:r w:rsidRPr="00A85351">
        <w:rPr>
          <w:rFonts w:ascii="標楷體" w:eastAsia="標楷體" w:hAnsi="標楷體" w:hint="eastAsia"/>
          <w:b/>
          <w:color w:val="000000" w:themeColor="text1"/>
        </w:rPr>
        <w:t>之主任檢察官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欄</w:t>
      </w:r>
      <w:r w:rsidRPr="00A85351">
        <w:rPr>
          <w:rFonts w:ascii="標楷體" w:eastAsia="標楷體" w:hAnsi="標楷體" w:hint="eastAsia"/>
          <w:b/>
          <w:color w:val="000000" w:themeColor="text1"/>
        </w:rPr>
        <w:t>，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由</w:t>
      </w:r>
      <w:r w:rsidR="002006AF" w:rsidRPr="00A85351">
        <w:rPr>
          <w:rFonts w:ascii="標楷體" w:eastAsia="標楷體" w:hAnsi="標楷體" w:hint="eastAsia"/>
          <w:b/>
          <w:color w:val="000000" w:themeColor="text1"/>
        </w:rPr>
        <w:t>交辦案件該股</w:t>
      </w:r>
      <w:r w:rsidR="00CB001F" w:rsidRPr="00A85351">
        <w:rPr>
          <w:rFonts w:ascii="標楷體" w:eastAsia="標楷體" w:hAnsi="標楷體" w:hint="eastAsia"/>
          <w:b/>
          <w:color w:val="000000" w:themeColor="text1"/>
        </w:rPr>
        <w:t>目前所屬組別之主任檢察官簽章。</w:t>
      </w:r>
    </w:p>
    <w:p w:rsidR="00B77A44" w:rsidRPr="00A85351" w:rsidRDefault="00EC3072" w:rsidP="00640C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A85351">
        <w:rPr>
          <w:rFonts w:ascii="標楷體" w:eastAsia="標楷體" w:hAnsi="標楷體" w:hint="eastAsia"/>
          <w:b/>
          <w:color w:val="000000" w:themeColor="text1"/>
        </w:rPr>
        <w:t>如案件係由主任檢察官交辦，則僅需主任檢察官及檢察長簽章。</w:t>
      </w:r>
    </w:p>
    <w:sectPr w:rsidR="00B77A44" w:rsidRPr="00A853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59" w:rsidRDefault="00A93359" w:rsidP="002F3C1B">
      <w:r>
        <w:separator/>
      </w:r>
    </w:p>
  </w:endnote>
  <w:endnote w:type="continuationSeparator" w:id="0">
    <w:p w:rsidR="00A93359" w:rsidRDefault="00A93359" w:rsidP="002F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59" w:rsidRDefault="00A93359" w:rsidP="002F3C1B">
      <w:r>
        <w:separator/>
      </w:r>
    </w:p>
  </w:footnote>
  <w:footnote w:type="continuationSeparator" w:id="0">
    <w:p w:rsidR="00A93359" w:rsidRDefault="00A93359" w:rsidP="002F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3764"/>
    <w:multiLevelType w:val="hybridMultilevel"/>
    <w:tmpl w:val="68309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F92275"/>
    <w:multiLevelType w:val="hybridMultilevel"/>
    <w:tmpl w:val="EF589DF4"/>
    <w:lvl w:ilvl="0" w:tplc="78D2AC0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2C"/>
    <w:rsid w:val="000A1297"/>
    <w:rsid w:val="0011112C"/>
    <w:rsid w:val="00132CD2"/>
    <w:rsid w:val="002006AF"/>
    <w:rsid w:val="002813D0"/>
    <w:rsid w:val="002F3C1B"/>
    <w:rsid w:val="00327CE1"/>
    <w:rsid w:val="00393919"/>
    <w:rsid w:val="004156F1"/>
    <w:rsid w:val="004A4524"/>
    <w:rsid w:val="00552703"/>
    <w:rsid w:val="0057283C"/>
    <w:rsid w:val="00640CD5"/>
    <w:rsid w:val="007C266E"/>
    <w:rsid w:val="0092435B"/>
    <w:rsid w:val="00A85351"/>
    <w:rsid w:val="00A93359"/>
    <w:rsid w:val="00B77A44"/>
    <w:rsid w:val="00CB001F"/>
    <w:rsid w:val="00CC47C5"/>
    <w:rsid w:val="00DC4E88"/>
    <w:rsid w:val="00EC3072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7F9852-19F6-43B8-95BC-7039065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12C"/>
    <w:pPr>
      <w:ind w:leftChars="200" w:left="480"/>
    </w:pPr>
  </w:style>
  <w:style w:type="table" w:styleId="a4">
    <w:name w:val="Table Grid"/>
    <w:basedOn w:val="a1"/>
    <w:uiPriority w:val="39"/>
    <w:rsid w:val="0011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C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>MOJ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黃羽貝</dc:creator>
  <cp:keywords/>
  <dc:description/>
  <cp:lastModifiedBy>曾筱雅</cp:lastModifiedBy>
  <cp:revision>4</cp:revision>
  <dcterms:created xsi:type="dcterms:W3CDTF">2022-03-31T08:42:00Z</dcterms:created>
  <dcterms:modified xsi:type="dcterms:W3CDTF">2022-03-31T09:00:00Z</dcterms:modified>
</cp:coreProperties>
</file>