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033"/>
      </w:tblGrid>
      <w:tr w:rsidR="00A85351" w:rsidRPr="00A85351" w:rsidTr="00327CE1">
        <w:trPr>
          <w:trHeight w:val="983"/>
        </w:trPr>
        <w:tc>
          <w:tcPr>
            <w:tcW w:w="8296" w:type="dxa"/>
            <w:gridSpan w:val="3"/>
            <w:vAlign w:val="center"/>
          </w:tcPr>
          <w:p w:rsidR="0011112C" w:rsidRPr="00A85351" w:rsidRDefault="0011112C" w:rsidP="000A129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A8535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檢察事務官辦案稿件簽證</w:t>
            </w:r>
          </w:p>
        </w:tc>
      </w:tr>
      <w:tr w:rsidR="00A85351" w:rsidRPr="00A85351" w:rsidTr="000A1297">
        <w:trPr>
          <w:trHeight w:val="1687"/>
        </w:trPr>
        <w:tc>
          <w:tcPr>
            <w:tcW w:w="2263" w:type="dxa"/>
            <w:gridSpan w:val="2"/>
            <w:vAlign w:val="center"/>
          </w:tcPr>
          <w:p w:rsidR="0011112C" w:rsidRPr="00A85351" w:rsidRDefault="0011112C" w:rsidP="0011112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檢察事務官</w:t>
            </w:r>
          </w:p>
          <w:p w:rsidR="0011112C" w:rsidRPr="00A85351" w:rsidRDefault="0011112C" w:rsidP="0011112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服務機關/姓名</w:t>
            </w:r>
          </w:p>
        </w:tc>
        <w:tc>
          <w:tcPr>
            <w:tcW w:w="6033" w:type="dxa"/>
            <w:vAlign w:val="center"/>
          </w:tcPr>
          <w:p w:rsidR="0011112C" w:rsidRPr="00A85351" w:rsidRDefault="0011112C" w:rsidP="0011112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○○地檢署/○○○</w:t>
            </w:r>
          </w:p>
        </w:tc>
      </w:tr>
      <w:tr w:rsidR="00A85351" w:rsidRPr="00A85351" w:rsidTr="000A1297">
        <w:trPr>
          <w:trHeight w:val="1844"/>
        </w:trPr>
        <w:tc>
          <w:tcPr>
            <w:tcW w:w="2263" w:type="dxa"/>
            <w:gridSpan w:val="2"/>
            <w:vAlign w:val="center"/>
          </w:tcPr>
          <w:p w:rsidR="0011112C" w:rsidRPr="00A85351" w:rsidRDefault="00132CD2" w:rsidP="007C266E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辦案稿件</w:t>
            </w:r>
            <w:r w:rsidR="0011112C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性質</w:t>
            </w:r>
          </w:p>
        </w:tc>
        <w:tc>
          <w:tcPr>
            <w:tcW w:w="6033" w:type="dxa"/>
            <w:vAlign w:val="center"/>
          </w:tcPr>
          <w:p w:rsidR="0011112C" w:rsidRPr="00A85351" w:rsidRDefault="0011112C" w:rsidP="000A1297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A3"/>
            </w:r>
            <w:proofErr w:type="gramStart"/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公文函稿</w:t>
            </w:r>
            <w:proofErr w:type="gramEnd"/>
            <w:r w:rsidR="007C266E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4A4524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7C266E" w:rsidRPr="00A853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3"/>
            </w:r>
            <w:r w:rsidR="007C266E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偵查計畫書   </w:t>
            </w:r>
            <w:r w:rsidR="007C266E" w:rsidRPr="00A853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3"/>
            </w:r>
            <w:r w:rsidR="007C266E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勘驗報告</w:t>
            </w:r>
          </w:p>
          <w:p w:rsidR="0011112C" w:rsidRPr="00A85351" w:rsidRDefault="007C266E" w:rsidP="000A1297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3"/>
            </w:r>
            <w:r w:rsidR="0011112C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卷證分析報告</w:t>
            </w:r>
            <w:r w:rsidR="004A4524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853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3"/>
            </w:r>
            <w:r w:rsidR="0011112C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搜索票聲請書</w:t>
            </w: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853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3"/>
            </w: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羈押聲請書</w:t>
            </w:r>
          </w:p>
          <w:p w:rsidR="007C266E" w:rsidRPr="00A85351" w:rsidRDefault="00132CD2" w:rsidP="00132CD2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A3"/>
            </w: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書類擬稿  </w:t>
            </w:r>
            <w:r w:rsidR="004156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7C266E" w:rsidRPr="00A853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3"/>
            </w:r>
            <w:r w:rsidR="007C266E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其他：</w:t>
            </w:r>
            <w:r w:rsidR="007C266E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A85351" w:rsidRPr="00A85351" w:rsidTr="000A1297">
        <w:trPr>
          <w:trHeight w:val="1119"/>
        </w:trPr>
        <w:tc>
          <w:tcPr>
            <w:tcW w:w="2263" w:type="dxa"/>
            <w:gridSpan w:val="2"/>
            <w:vAlign w:val="center"/>
          </w:tcPr>
          <w:p w:rsidR="0011112C" w:rsidRPr="00A85351" w:rsidRDefault="004A4524" w:rsidP="00EC307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案件</w:t>
            </w:r>
            <w:r w:rsidR="00132CD2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案號</w:t>
            </w:r>
          </w:p>
        </w:tc>
        <w:tc>
          <w:tcPr>
            <w:tcW w:w="6033" w:type="dxa"/>
            <w:vAlign w:val="center"/>
          </w:tcPr>
          <w:p w:rsidR="004A4524" w:rsidRPr="00A85351" w:rsidRDefault="004A4524" w:rsidP="00EC3072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132CD2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年   </w:t>
            </w:r>
            <w:r w:rsidR="00132CD2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字</w:t>
            </w: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          號</w:t>
            </w:r>
            <w:r w:rsidR="00EC3072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</w:p>
        </w:tc>
      </w:tr>
      <w:tr w:rsidR="00A85351" w:rsidRPr="00A85351" w:rsidTr="000A1297">
        <w:trPr>
          <w:trHeight w:val="1119"/>
        </w:trPr>
        <w:tc>
          <w:tcPr>
            <w:tcW w:w="2263" w:type="dxa"/>
            <w:gridSpan w:val="2"/>
            <w:vAlign w:val="center"/>
          </w:tcPr>
          <w:p w:rsidR="00132CD2" w:rsidRPr="00A85351" w:rsidRDefault="00132CD2" w:rsidP="00132CD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撰寫日期</w:t>
            </w:r>
          </w:p>
        </w:tc>
        <w:tc>
          <w:tcPr>
            <w:tcW w:w="6033" w:type="dxa"/>
            <w:vAlign w:val="center"/>
          </w:tcPr>
          <w:p w:rsidR="00132CD2" w:rsidRPr="00A85351" w:rsidRDefault="00132CD2" w:rsidP="00132CD2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年    月     日</w:t>
            </w:r>
          </w:p>
        </w:tc>
      </w:tr>
      <w:tr w:rsidR="00A85351" w:rsidRPr="00A85351" w:rsidTr="00327CE1">
        <w:trPr>
          <w:trHeight w:val="850"/>
        </w:trPr>
        <w:tc>
          <w:tcPr>
            <w:tcW w:w="562" w:type="dxa"/>
            <w:vMerge w:val="restart"/>
            <w:vAlign w:val="center"/>
          </w:tcPr>
          <w:p w:rsidR="000A1297" w:rsidRPr="00A85351" w:rsidRDefault="000A1297" w:rsidP="000A1297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簽證人</w:t>
            </w:r>
            <w:r w:rsidR="00327CE1"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1701" w:type="dxa"/>
            <w:vAlign w:val="center"/>
          </w:tcPr>
          <w:p w:rsidR="000A1297" w:rsidRPr="00A85351" w:rsidRDefault="000A1297" w:rsidP="000A1297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檢察官</w:t>
            </w:r>
          </w:p>
        </w:tc>
        <w:tc>
          <w:tcPr>
            <w:tcW w:w="6033" w:type="dxa"/>
          </w:tcPr>
          <w:p w:rsidR="000A1297" w:rsidRPr="00A85351" w:rsidRDefault="000A1297" w:rsidP="0011112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85351" w:rsidRPr="00A85351" w:rsidTr="00327CE1">
        <w:trPr>
          <w:trHeight w:val="833"/>
        </w:trPr>
        <w:tc>
          <w:tcPr>
            <w:tcW w:w="562" w:type="dxa"/>
            <w:vMerge/>
          </w:tcPr>
          <w:p w:rsidR="000A1297" w:rsidRPr="00A85351" w:rsidRDefault="000A1297" w:rsidP="0011112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1297" w:rsidRPr="00A85351" w:rsidRDefault="000A1297" w:rsidP="000A1297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主任檢察官</w:t>
            </w:r>
          </w:p>
        </w:tc>
        <w:tc>
          <w:tcPr>
            <w:tcW w:w="6033" w:type="dxa"/>
          </w:tcPr>
          <w:p w:rsidR="000A1297" w:rsidRPr="00A85351" w:rsidRDefault="000A1297" w:rsidP="0011112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85351" w:rsidRPr="00A85351" w:rsidTr="00327CE1">
        <w:trPr>
          <w:trHeight w:val="832"/>
        </w:trPr>
        <w:tc>
          <w:tcPr>
            <w:tcW w:w="562" w:type="dxa"/>
            <w:vMerge/>
          </w:tcPr>
          <w:p w:rsidR="000A1297" w:rsidRPr="00A85351" w:rsidRDefault="000A1297" w:rsidP="0011112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1297" w:rsidRPr="00A85351" w:rsidRDefault="000A1297" w:rsidP="000A1297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535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檢察長</w:t>
            </w:r>
          </w:p>
        </w:tc>
        <w:tc>
          <w:tcPr>
            <w:tcW w:w="6033" w:type="dxa"/>
          </w:tcPr>
          <w:p w:rsidR="000A1297" w:rsidRPr="00A85351" w:rsidRDefault="000A1297" w:rsidP="0011112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640CD5" w:rsidRPr="00A85351" w:rsidRDefault="00327CE1" w:rsidP="0011112C">
      <w:pPr>
        <w:rPr>
          <w:rFonts w:ascii="標楷體" w:eastAsia="標楷體" w:hAnsi="標楷體"/>
          <w:b/>
          <w:color w:val="000000" w:themeColor="text1"/>
        </w:rPr>
      </w:pPr>
      <w:r w:rsidRPr="00A85351">
        <w:rPr>
          <w:rFonts w:ascii="標楷體" w:eastAsia="標楷體" w:hAnsi="標楷體" w:hint="eastAsia"/>
          <w:b/>
          <w:color w:val="000000" w:themeColor="text1"/>
        </w:rPr>
        <w:t>備註：</w:t>
      </w:r>
    </w:p>
    <w:p w:rsidR="00640CD5" w:rsidRPr="00A85351" w:rsidRDefault="00640CD5" w:rsidP="00640C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A85351">
        <w:rPr>
          <w:rFonts w:ascii="標楷體" w:eastAsia="標楷體" w:hAnsi="標楷體" w:hint="eastAsia"/>
          <w:b/>
          <w:color w:val="000000" w:themeColor="text1"/>
        </w:rPr>
        <w:t>本簽證係證明上開辦案稿件確實為</w:t>
      </w:r>
      <w:r w:rsidR="00B77A44" w:rsidRPr="00A85351">
        <w:rPr>
          <w:rFonts w:ascii="標楷體" w:eastAsia="標楷體" w:hAnsi="標楷體" w:hint="eastAsia"/>
          <w:b/>
          <w:color w:val="000000" w:themeColor="text1"/>
        </w:rPr>
        <w:t>檢察官</w:t>
      </w:r>
      <w:proofErr w:type="gramStart"/>
      <w:r w:rsidR="00B77A44" w:rsidRPr="00A85351">
        <w:rPr>
          <w:rFonts w:ascii="標楷體" w:eastAsia="標楷體" w:hAnsi="標楷體" w:hint="eastAsia"/>
          <w:b/>
          <w:color w:val="000000" w:themeColor="text1"/>
        </w:rPr>
        <w:t>交辦</w:t>
      </w:r>
      <w:r w:rsidRPr="00A85351">
        <w:rPr>
          <w:rFonts w:ascii="標楷體" w:eastAsia="標楷體" w:hAnsi="標楷體" w:hint="eastAsia"/>
          <w:b/>
          <w:color w:val="000000" w:themeColor="text1"/>
        </w:rPr>
        <w:t>前揭</w:t>
      </w:r>
      <w:proofErr w:type="gramEnd"/>
      <w:r w:rsidRPr="00A85351">
        <w:rPr>
          <w:rFonts w:ascii="標楷體" w:eastAsia="標楷體" w:hAnsi="標楷體" w:hint="eastAsia"/>
          <w:b/>
          <w:color w:val="000000" w:themeColor="text1"/>
        </w:rPr>
        <w:t>檢察事務官撰擬。</w:t>
      </w:r>
    </w:p>
    <w:p w:rsidR="00CB001F" w:rsidRPr="00A85351" w:rsidRDefault="00DC4E88" w:rsidP="002813D0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r w:rsidRPr="00A85351">
        <w:rPr>
          <w:rFonts w:ascii="標楷體" w:eastAsia="標楷體" w:hAnsi="標楷體" w:hint="eastAsia"/>
          <w:b/>
          <w:color w:val="000000" w:themeColor="text1"/>
        </w:rPr>
        <w:t>如</w:t>
      </w:r>
      <w:r w:rsidR="002813D0" w:rsidRPr="00A85351">
        <w:rPr>
          <w:rFonts w:ascii="標楷體" w:eastAsia="標楷體" w:hAnsi="標楷體" w:hint="eastAsia"/>
          <w:b/>
          <w:color w:val="000000" w:themeColor="text1"/>
        </w:rPr>
        <w:t>交辦案件之檢察官仍</w:t>
      </w:r>
      <w:proofErr w:type="gramStart"/>
      <w:r w:rsidR="002813D0" w:rsidRPr="00A85351">
        <w:rPr>
          <w:rFonts w:ascii="標楷體" w:eastAsia="標楷體" w:hAnsi="標楷體" w:hint="eastAsia"/>
          <w:b/>
          <w:color w:val="000000" w:themeColor="text1"/>
        </w:rPr>
        <w:t>在同署服務</w:t>
      </w:r>
      <w:proofErr w:type="gramEnd"/>
      <w:r w:rsidR="002813D0" w:rsidRPr="00A85351">
        <w:rPr>
          <w:rFonts w:ascii="標楷體" w:eastAsia="標楷體" w:hAnsi="標楷體" w:hint="eastAsia"/>
          <w:b/>
          <w:color w:val="000000" w:themeColor="text1"/>
        </w:rPr>
        <w:t>，</w:t>
      </w:r>
      <w:r w:rsidR="002006AF" w:rsidRPr="00A85351">
        <w:rPr>
          <w:rFonts w:ascii="標楷體" w:eastAsia="標楷體" w:hAnsi="標楷體" w:hint="eastAsia"/>
          <w:b/>
          <w:color w:val="000000" w:themeColor="text1"/>
        </w:rPr>
        <w:t>可由</w:t>
      </w:r>
      <w:r w:rsidR="002813D0" w:rsidRPr="00A85351">
        <w:rPr>
          <w:rFonts w:ascii="標楷體" w:eastAsia="標楷體" w:hAnsi="標楷體" w:hint="eastAsia"/>
          <w:b/>
          <w:color w:val="000000" w:themeColor="text1"/>
        </w:rPr>
        <w:t>交辦案件之檢察官</w:t>
      </w:r>
      <w:r w:rsidR="002006AF" w:rsidRPr="00A85351">
        <w:rPr>
          <w:rFonts w:ascii="標楷體" w:eastAsia="標楷體" w:hAnsi="標楷體" w:hint="eastAsia"/>
          <w:b/>
          <w:color w:val="000000" w:themeColor="text1"/>
        </w:rPr>
        <w:t>或交辦案件之該股現任檢察官</w:t>
      </w:r>
      <w:r w:rsidR="002813D0" w:rsidRPr="00A85351">
        <w:rPr>
          <w:rFonts w:ascii="標楷體" w:eastAsia="標楷體" w:hAnsi="標楷體" w:hint="eastAsia"/>
          <w:b/>
          <w:color w:val="000000" w:themeColor="text1"/>
        </w:rPr>
        <w:t>簽章；若</w:t>
      </w:r>
      <w:r w:rsidR="00640CD5" w:rsidRPr="00A85351">
        <w:rPr>
          <w:rFonts w:ascii="標楷體" w:eastAsia="標楷體" w:hAnsi="標楷體" w:hint="eastAsia"/>
          <w:b/>
          <w:color w:val="000000" w:themeColor="text1"/>
        </w:rPr>
        <w:t>交辦案件之檢察官已離退或調職，</w:t>
      </w:r>
      <w:r w:rsidR="00EC3072" w:rsidRPr="00A85351">
        <w:rPr>
          <w:rFonts w:ascii="標楷體" w:eastAsia="標楷體" w:hAnsi="標楷體" w:hint="eastAsia"/>
          <w:b/>
          <w:color w:val="000000" w:themeColor="text1"/>
        </w:rPr>
        <w:t>則</w:t>
      </w:r>
      <w:r w:rsidR="00640CD5" w:rsidRPr="00A85351">
        <w:rPr>
          <w:rFonts w:ascii="標楷體" w:eastAsia="標楷體" w:hAnsi="標楷體" w:hint="eastAsia"/>
          <w:b/>
          <w:color w:val="000000" w:themeColor="text1"/>
        </w:rPr>
        <w:t>由交辦案件之該股現任檢察官簽</w:t>
      </w:r>
      <w:r w:rsidR="002006AF" w:rsidRPr="00A85351">
        <w:rPr>
          <w:rFonts w:ascii="標楷體" w:eastAsia="標楷體" w:hAnsi="標楷體" w:hint="eastAsia"/>
          <w:b/>
          <w:color w:val="000000" w:themeColor="text1"/>
        </w:rPr>
        <w:t>章</w:t>
      </w:r>
      <w:r w:rsidR="00CB001F" w:rsidRPr="00A85351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11112C" w:rsidRPr="00A85351" w:rsidRDefault="00B77A44" w:rsidP="002813D0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r w:rsidRPr="00A85351">
        <w:rPr>
          <w:rFonts w:ascii="標楷體" w:eastAsia="標楷體" w:hAnsi="標楷體" w:hint="eastAsia"/>
          <w:b/>
          <w:color w:val="000000" w:themeColor="text1"/>
        </w:rPr>
        <w:t>簽證</w:t>
      </w:r>
      <w:r w:rsidR="002006AF" w:rsidRPr="00A85351">
        <w:rPr>
          <w:rFonts w:ascii="標楷體" w:eastAsia="標楷體" w:hAnsi="標楷體" w:hint="eastAsia"/>
          <w:b/>
          <w:color w:val="000000" w:themeColor="text1"/>
        </w:rPr>
        <w:t>人</w:t>
      </w:r>
      <w:r w:rsidR="00CB001F" w:rsidRPr="00A85351">
        <w:rPr>
          <w:rFonts w:ascii="標楷體" w:eastAsia="標楷體" w:hAnsi="標楷體" w:hint="eastAsia"/>
          <w:b/>
          <w:color w:val="000000" w:themeColor="text1"/>
        </w:rPr>
        <w:t>簽章</w:t>
      </w:r>
      <w:r w:rsidRPr="00A85351">
        <w:rPr>
          <w:rFonts w:ascii="標楷體" w:eastAsia="標楷體" w:hAnsi="標楷體" w:hint="eastAsia"/>
          <w:b/>
          <w:color w:val="000000" w:themeColor="text1"/>
        </w:rPr>
        <w:t>之主任檢察官</w:t>
      </w:r>
      <w:r w:rsidR="00CB001F" w:rsidRPr="00A85351">
        <w:rPr>
          <w:rFonts w:ascii="標楷體" w:eastAsia="標楷體" w:hAnsi="標楷體" w:hint="eastAsia"/>
          <w:b/>
          <w:color w:val="000000" w:themeColor="text1"/>
        </w:rPr>
        <w:t>欄</w:t>
      </w:r>
      <w:r w:rsidRPr="00A85351">
        <w:rPr>
          <w:rFonts w:ascii="標楷體" w:eastAsia="標楷體" w:hAnsi="標楷體" w:hint="eastAsia"/>
          <w:b/>
          <w:color w:val="000000" w:themeColor="text1"/>
        </w:rPr>
        <w:t>，</w:t>
      </w:r>
      <w:r w:rsidR="00CB001F" w:rsidRPr="00A85351">
        <w:rPr>
          <w:rFonts w:ascii="標楷體" w:eastAsia="標楷體" w:hAnsi="標楷體" w:hint="eastAsia"/>
          <w:b/>
          <w:color w:val="000000" w:themeColor="text1"/>
        </w:rPr>
        <w:t>由</w:t>
      </w:r>
      <w:r w:rsidR="002006AF" w:rsidRPr="00A85351">
        <w:rPr>
          <w:rFonts w:ascii="標楷體" w:eastAsia="標楷體" w:hAnsi="標楷體" w:hint="eastAsia"/>
          <w:b/>
          <w:color w:val="000000" w:themeColor="text1"/>
        </w:rPr>
        <w:t>交辦案件該股</w:t>
      </w:r>
      <w:r w:rsidR="00CB001F" w:rsidRPr="00A85351">
        <w:rPr>
          <w:rFonts w:ascii="標楷體" w:eastAsia="標楷體" w:hAnsi="標楷體" w:hint="eastAsia"/>
          <w:b/>
          <w:color w:val="000000" w:themeColor="text1"/>
        </w:rPr>
        <w:t>目前所屬組別之主任檢察官簽章。</w:t>
      </w:r>
    </w:p>
    <w:p w:rsidR="00B77A44" w:rsidRPr="00A85351" w:rsidRDefault="00EC3072" w:rsidP="00640C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A85351">
        <w:rPr>
          <w:rFonts w:ascii="標楷體" w:eastAsia="標楷體" w:hAnsi="標楷體" w:hint="eastAsia"/>
          <w:b/>
          <w:color w:val="000000" w:themeColor="text1"/>
        </w:rPr>
        <w:t>如案件係由主任檢察官交辦，則僅需主任檢察官及檢察長簽章。</w:t>
      </w:r>
    </w:p>
    <w:sectPr w:rsidR="00B77A44" w:rsidRPr="00A853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83764"/>
    <w:multiLevelType w:val="hybridMultilevel"/>
    <w:tmpl w:val="683099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F92275"/>
    <w:multiLevelType w:val="hybridMultilevel"/>
    <w:tmpl w:val="EF589DF4"/>
    <w:lvl w:ilvl="0" w:tplc="78D2AC0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2C"/>
    <w:rsid w:val="000A1297"/>
    <w:rsid w:val="0011112C"/>
    <w:rsid w:val="00132CD2"/>
    <w:rsid w:val="002006AF"/>
    <w:rsid w:val="002813D0"/>
    <w:rsid w:val="00327CE1"/>
    <w:rsid w:val="004156F1"/>
    <w:rsid w:val="004A4524"/>
    <w:rsid w:val="00552703"/>
    <w:rsid w:val="0057283C"/>
    <w:rsid w:val="00640CD5"/>
    <w:rsid w:val="007C266E"/>
    <w:rsid w:val="0092435B"/>
    <w:rsid w:val="00A85351"/>
    <w:rsid w:val="00B77A44"/>
    <w:rsid w:val="00CB001F"/>
    <w:rsid w:val="00DC4E88"/>
    <w:rsid w:val="00EC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F9852-19F6-43B8-95BC-70390657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12C"/>
    <w:pPr>
      <w:ind w:leftChars="200" w:left="480"/>
    </w:pPr>
  </w:style>
  <w:style w:type="table" w:styleId="a4">
    <w:name w:val="Table Grid"/>
    <w:basedOn w:val="a1"/>
    <w:uiPriority w:val="39"/>
    <w:rsid w:val="0011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MOJ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黃羽貝</dc:creator>
  <cp:keywords/>
  <dc:description/>
  <cp:lastModifiedBy>黃羽貝</cp:lastModifiedBy>
  <cp:revision>3</cp:revision>
  <dcterms:created xsi:type="dcterms:W3CDTF">2021-04-08T10:18:00Z</dcterms:created>
  <dcterms:modified xsi:type="dcterms:W3CDTF">2021-04-21T01:17:00Z</dcterms:modified>
</cp:coreProperties>
</file>