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D5" w:rsidRPr="005E3F0E" w:rsidRDefault="002059D5" w:rsidP="002059D5">
      <w:pPr>
        <w:pStyle w:val="aff1"/>
        <w:spacing w:afterLines="50" w:after="180" w:line="520" w:lineRule="exact"/>
        <w:ind w:leftChars="0" w:left="0"/>
        <w:jc w:val="center"/>
        <w:outlineLvl w:val="2"/>
        <w:rPr>
          <w:rStyle w:val="10"/>
          <w:rFonts w:ascii="標楷體" w:hAnsi="標楷體" w:cs="Arial"/>
          <w:b/>
          <w:sz w:val="32"/>
          <w:szCs w:val="32"/>
        </w:rPr>
      </w:pPr>
      <w:bookmarkStart w:id="0" w:name="_GoBack"/>
      <w:bookmarkEnd w:id="0"/>
      <w:r w:rsidRPr="005E3F0E">
        <w:rPr>
          <w:rStyle w:val="10"/>
          <w:rFonts w:ascii="標楷體" w:hAnsi="標楷體" w:cs="Arial" w:hint="eastAsia"/>
          <w:b/>
          <w:sz w:val="32"/>
          <w:szCs w:val="32"/>
        </w:rPr>
        <w:t>法務部及所屬機關102年度委外電腦教育訓練課程時間表</w:t>
      </w:r>
    </w:p>
    <w:tbl>
      <w:tblPr>
        <w:tblW w:w="9992" w:type="dxa"/>
        <w:jc w:val="center"/>
        <w:tblInd w:w="-1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05"/>
        <w:gridCol w:w="742"/>
        <w:gridCol w:w="3894"/>
        <w:gridCol w:w="781"/>
        <w:gridCol w:w="1318"/>
        <w:gridCol w:w="1358"/>
        <w:gridCol w:w="1194"/>
      </w:tblGrid>
      <w:tr w:rsidR="00663FA2" w:rsidRPr="005E3F0E" w:rsidTr="005E3F0E">
        <w:trPr>
          <w:cantSplit/>
          <w:trHeight w:val="735"/>
          <w:jc w:val="center"/>
        </w:trPr>
        <w:tc>
          <w:tcPr>
            <w:tcW w:w="705" w:type="dxa"/>
            <w:vMerge w:val="restart"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區</w:t>
            </w:r>
          </w:p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域</w:t>
            </w:r>
          </w:p>
        </w:tc>
        <w:tc>
          <w:tcPr>
            <w:tcW w:w="742" w:type="dxa"/>
            <w:vMerge w:val="restart"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序</w:t>
            </w:r>
          </w:p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號</w:t>
            </w:r>
          </w:p>
        </w:tc>
        <w:tc>
          <w:tcPr>
            <w:tcW w:w="3894" w:type="dxa"/>
            <w:vMerge w:val="restart"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課程名稱</w:t>
            </w:r>
          </w:p>
        </w:tc>
        <w:tc>
          <w:tcPr>
            <w:tcW w:w="781" w:type="dxa"/>
            <w:vMerge w:val="restart"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時</w:t>
            </w:r>
          </w:p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數</w:t>
            </w:r>
          </w:p>
        </w:tc>
        <w:tc>
          <w:tcPr>
            <w:tcW w:w="3870" w:type="dxa"/>
            <w:gridSpan w:val="3"/>
          </w:tcPr>
          <w:p w:rsidR="00663FA2" w:rsidRPr="005E3F0E" w:rsidRDefault="00663FA2" w:rsidP="0027327E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上課日期</w:t>
            </w:r>
          </w:p>
        </w:tc>
      </w:tr>
      <w:tr w:rsidR="00663FA2" w:rsidRPr="005E3F0E" w:rsidTr="005E3F0E">
        <w:trPr>
          <w:cantSplit/>
          <w:trHeight w:val="735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42" w:type="dxa"/>
            <w:vMerge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94" w:type="dxa"/>
            <w:vMerge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70" w:type="dxa"/>
            <w:gridSpan w:val="3"/>
          </w:tcPr>
          <w:p w:rsidR="00663FA2" w:rsidRPr="005E3F0E" w:rsidRDefault="00663FA2" w:rsidP="00663FA2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AM9:00-12:00 &amp; PM1:30-4:30</w:t>
            </w:r>
          </w:p>
        </w:tc>
      </w:tr>
      <w:tr w:rsidR="00663FA2" w:rsidRPr="005E3F0E" w:rsidTr="005E3F0E">
        <w:trPr>
          <w:cantSplit/>
          <w:trHeight w:val="761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42" w:type="dxa"/>
            <w:vMerge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94" w:type="dxa"/>
            <w:vMerge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663FA2" w:rsidRPr="005E3F0E" w:rsidRDefault="00663FA2" w:rsidP="005D27A3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663FA2" w:rsidRPr="005E3F0E" w:rsidRDefault="00663FA2" w:rsidP="005D27A3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bCs/>
                <w:sz w:val="28"/>
                <w:szCs w:val="28"/>
              </w:rPr>
              <w:t>第一天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5D27A3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bCs/>
                <w:sz w:val="28"/>
                <w:szCs w:val="28"/>
              </w:rPr>
              <w:t>第二天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5D27A3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教室</w:t>
            </w:r>
          </w:p>
        </w:tc>
      </w:tr>
      <w:tr w:rsidR="00663FA2" w:rsidRPr="005E3F0E" w:rsidTr="005E3F0E">
        <w:trPr>
          <w:cantSplit/>
          <w:trHeight w:val="676"/>
          <w:jc w:val="center"/>
        </w:trPr>
        <w:tc>
          <w:tcPr>
            <w:tcW w:w="705" w:type="dxa"/>
            <w:vMerge w:val="restart"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5E3F0E">
              <w:rPr>
                <w:rFonts w:ascii="標楷體" w:eastAsia="標楷體" w:hAnsi="標楷體" w:cs="Arial"/>
                <w:b/>
              </w:rPr>
              <w:t>北區</w:t>
            </w:r>
          </w:p>
        </w:tc>
        <w:tc>
          <w:tcPr>
            <w:tcW w:w="742" w:type="dxa"/>
            <w:vAlign w:val="center"/>
          </w:tcPr>
          <w:p w:rsidR="00663FA2" w:rsidRPr="005E3F0E" w:rsidRDefault="00663FA2" w:rsidP="005D27A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C83DB9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辦公室利器-Excel for 圖表應用及數字分析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4月16日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4月17日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color w:val="FF0000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C83DB9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Excel VBA應用實務基礎班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4月18日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4月19日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color w:val="FF0000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3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C83DB9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辦公室利器-Word 專業排版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4月23日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4月24日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color w:val="FF0000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C83DB9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辦公室利器-PowerPoint簡報大師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4月25日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4月26日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color w:val="FF0000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C83DB9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hint="eastAsia"/>
                <w:szCs w:val="28"/>
              </w:rPr>
              <w:t>MS Office辦公室整合應用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5月2日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5月3日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color w:val="FF0000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6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C83DB9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Android系統與應用程式開發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C83DB9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1"/>
                <w:szCs w:val="21"/>
              </w:rPr>
            </w:pPr>
            <w:r w:rsidRPr="005E3F0E">
              <w:rPr>
                <w:rFonts w:ascii="標楷體" w:eastAsia="標楷體" w:hAnsi="標楷體" w:hint="eastAsia"/>
                <w:sz w:val="21"/>
                <w:szCs w:val="21"/>
              </w:rPr>
              <w:t>5月7日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C83DB9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1"/>
                <w:szCs w:val="21"/>
              </w:rPr>
            </w:pPr>
            <w:r w:rsidRPr="005E3F0E">
              <w:rPr>
                <w:rFonts w:ascii="標楷體" w:eastAsia="標楷體" w:hAnsi="標楷體" w:hint="eastAsia"/>
                <w:sz w:val="21"/>
                <w:szCs w:val="21"/>
              </w:rPr>
              <w:t>5月8日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color w:val="FF0000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/>
                <w:sz w:val="28"/>
                <w:szCs w:val="28"/>
              </w:rPr>
              <w:t>7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C83DB9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Adobe美術創意設計(photoshop CS5)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5月9日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5月10日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color w:val="FF0000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C83DB9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Adobe網頁創意設計(flash CS5)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5月14日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5月15日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新細明體"/>
                <w:color w:val="FF0000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  <w:vAlign w:val="center"/>
          </w:tcPr>
          <w:p w:rsidR="00663FA2" w:rsidRPr="005E3F0E" w:rsidRDefault="00663FA2" w:rsidP="00C83DB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E3F0E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7F210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SQL Server資料庫管理與維護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7F210B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B353F3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hint="eastAsia"/>
                <w:sz w:val="21"/>
                <w:szCs w:val="21"/>
              </w:rPr>
              <w:t>5月16日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B353F3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hint="eastAsia"/>
                <w:sz w:val="21"/>
                <w:szCs w:val="21"/>
              </w:rPr>
              <w:t>5月17日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7F210B">
            <w:pPr>
              <w:jc w:val="center"/>
              <w:rPr>
                <w:rFonts w:ascii="標楷體" w:eastAsia="標楷體" w:hAnsi="標楷體" w:cs="新細明體"/>
                <w:color w:val="FF0000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 w:val="restart"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5E3F0E">
              <w:rPr>
                <w:rFonts w:ascii="標楷體" w:eastAsia="標楷體" w:hAnsi="標楷體" w:cs="Arial"/>
                <w:b/>
              </w:rPr>
              <w:t>中區</w:t>
            </w:r>
          </w:p>
        </w:tc>
        <w:tc>
          <w:tcPr>
            <w:tcW w:w="742" w:type="dxa"/>
          </w:tcPr>
          <w:p w:rsidR="00663FA2" w:rsidRPr="005E3F0E" w:rsidRDefault="00663FA2" w:rsidP="0064166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641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辦公室利器-Word 專業排版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5D27A3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772F4E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4月11日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772F4E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4月12日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AF7DDF">
            <w:pPr>
              <w:jc w:val="center"/>
              <w:rPr>
                <w:rFonts w:ascii="標楷體" w:eastAsia="標楷體" w:hAnsi="標楷體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</w:tcPr>
          <w:p w:rsidR="00663FA2" w:rsidRPr="005E3F0E" w:rsidRDefault="00663FA2" w:rsidP="0064166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641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辦公室利器-PowerPoint簡報大師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5D27A3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772F4E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4月16日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772F4E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4月17日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AF7DDF">
            <w:pPr>
              <w:jc w:val="center"/>
              <w:rPr>
                <w:rFonts w:ascii="標楷體" w:eastAsia="標楷體" w:hAnsi="標楷體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</w:tcPr>
          <w:p w:rsidR="00663FA2" w:rsidRPr="005E3F0E" w:rsidRDefault="00663FA2" w:rsidP="0064166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641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辦公室利器-Excel for 圖表應用及數字分析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905202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772F4E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hint="eastAsia"/>
                <w:sz w:val="21"/>
                <w:szCs w:val="21"/>
              </w:rPr>
              <w:t>4月18日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772F4E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hint="eastAsia"/>
                <w:sz w:val="21"/>
                <w:szCs w:val="21"/>
              </w:rPr>
              <w:t>4月19日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AF7DDF">
            <w:pPr>
              <w:jc w:val="center"/>
              <w:rPr>
                <w:rFonts w:ascii="標楷體" w:eastAsia="標楷體" w:hAnsi="標楷體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302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 w:val="restart"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5E3F0E">
              <w:rPr>
                <w:rFonts w:ascii="標楷體" w:eastAsia="標楷體" w:hAnsi="標楷體" w:cs="Arial"/>
                <w:b/>
              </w:rPr>
              <w:t>南區</w:t>
            </w:r>
          </w:p>
        </w:tc>
        <w:tc>
          <w:tcPr>
            <w:tcW w:w="742" w:type="dxa"/>
          </w:tcPr>
          <w:p w:rsidR="00663FA2" w:rsidRPr="005E3F0E" w:rsidRDefault="00663FA2" w:rsidP="0064166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641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辦公室利器-Word 專業排版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F65828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BB04B6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4月16日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BB04B6">
            <w:pPr>
              <w:jc w:val="center"/>
              <w:rPr>
                <w:rFonts w:ascii="標楷體" w:eastAsia="標楷體" w:hAnsi="標楷體" w:cs="新細明體"/>
                <w:sz w:val="21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 w:val="21"/>
                <w:szCs w:val="28"/>
              </w:rPr>
              <w:t>4月17日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 w:rsidP="00E40132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303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</w:tcPr>
          <w:p w:rsidR="00663FA2" w:rsidRPr="005E3F0E" w:rsidRDefault="00663FA2" w:rsidP="0064166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641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辦公室利器-PowerPoint簡報大師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F65828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BB04B6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1"/>
                <w:szCs w:val="21"/>
              </w:rPr>
            </w:pPr>
            <w:r w:rsidRPr="005E3F0E">
              <w:rPr>
                <w:rFonts w:ascii="標楷體" w:eastAsia="標楷體" w:hAnsi="標楷體" w:hint="eastAsia"/>
                <w:sz w:val="21"/>
                <w:szCs w:val="21"/>
              </w:rPr>
              <w:t>4月23日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BB04B6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1"/>
                <w:szCs w:val="21"/>
              </w:rPr>
            </w:pPr>
            <w:r w:rsidRPr="005E3F0E">
              <w:rPr>
                <w:rFonts w:ascii="標楷體" w:eastAsia="標楷體" w:hAnsi="標楷體" w:hint="eastAsia"/>
                <w:sz w:val="21"/>
                <w:szCs w:val="21"/>
              </w:rPr>
              <w:t>4月24日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303</w:t>
            </w:r>
          </w:p>
        </w:tc>
      </w:tr>
      <w:tr w:rsidR="00663FA2" w:rsidRPr="005E3F0E" w:rsidTr="005E3F0E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663FA2" w:rsidRPr="005E3F0E" w:rsidRDefault="00663FA2" w:rsidP="005D27A3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42" w:type="dxa"/>
          </w:tcPr>
          <w:p w:rsidR="00663FA2" w:rsidRPr="005E3F0E" w:rsidRDefault="00663FA2" w:rsidP="009052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3894" w:type="dxa"/>
            <w:vAlign w:val="center"/>
          </w:tcPr>
          <w:p w:rsidR="00663FA2" w:rsidRPr="005E3F0E" w:rsidRDefault="00663FA2" w:rsidP="00641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5E3F0E">
              <w:rPr>
                <w:rFonts w:ascii="標楷體" w:eastAsia="標楷體" w:hAnsi="標楷體" w:cs="新細明體" w:hint="eastAsia"/>
                <w:szCs w:val="28"/>
              </w:rPr>
              <w:t>辦公室利器-Excel for 圖表應用及數字分析</w:t>
            </w:r>
          </w:p>
        </w:tc>
        <w:tc>
          <w:tcPr>
            <w:tcW w:w="781" w:type="dxa"/>
            <w:vAlign w:val="center"/>
          </w:tcPr>
          <w:p w:rsidR="00663FA2" w:rsidRPr="005E3F0E" w:rsidRDefault="00663FA2" w:rsidP="00905202">
            <w:pPr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663FA2" w:rsidRPr="005E3F0E" w:rsidRDefault="00663FA2" w:rsidP="00BB04B6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1"/>
                <w:szCs w:val="21"/>
              </w:rPr>
            </w:pPr>
            <w:r w:rsidRPr="005E3F0E">
              <w:rPr>
                <w:rFonts w:ascii="標楷體" w:eastAsia="標楷體" w:hAnsi="標楷體" w:hint="eastAsia"/>
                <w:sz w:val="21"/>
                <w:szCs w:val="21"/>
              </w:rPr>
              <w:t>4月25日</w:t>
            </w:r>
          </w:p>
        </w:tc>
        <w:tc>
          <w:tcPr>
            <w:tcW w:w="1358" w:type="dxa"/>
            <w:vAlign w:val="center"/>
          </w:tcPr>
          <w:p w:rsidR="00663FA2" w:rsidRPr="005E3F0E" w:rsidRDefault="00663FA2" w:rsidP="00BB04B6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1"/>
                <w:szCs w:val="21"/>
              </w:rPr>
            </w:pPr>
            <w:r w:rsidRPr="005E3F0E">
              <w:rPr>
                <w:rFonts w:ascii="標楷體" w:eastAsia="標楷體" w:hAnsi="標楷體" w:hint="eastAsia"/>
                <w:sz w:val="21"/>
                <w:szCs w:val="21"/>
              </w:rPr>
              <w:t>4月26日</w:t>
            </w:r>
          </w:p>
        </w:tc>
        <w:tc>
          <w:tcPr>
            <w:tcW w:w="1194" w:type="dxa"/>
            <w:vAlign w:val="center"/>
          </w:tcPr>
          <w:p w:rsidR="00663FA2" w:rsidRPr="005E3F0E" w:rsidRDefault="00663FA2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5E3F0E">
              <w:rPr>
                <w:rFonts w:ascii="標楷體" w:eastAsia="標楷體" w:hAnsi="標楷體" w:cs="新細明體" w:hint="eastAsia"/>
              </w:rPr>
              <w:t>303</w:t>
            </w:r>
          </w:p>
        </w:tc>
      </w:tr>
    </w:tbl>
    <w:p w:rsidR="00F178BE" w:rsidRPr="005E3F0E" w:rsidRDefault="00F178BE" w:rsidP="00D9248B">
      <w:pPr>
        <w:rPr>
          <w:rFonts w:ascii="標楷體" w:eastAsia="標楷體" w:hAnsi="標楷體"/>
          <w:color w:val="000000"/>
        </w:rPr>
      </w:pPr>
    </w:p>
    <w:sectPr w:rsidR="00F178BE" w:rsidRPr="005E3F0E" w:rsidSect="00895179">
      <w:pgSz w:w="11906" w:h="16838"/>
      <w:pgMar w:top="1134" w:right="1106" w:bottom="1134" w:left="709" w:header="851" w:footer="5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D4" w:rsidRDefault="00E170D4">
      <w:r>
        <w:separator/>
      </w:r>
    </w:p>
  </w:endnote>
  <w:endnote w:type="continuationSeparator" w:id="0">
    <w:p w:rsidR="00E170D4" w:rsidRDefault="00E1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D4" w:rsidRDefault="00E170D4">
      <w:r>
        <w:separator/>
      </w:r>
    </w:p>
  </w:footnote>
  <w:footnote w:type="continuationSeparator" w:id="0">
    <w:p w:rsidR="00E170D4" w:rsidRDefault="00E17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296"/>
      </v:shape>
    </w:pict>
  </w:numPicBullet>
  <w:abstractNum w:abstractNumId="0">
    <w:nsid w:val="01955127"/>
    <w:multiLevelType w:val="hybridMultilevel"/>
    <w:tmpl w:val="18AA7F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0937BA"/>
    <w:multiLevelType w:val="hybridMultilevel"/>
    <w:tmpl w:val="DC5A05A8"/>
    <w:lvl w:ilvl="0" w:tplc="E64810F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ECD342">
      <w:start w:val="1"/>
      <w:numFmt w:val="taiwaneseCountingThousand"/>
      <w:lvlText w:val="%2、"/>
      <w:lvlJc w:val="left"/>
      <w:pPr>
        <w:tabs>
          <w:tab w:val="num" w:pos="1200"/>
        </w:tabs>
        <w:ind w:left="740" w:hanging="260"/>
      </w:pPr>
      <w:rPr>
        <w:rFonts w:hint="eastAsia"/>
      </w:rPr>
    </w:lvl>
    <w:lvl w:ilvl="2" w:tplc="8EC83B9C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6B3EC6"/>
    <w:multiLevelType w:val="hybridMultilevel"/>
    <w:tmpl w:val="3C120B72"/>
    <w:lvl w:ilvl="0" w:tplc="7022576E">
      <w:start w:val="1"/>
      <w:numFmt w:val="bullet"/>
      <w:lvlText w:val=""/>
      <w:lvlJc w:val="left"/>
      <w:pPr>
        <w:ind w:left="20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1" w:hanging="480"/>
      </w:pPr>
      <w:rPr>
        <w:rFonts w:ascii="Wingdings" w:hAnsi="Wingdings" w:hint="default"/>
      </w:rPr>
    </w:lvl>
  </w:abstractNum>
  <w:abstractNum w:abstractNumId="3">
    <w:nsid w:val="037E24CF"/>
    <w:multiLevelType w:val="hybridMultilevel"/>
    <w:tmpl w:val="1D4C4C00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>
    <w:nsid w:val="088A578A"/>
    <w:multiLevelType w:val="hybridMultilevel"/>
    <w:tmpl w:val="3CFAB790"/>
    <w:lvl w:ilvl="0" w:tplc="80244888">
      <w:start w:val="2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2F59E3"/>
    <w:multiLevelType w:val="hybridMultilevel"/>
    <w:tmpl w:val="49DCD6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CF26141"/>
    <w:multiLevelType w:val="hybridMultilevel"/>
    <w:tmpl w:val="E0A00C62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>
    <w:nsid w:val="0D367D0C"/>
    <w:multiLevelType w:val="hybridMultilevel"/>
    <w:tmpl w:val="527A63E6"/>
    <w:lvl w:ilvl="0" w:tplc="76D6725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>
    <w:nsid w:val="0E865382"/>
    <w:multiLevelType w:val="hybridMultilevel"/>
    <w:tmpl w:val="D29A0AB4"/>
    <w:lvl w:ilvl="0" w:tplc="F7BECC38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>
    <w:nsid w:val="0EDE7B5A"/>
    <w:multiLevelType w:val="hybridMultilevel"/>
    <w:tmpl w:val="2B6E8034"/>
    <w:lvl w:ilvl="0" w:tplc="CACEBC98">
      <w:start w:val="1"/>
      <w:numFmt w:val="bullet"/>
      <w:lvlText w:val=""/>
      <w:lvlJc w:val="left"/>
      <w:pPr>
        <w:tabs>
          <w:tab w:val="num" w:pos="4080"/>
        </w:tabs>
        <w:ind w:left="4080" w:hanging="360"/>
      </w:pPr>
      <w:rPr>
        <w:rFonts w:ascii="Wingdings" w:eastAsia="標楷體" w:hAnsi="Wingdings" w:cs="Times New Roman" w:hint="default"/>
      </w:rPr>
    </w:lvl>
    <w:lvl w:ilvl="1" w:tplc="AAC25E84">
      <w:start w:val="2"/>
      <w:numFmt w:val="decimalFullWidth"/>
      <w:lvlText w:val="%2．"/>
      <w:lvlJc w:val="left"/>
      <w:pPr>
        <w:ind w:left="3120" w:hanging="72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F7BECC38">
      <w:start w:val="1"/>
      <w:numFmt w:val="decimal"/>
      <w:lvlText w:val="(%5)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0">
    <w:nsid w:val="0F1E336C"/>
    <w:multiLevelType w:val="hybridMultilevel"/>
    <w:tmpl w:val="D818ACEA"/>
    <w:lvl w:ilvl="0" w:tplc="FFFFFFFF">
      <w:start w:val="1"/>
      <w:numFmt w:val="taiwaneseCountingThousand"/>
      <w:lvlText w:val="(%1)"/>
      <w:lvlJc w:val="left"/>
      <w:pPr>
        <w:tabs>
          <w:tab w:val="num" w:pos="2760"/>
        </w:tabs>
        <w:ind w:left="2683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1228401A"/>
    <w:multiLevelType w:val="hybridMultilevel"/>
    <w:tmpl w:val="E9BEDF1C"/>
    <w:lvl w:ilvl="0" w:tplc="E7F4331C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7264A30"/>
    <w:multiLevelType w:val="hybridMultilevel"/>
    <w:tmpl w:val="AF945910"/>
    <w:lvl w:ilvl="0" w:tplc="12385F20">
      <w:start w:val="1"/>
      <w:numFmt w:val="decimal"/>
      <w:lvlText w:val="%1."/>
      <w:lvlJc w:val="left"/>
      <w:pPr>
        <w:tabs>
          <w:tab w:val="num" w:pos="3240"/>
        </w:tabs>
        <w:ind w:left="3163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>
    <w:nsid w:val="17294094"/>
    <w:multiLevelType w:val="hybridMultilevel"/>
    <w:tmpl w:val="7A34B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86C1DB4"/>
    <w:multiLevelType w:val="hybridMultilevel"/>
    <w:tmpl w:val="B452564A"/>
    <w:lvl w:ilvl="0" w:tplc="D8E667AE">
      <w:start w:val="1"/>
      <w:numFmt w:val="ideographLegalTraditional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ED82C2C">
      <w:start w:val="1"/>
      <w:numFmt w:val="ideographDigit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EC83B9C">
      <w:start w:val="1"/>
      <w:numFmt w:val="japaneseCounting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  <w:b w:val="0"/>
        <w:lang w:val="en-US"/>
      </w:rPr>
    </w:lvl>
    <w:lvl w:ilvl="3" w:tplc="0409000F">
      <w:start w:val="1"/>
      <w:numFmt w:val="decimal"/>
      <w:pStyle w:val="22"/>
      <w:lvlText w:val="%4."/>
      <w:lvlJc w:val="left"/>
      <w:pPr>
        <w:tabs>
          <w:tab w:val="num" w:pos="1659"/>
        </w:tabs>
        <w:ind w:left="1659" w:hanging="480"/>
      </w:pPr>
      <w:rPr>
        <w:rFonts w:ascii="標楷體" w:eastAsia="標楷體" w:hAnsi="標楷體" w:hint="default"/>
        <w:b w:val="0"/>
        <w:sz w:val="28"/>
        <w:szCs w:val="28"/>
      </w:rPr>
    </w:lvl>
    <w:lvl w:ilvl="4" w:tplc="12385F20">
      <w:start w:val="1"/>
      <w:numFmt w:val="decimal"/>
      <w:lvlText w:val="%5."/>
      <w:lvlJc w:val="left"/>
      <w:pPr>
        <w:tabs>
          <w:tab w:val="num" w:pos="689"/>
        </w:tabs>
        <w:ind w:left="2192" w:hanging="392"/>
      </w:pPr>
      <w:rPr>
        <w:rFonts w:hint="eastAsia"/>
      </w:rPr>
    </w:lvl>
    <w:lvl w:ilvl="5" w:tplc="F7BECC38">
      <w:start w:val="1"/>
      <w:numFmt w:val="decimal"/>
      <w:lvlText w:val="(%6)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6" w:tplc="93B61C0E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8" w:tplc="0409001B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</w:abstractNum>
  <w:abstractNum w:abstractNumId="15">
    <w:nsid w:val="199E082E"/>
    <w:multiLevelType w:val="hybridMultilevel"/>
    <w:tmpl w:val="31A0205E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9B27536"/>
    <w:multiLevelType w:val="hybridMultilevel"/>
    <w:tmpl w:val="F32442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1BBD52E7"/>
    <w:multiLevelType w:val="hybridMultilevel"/>
    <w:tmpl w:val="4C7EF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1E8E5CC6"/>
    <w:multiLevelType w:val="hybridMultilevel"/>
    <w:tmpl w:val="CCD0D23E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0D82CFC"/>
    <w:multiLevelType w:val="hybridMultilevel"/>
    <w:tmpl w:val="E50C78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37D252F"/>
    <w:multiLevelType w:val="hybridMultilevel"/>
    <w:tmpl w:val="5A46B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259D2204"/>
    <w:multiLevelType w:val="hybridMultilevel"/>
    <w:tmpl w:val="7526A9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27A64963"/>
    <w:multiLevelType w:val="hybridMultilevel"/>
    <w:tmpl w:val="33989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8E05F9B"/>
    <w:multiLevelType w:val="hybridMultilevel"/>
    <w:tmpl w:val="30488A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2A705689"/>
    <w:multiLevelType w:val="hybridMultilevel"/>
    <w:tmpl w:val="F650246A"/>
    <w:lvl w:ilvl="0" w:tplc="12385F20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2B436CAB"/>
    <w:multiLevelType w:val="hybridMultilevel"/>
    <w:tmpl w:val="88F0F858"/>
    <w:lvl w:ilvl="0" w:tplc="FAA09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EC6B96" w:tentative="1">
      <w:start w:val="1"/>
      <w:numFmt w:val="ideographTraditional"/>
      <w:lvlText w:val="%2、"/>
      <w:lvlJc w:val="left"/>
      <w:pPr>
        <w:ind w:left="960" w:hanging="480"/>
      </w:pPr>
    </w:lvl>
    <w:lvl w:ilvl="2" w:tplc="CAC6C9EE" w:tentative="1">
      <w:start w:val="1"/>
      <w:numFmt w:val="lowerRoman"/>
      <w:lvlText w:val="%3."/>
      <w:lvlJc w:val="right"/>
      <w:pPr>
        <w:ind w:left="1440" w:hanging="480"/>
      </w:pPr>
    </w:lvl>
    <w:lvl w:ilvl="3" w:tplc="66EAA162" w:tentative="1">
      <w:start w:val="1"/>
      <w:numFmt w:val="decimal"/>
      <w:lvlText w:val="%4."/>
      <w:lvlJc w:val="left"/>
      <w:pPr>
        <w:ind w:left="1920" w:hanging="480"/>
      </w:pPr>
    </w:lvl>
    <w:lvl w:ilvl="4" w:tplc="A356A7EA" w:tentative="1">
      <w:start w:val="1"/>
      <w:numFmt w:val="ideographTraditional"/>
      <w:lvlText w:val="%5、"/>
      <w:lvlJc w:val="left"/>
      <w:pPr>
        <w:ind w:left="2400" w:hanging="480"/>
      </w:pPr>
    </w:lvl>
    <w:lvl w:ilvl="5" w:tplc="63ECD73E" w:tentative="1">
      <w:start w:val="1"/>
      <w:numFmt w:val="lowerRoman"/>
      <w:lvlText w:val="%6."/>
      <w:lvlJc w:val="right"/>
      <w:pPr>
        <w:ind w:left="2880" w:hanging="480"/>
      </w:pPr>
    </w:lvl>
    <w:lvl w:ilvl="6" w:tplc="02C0D720" w:tentative="1">
      <w:start w:val="1"/>
      <w:numFmt w:val="decimal"/>
      <w:lvlText w:val="%7."/>
      <w:lvlJc w:val="left"/>
      <w:pPr>
        <w:ind w:left="3360" w:hanging="480"/>
      </w:pPr>
    </w:lvl>
    <w:lvl w:ilvl="7" w:tplc="7AD0D8A8" w:tentative="1">
      <w:start w:val="1"/>
      <w:numFmt w:val="ideographTraditional"/>
      <w:lvlText w:val="%8、"/>
      <w:lvlJc w:val="left"/>
      <w:pPr>
        <w:ind w:left="3840" w:hanging="480"/>
      </w:pPr>
    </w:lvl>
    <w:lvl w:ilvl="8" w:tplc="3E08060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F516DFA"/>
    <w:multiLevelType w:val="hybridMultilevel"/>
    <w:tmpl w:val="D9960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32227D97"/>
    <w:multiLevelType w:val="singleLevel"/>
    <w:tmpl w:val="A6E89A4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8">
    <w:nsid w:val="3716745B"/>
    <w:multiLevelType w:val="hybridMultilevel"/>
    <w:tmpl w:val="EED86FDE"/>
    <w:lvl w:ilvl="0" w:tplc="09682548">
      <w:start w:val="1"/>
      <w:numFmt w:val="taiwaneseCountingThousand"/>
      <w:pStyle w:val="a0"/>
      <w:lvlText w:val="%1、"/>
      <w:lvlJc w:val="left"/>
      <w:pPr>
        <w:ind w:left="96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378D5D5C"/>
    <w:multiLevelType w:val="hybridMultilevel"/>
    <w:tmpl w:val="DEC48D3E"/>
    <w:lvl w:ilvl="0" w:tplc="0409000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38666134"/>
    <w:multiLevelType w:val="hybridMultilevel"/>
    <w:tmpl w:val="BDC6F588"/>
    <w:lvl w:ilvl="0" w:tplc="EBBC44FA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>
    <w:nsid w:val="39CB6D42"/>
    <w:multiLevelType w:val="hybridMultilevel"/>
    <w:tmpl w:val="025E2D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3D9A7502"/>
    <w:multiLevelType w:val="hybridMultilevel"/>
    <w:tmpl w:val="29CE1CDC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F5C618C"/>
    <w:multiLevelType w:val="hybridMultilevel"/>
    <w:tmpl w:val="CADE3D1C"/>
    <w:lvl w:ilvl="0" w:tplc="F7BECC38">
      <w:start w:val="1"/>
      <w:numFmt w:val="decimal"/>
      <w:lvlText w:val="(%1)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1" w:tplc="04090003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FE57092"/>
    <w:multiLevelType w:val="hybridMultilevel"/>
    <w:tmpl w:val="2FD6812A"/>
    <w:lvl w:ilvl="0" w:tplc="4C666D02">
      <w:start w:val="2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FED82C2C" w:tentative="1">
      <w:start w:val="1"/>
      <w:numFmt w:val="ideographTraditional"/>
      <w:lvlText w:val="%2、"/>
      <w:lvlJc w:val="left"/>
      <w:pPr>
        <w:ind w:left="960" w:hanging="480"/>
      </w:pPr>
    </w:lvl>
    <w:lvl w:ilvl="2" w:tplc="8EC83B9C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12385F20" w:tentative="1">
      <w:start w:val="1"/>
      <w:numFmt w:val="ideographTraditional"/>
      <w:lvlText w:val="%5、"/>
      <w:lvlJc w:val="left"/>
      <w:pPr>
        <w:ind w:left="2400" w:hanging="480"/>
      </w:pPr>
    </w:lvl>
    <w:lvl w:ilvl="5" w:tplc="F7BECC38" w:tentative="1">
      <w:start w:val="1"/>
      <w:numFmt w:val="lowerRoman"/>
      <w:lvlText w:val="%6."/>
      <w:lvlJc w:val="right"/>
      <w:pPr>
        <w:ind w:left="2880" w:hanging="480"/>
      </w:pPr>
    </w:lvl>
    <w:lvl w:ilvl="6" w:tplc="93B61C0E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2E218BD"/>
    <w:multiLevelType w:val="hybridMultilevel"/>
    <w:tmpl w:val="FF96AE84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6">
    <w:nsid w:val="44B10442"/>
    <w:multiLevelType w:val="hybridMultilevel"/>
    <w:tmpl w:val="2B42D0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454C2C2F"/>
    <w:multiLevelType w:val="hybridMultilevel"/>
    <w:tmpl w:val="931062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464F0031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9">
    <w:nsid w:val="468C3495"/>
    <w:multiLevelType w:val="hybridMultilevel"/>
    <w:tmpl w:val="F12227E2"/>
    <w:lvl w:ilvl="0" w:tplc="54B0620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0D6494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579C5C8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C8C840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4A0869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8D0B68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8D2963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479F6DA3"/>
    <w:multiLevelType w:val="hybridMultilevel"/>
    <w:tmpl w:val="C0B45890"/>
    <w:lvl w:ilvl="0" w:tplc="FFFFFFFF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>
    <w:nsid w:val="47C17764"/>
    <w:multiLevelType w:val="hybridMultilevel"/>
    <w:tmpl w:val="71903A50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2">
    <w:nsid w:val="49656818"/>
    <w:multiLevelType w:val="hybridMultilevel"/>
    <w:tmpl w:val="FF96AE84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3">
    <w:nsid w:val="4A642832"/>
    <w:multiLevelType w:val="hybridMultilevel"/>
    <w:tmpl w:val="64243F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B553A96"/>
    <w:multiLevelType w:val="hybridMultilevel"/>
    <w:tmpl w:val="E438DB34"/>
    <w:lvl w:ilvl="0" w:tplc="FFFFFFFF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200"/>
        </w:tabs>
        <w:ind w:left="760" w:hanging="2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320"/>
        </w:tabs>
        <w:ind w:left="1243" w:hanging="283"/>
      </w:pPr>
      <w:rPr>
        <w:rFonts w:hint="eastAsia"/>
      </w:rPr>
    </w:lvl>
    <w:lvl w:ilvl="3" w:tplc="FFFFFFFF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7BECC38">
      <w:start w:val="1"/>
      <w:numFmt w:val="decimal"/>
      <w:lvlText w:val="(%5)"/>
      <w:lvlJc w:val="left"/>
      <w:pPr>
        <w:tabs>
          <w:tab w:val="num" w:pos="2430"/>
        </w:tabs>
        <w:ind w:left="2430" w:hanging="51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4DF442DF"/>
    <w:multiLevelType w:val="hybridMultilevel"/>
    <w:tmpl w:val="E5D22A34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>
    <w:nsid w:val="4EAE2250"/>
    <w:multiLevelType w:val="hybridMultilevel"/>
    <w:tmpl w:val="443AE7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52A677CC"/>
    <w:multiLevelType w:val="hybridMultilevel"/>
    <w:tmpl w:val="0896DE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bullet"/>
      <w:lvlText w:val="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565E2865"/>
    <w:multiLevelType w:val="hybridMultilevel"/>
    <w:tmpl w:val="527A63E6"/>
    <w:lvl w:ilvl="0" w:tplc="92345C3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9">
    <w:nsid w:val="59BC5A6E"/>
    <w:multiLevelType w:val="hybridMultilevel"/>
    <w:tmpl w:val="29CE1CDC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B632106"/>
    <w:multiLevelType w:val="hybridMultilevel"/>
    <w:tmpl w:val="2252F984"/>
    <w:lvl w:ilvl="0" w:tplc="FFFFFFFF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1">
    <w:nsid w:val="5C25456C"/>
    <w:multiLevelType w:val="hybridMultilevel"/>
    <w:tmpl w:val="24A2D4CA"/>
    <w:lvl w:ilvl="0" w:tplc="FED82C2C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>
    <w:nsid w:val="5E65140F"/>
    <w:multiLevelType w:val="hybridMultilevel"/>
    <w:tmpl w:val="883872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>
    <w:nsid w:val="628F4EEE"/>
    <w:multiLevelType w:val="hybridMultilevel"/>
    <w:tmpl w:val="91A8559C"/>
    <w:lvl w:ilvl="0" w:tplc="12385F20">
      <w:start w:val="1"/>
      <w:numFmt w:val="decimal"/>
      <w:lvlText w:val="%1."/>
      <w:lvlJc w:val="left"/>
      <w:pPr>
        <w:tabs>
          <w:tab w:val="num" w:pos="2430"/>
        </w:tabs>
        <w:ind w:left="243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2F52BB4"/>
    <w:multiLevelType w:val="hybridMultilevel"/>
    <w:tmpl w:val="B5668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>
    <w:nsid w:val="64735027"/>
    <w:multiLevelType w:val="hybridMultilevel"/>
    <w:tmpl w:val="4EE897DC"/>
    <w:lvl w:ilvl="0" w:tplc="04090001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>
    <w:nsid w:val="64F9735E"/>
    <w:multiLevelType w:val="hybridMultilevel"/>
    <w:tmpl w:val="7242B1CC"/>
    <w:lvl w:ilvl="0" w:tplc="BAC000AA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>
    <w:nsid w:val="65140489"/>
    <w:multiLevelType w:val="hybridMultilevel"/>
    <w:tmpl w:val="97BEFE1A"/>
    <w:lvl w:ilvl="0" w:tplc="9E906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66B75600"/>
    <w:multiLevelType w:val="singleLevel"/>
    <w:tmpl w:val="EBBC44FA"/>
    <w:lvl w:ilvl="0">
      <w:start w:val="1"/>
      <w:numFmt w:val="bullet"/>
      <w:pStyle w:val="a1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59">
    <w:nsid w:val="6EB85F37"/>
    <w:multiLevelType w:val="hybridMultilevel"/>
    <w:tmpl w:val="1AE8B3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>
    <w:nsid w:val="736943FC"/>
    <w:multiLevelType w:val="hybridMultilevel"/>
    <w:tmpl w:val="EC4E1FA8"/>
    <w:lvl w:ilvl="0" w:tplc="FFFFFFFF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>
    <w:nsid w:val="766853AC"/>
    <w:multiLevelType w:val="hybridMultilevel"/>
    <w:tmpl w:val="2252F984"/>
    <w:lvl w:ilvl="0" w:tplc="FFFFFFFF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2">
    <w:nsid w:val="76D63DB9"/>
    <w:multiLevelType w:val="hybridMultilevel"/>
    <w:tmpl w:val="225695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>
    <w:nsid w:val="78662705"/>
    <w:multiLevelType w:val="hybridMultilevel"/>
    <w:tmpl w:val="DE1EE352"/>
    <w:lvl w:ilvl="0" w:tplc="FED82C2C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>
    <w:nsid w:val="788D11DA"/>
    <w:multiLevelType w:val="hybridMultilevel"/>
    <w:tmpl w:val="31A0205E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93D6524"/>
    <w:multiLevelType w:val="hybridMultilevel"/>
    <w:tmpl w:val="B58EBC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>
    <w:nsid w:val="7B2E5476"/>
    <w:multiLevelType w:val="hybridMultilevel"/>
    <w:tmpl w:val="0742DDEE"/>
    <w:lvl w:ilvl="0" w:tplc="393070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omic Sans MS" w:eastAsia="標楷體" w:hAnsi="Comic Sans MS" w:hint="default"/>
        <w:b/>
        <w:i w:val="0"/>
        <w:sz w:val="24"/>
        <w:szCs w:val="24"/>
      </w:rPr>
    </w:lvl>
    <w:lvl w:ilvl="1" w:tplc="E5EACC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F24D42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47659F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B9A3C3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B65CA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ACE8A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16C60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A0CB00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>
    <w:nsid w:val="7B971298"/>
    <w:multiLevelType w:val="hybridMultilevel"/>
    <w:tmpl w:val="AC2ED04E"/>
    <w:lvl w:ilvl="0" w:tplc="FFFFFFFF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8">
    <w:nsid w:val="7CA17AD9"/>
    <w:multiLevelType w:val="hybridMultilevel"/>
    <w:tmpl w:val="116EE872"/>
    <w:lvl w:ilvl="0" w:tplc="1C30C888">
      <w:start w:val="1"/>
      <w:numFmt w:val="decimal"/>
      <w:lvlText w:val="%1."/>
      <w:lvlJc w:val="left"/>
      <w:pPr>
        <w:tabs>
          <w:tab w:val="num" w:pos="1588"/>
        </w:tabs>
        <w:ind w:left="1588" w:hanging="454"/>
      </w:pPr>
      <w:rPr>
        <w:rFonts w:ascii="Comic Sans MS" w:eastAsia="標楷體" w:hAnsi="Comic Sans MS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>
    <w:nsid w:val="7E4E4C0A"/>
    <w:multiLevelType w:val="hybridMultilevel"/>
    <w:tmpl w:val="7B48FEF2"/>
    <w:lvl w:ilvl="0" w:tplc="F2E4D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39"/>
  </w:num>
  <w:num w:numId="3">
    <w:abstractNumId w:val="44"/>
  </w:num>
  <w:num w:numId="4">
    <w:abstractNumId w:val="58"/>
  </w:num>
  <w:num w:numId="5">
    <w:abstractNumId w:val="9"/>
  </w:num>
  <w:num w:numId="6">
    <w:abstractNumId w:val="69"/>
  </w:num>
  <w:num w:numId="7">
    <w:abstractNumId w:val="33"/>
  </w:num>
  <w:num w:numId="8">
    <w:abstractNumId w:val="48"/>
  </w:num>
  <w:num w:numId="9">
    <w:abstractNumId w:val="7"/>
  </w:num>
  <w:num w:numId="10">
    <w:abstractNumId w:val="1"/>
  </w:num>
  <w:num w:numId="11">
    <w:abstractNumId w:val="56"/>
  </w:num>
  <w:num w:numId="12">
    <w:abstractNumId w:val="34"/>
  </w:num>
  <w:num w:numId="13">
    <w:abstractNumId w:val="11"/>
  </w:num>
  <w:num w:numId="14">
    <w:abstractNumId w:val="30"/>
  </w:num>
  <w:num w:numId="15">
    <w:abstractNumId w:val="6"/>
  </w:num>
  <w:num w:numId="16">
    <w:abstractNumId w:val="3"/>
  </w:num>
  <w:num w:numId="17">
    <w:abstractNumId w:val="25"/>
  </w:num>
  <w:num w:numId="18">
    <w:abstractNumId w:val="68"/>
  </w:num>
  <w:num w:numId="19">
    <w:abstractNumId w:val="66"/>
  </w:num>
  <w:num w:numId="20">
    <w:abstractNumId w:val="47"/>
  </w:num>
  <w:num w:numId="21">
    <w:abstractNumId w:val="38"/>
  </w:num>
  <w:num w:numId="22">
    <w:abstractNumId w:val="0"/>
  </w:num>
  <w:num w:numId="23">
    <w:abstractNumId w:val="55"/>
  </w:num>
  <w:num w:numId="24">
    <w:abstractNumId w:val="2"/>
  </w:num>
  <w:num w:numId="25">
    <w:abstractNumId w:val="29"/>
  </w:num>
  <w:num w:numId="26">
    <w:abstractNumId w:val="28"/>
  </w:num>
  <w:num w:numId="27">
    <w:abstractNumId w:val="20"/>
  </w:num>
  <w:num w:numId="28">
    <w:abstractNumId w:val="31"/>
  </w:num>
  <w:num w:numId="29">
    <w:abstractNumId w:val="17"/>
  </w:num>
  <w:num w:numId="30">
    <w:abstractNumId w:val="46"/>
  </w:num>
  <w:num w:numId="31">
    <w:abstractNumId w:val="16"/>
  </w:num>
  <w:num w:numId="32">
    <w:abstractNumId w:val="23"/>
  </w:num>
  <w:num w:numId="33">
    <w:abstractNumId w:val="22"/>
  </w:num>
  <w:num w:numId="34">
    <w:abstractNumId w:val="59"/>
  </w:num>
  <w:num w:numId="35">
    <w:abstractNumId w:val="19"/>
  </w:num>
  <w:num w:numId="36">
    <w:abstractNumId w:val="26"/>
  </w:num>
  <w:num w:numId="37">
    <w:abstractNumId w:val="13"/>
  </w:num>
  <w:num w:numId="38">
    <w:abstractNumId w:val="52"/>
  </w:num>
  <w:num w:numId="39">
    <w:abstractNumId w:val="65"/>
  </w:num>
  <w:num w:numId="40">
    <w:abstractNumId w:val="37"/>
  </w:num>
  <w:num w:numId="41">
    <w:abstractNumId w:val="5"/>
  </w:num>
  <w:num w:numId="42">
    <w:abstractNumId w:val="62"/>
  </w:num>
  <w:num w:numId="43">
    <w:abstractNumId w:val="54"/>
  </w:num>
  <w:num w:numId="44">
    <w:abstractNumId w:val="36"/>
  </w:num>
  <w:num w:numId="45">
    <w:abstractNumId w:val="43"/>
  </w:num>
  <w:num w:numId="46">
    <w:abstractNumId w:val="32"/>
  </w:num>
  <w:num w:numId="47">
    <w:abstractNumId w:val="53"/>
  </w:num>
  <w:num w:numId="48">
    <w:abstractNumId w:val="49"/>
  </w:num>
  <w:num w:numId="49">
    <w:abstractNumId w:val="64"/>
  </w:num>
  <w:num w:numId="50">
    <w:abstractNumId w:val="15"/>
  </w:num>
  <w:num w:numId="51">
    <w:abstractNumId w:val="63"/>
  </w:num>
  <w:num w:numId="52">
    <w:abstractNumId w:val="40"/>
  </w:num>
  <w:num w:numId="53">
    <w:abstractNumId w:val="67"/>
  </w:num>
  <w:num w:numId="54">
    <w:abstractNumId w:val="60"/>
  </w:num>
  <w:num w:numId="55">
    <w:abstractNumId w:val="50"/>
  </w:num>
  <w:num w:numId="56">
    <w:abstractNumId w:val="61"/>
  </w:num>
  <w:num w:numId="57">
    <w:abstractNumId w:val="10"/>
  </w:num>
  <w:num w:numId="58">
    <w:abstractNumId w:val="12"/>
  </w:num>
  <w:num w:numId="59">
    <w:abstractNumId w:val="21"/>
  </w:num>
  <w:num w:numId="60">
    <w:abstractNumId w:val="4"/>
  </w:num>
  <w:num w:numId="61">
    <w:abstractNumId w:val="24"/>
  </w:num>
  <w:num w:numId="62">
    <w:abstractNumId w:val="8"/>
  </w:num>
  <w:num w:numId="63">
    <w:abstractNumId w:val="51"/>
  </w:num>
  <w:num w:numId="64">
    <w:abstractNumId w:val="41"/>
  </w:num>
  <w:num w:numId="65">
    <w:abstractNumId w:val="45"/>
  </w:num>
  <w:num w:numId="66">
    <w:abstractNumId w:val="35"/>
  </w:num>
  <w:num w:numId="67">
    <w:abstractNumId w:val="42"/>
  </w:num>
  <w:num w:numId="68">
    <w:abstractNumId w:val="18"/>
  </w:num>
  <w:num w:numId="69">
    <w:abstractNumId w:val="28"/>
    <w:lvlOverride w:ilvl="0">
      <w:startOverride w:val="1"/>
    </w:lvlOverride>
  </w:num>
  <w:num w:numId="70">
    <w:abstractNumId w:val="28"/>
    <w:lvlOverride w:ilvl="0">
      <w:startOverride w:val="1"/>
    </w:lvlOverride>
  </w:num>
  <w:num w:numId="71">
    <w:abstractNumId w:val="28"/>
  </w:num>
  <w:num w:numId="72">
    <w:abstractNumId w:val="28"/>
  </w:num>
  <w:num w:numId="73">
    <w:abstractNumId w:val="28"/>
  </w:num>
  <w:num w:numId="74">
    <w:abstractNumId w:val="27"/>
  </w:num>
  <w:num w:numId="75">
    <w:abstractNumId w:val="5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F4"/>
    <w:rsid w:val="0000398D"/>
    <w:rsid w:val="0000490B"/>
    <w:rsid w:val="00005271"/>
    <w:rsid w:val="0000561B"/>
    <w:rsid w:val="00006266"/>
    <w:rsid w:val="000067D7"/>
    <w:rsid w:val="00012D88"/>
    <w:rsid w:val="0001463B"/>
    <w:rsid w:val="000217B0"/>
    <w:rsid w:val="00024674"/>
    <w:rsid w:val="00025077"/>
    <w:rsid w:val="000260C4"/>
    <w:rsid w:val="00026BF7"/>
    <w:rsid w:val="00027F48"/>
    <w:rsid w:val="00030FA0"/>
    <w:rsid w:val="00031133"/>
    <w:rsid w:val="000323D3"/>
    <w:rsid w:val="00033BB7"/>
    <w:rsid w:val="00037E85"/>
    <w:rsid w:val="00044249"/>
    <w:rsid w:val="000500A7"/>
    <w:rsid w:val="000527E6"/>
    <w:rsid w:val="00055D37"/>
    <w:rsid w:val="00056AB7"/>
    <w:rsid w:val="00057F63"/>
    <w:rsid w:val="00060532"/>
    <w:rsid w:val="00061C8C"/>
    <w:rsid w:val="00062F73"/>
    <w:rsid w:val="00063E4F"/>
    <w:rsid w:val="00075474"/>
    <w:rsid w:val="000819D9"/>
    <w:rsid w:val="00084235"/>
    <w:rsid w:val="0008529D"/>
    <w:rsid w:val="0008618C"/>
    <w:rsid w:val="00086775"/>
    <w:rsid w:val="00091F5C"/>
    <w:rsid w:val="000938F6"/>
    <w:rsid w:val="00094217"/>
    <w:rsid w:val="000942F0"/>
    <w:rsid w:val="00094439"/>
    <w:rsid w:val="0009610B"/>
    <w:rsid w:val="000A4C07"/>
    <w:rsid w:val="000A7213"/>
    <w:rsid w:val="000A7466"/>
    <w:rsid w:val="000B0346"/>
    <w:rsid w:val="000B3CCA"/>
    <w:rsid w:val="000B746D"/>
    <w:rsid w:val="000C19EF"/>
    <w:rsid w:val="000C76F9"/>
    <w:rsid w:val="000D57F7"/>
    <w:rsid w:val="000E0988"/>
    <w:rsid w:val="000E1007"/>
    <w:rsid w:val="000E1EB9"/>
    <w:rsid w:val="000E2091"/>
    <w:rsid w:val="000E2721"/>
    <w:rsid w:val="000E2BDA"/>
    <w:rsid w:val="000E32E8"/>
    <w:rsid w:val="000F374A"/>
    <w:rsid w:val="00100F87"/>
    <w:rsid w:val="00110268"/>
    <w:rsid w:val="00112375"/>
    <w:rsid w:val="001131F4"/>
    <w:rsid w:val="00113C85"/>
    <w:rsid w:val="00114500"/>
    <w:rsid w:val="001147FF"/>
    <w:rsid w:val="00115D15"/>
    <w:rsid w:val="00122C32"/>
    <w:rsid w:val="00124971"/>
    <w:rsid w:val="00126DB5"/>
    <w:rsid w:val="0013212E"/>
    <w:rsid w:val="00133069"/>
    <w:rsid w:val="001344FE"/>
    <w:rsid w:val="00146619"/>
    <w:rsid w:val="0014721F"/>
    <w:rsid w:val="00147AA3"/>
    <w:rsid w:val="00150CCE"/>
    <w:rsid w:val="00161ECA"/>
    <w:rsid w:val="00161F38"/>
    <w:rsid w:val="00162CED"/>
    <w:rsid w:val="001639C2"/>
    <w:rsid w:val="00163C57"/>
    <w:rsid w:val="0016641D"/>
    <w:rsid w:val="00166D4A"/>
    <w:rsid w:val="00167957"/>
    <w:rsid w:val="0017193A"/>
    <w:rsid w:val="00173310"/>
    <w:rsid w:val="00173526"/>
    <w:rsid w:val="001757DD"/>
    <w:rsid w:val="001770EB"/>
    <w:rsid w:val="001857D4"/>
    <w:rsid w:val="00187175"/>
    <w:rsid w:val="00187FDE"/>
    <w:rsid w:val="00191CCF"/>
    <w:rsid w:val="00197CF5"/>
    <w:rsid w:val="001A03BA"/>
    <w:rsid w:val="001A179F"/>
    <w:rsid w:val="001A375B"/>
    <w:rsid w:val="001A7F61"/>
    <w:rsid w:val="001B2AE4"/>
    <w:rsid w:val="001B3178"/>
    <w:rsid w:val="001B36BD"/>
    <w:rsid w:val="001B7092"/>
    <w:rsid w:val="001C5357"/>
    <w:rsid w:val="001D0D00"/>
    <w:rsid w:val="001D1158"/>
    <w:rsid w:val="001D7BD0"/>
    <w:rsid w:val="001E2713"/>
    <w:rsid w:val="001E77DB"/>
    <w:rsid w:val="001F05B1"/>
    <w:rsid w:val="001F0897"/>
    <w:rsid w:val="001F4EC3"/>
    <w:rsid w:val="002000C4"/>
    <w:rsid w:val="002005A0"/>
    <w:rsid w:val="0020136D"/>
    <w:rsid w:val="002059D5"/>
    <w:rsid w:val="002110B8"/>
    <w:rsid w:val="00212641"/>
    <w:rsid w:val="00214CA8"/>
    <w:rsid w:val="00222568"/>
    <w:rsid w:val="00224373"/>
    <w:rsid w:val="0023099D"/>
    <w:rsid w:val="00231C83"/>
    <w:rsid w:val="0023234D"/>
    <w:rsid w:val="002336E9"/>
    <w:rsid w:val="00233B04"/>
    <w:rsid w:val="00235703"/>
    <w:rsid w:val="00244464"/>
    <w:rsid w:val="002527AB"/>
    <w:rsid w:val="00253930"/>
    <w:rsid w:val="0026285B"/>
    <w:rsid w:val="00266E8A"/>
    <w:rsid w:val="0027327E"/>
    <w:rsid w:val="00275013"/>
    <w:rsid w:val="002751F9"/>
    <w:rsid w:val="00276FFD"/>
    <w:rsid w:val="002810C1"/>
    <w:rsid w:val="00281958"/>
    <w:rsid w:val="00283F84"/>
    <w:rsid w:val="00286CE5"/>
    <w:rsid w:val="0028709C"/>
    <w:rsid w:val="002979BB"/>
    <w:rsid w:val="002A02A0"/>
    <w:rsid w:val="002A1D42"/>
    <w:rsid w:val="002A3A24"/>
    <w:rsid w:val="002A4824"/>
    <w:rsid w:val="002A70ED"/>
    <w:rsid w:val="002A710F"/>
    <w:rsid w:val="002B6F2D"/>
    <w:rsid w:val="002C12C0"/>
    <w:rsid w:val="002C14A8"/>
    <w:rsid w:val="002C2524"/>
    <w:rsid w:val="002C2F02"/>
    <w:rsid w:val="002C7190"/>
    <w:rsid w:val="002D0F01"/>
    <w:rsid w:val="002D1111"/>
    <w:rsid w:val="002D141F"/>
    <w:rsid w:val="002D29DE"/>
    <w:rsid w:val="002D48FA"/>
    <w:rsid w:val="002D4E05"/>
    <w:rsid w:val="002D5332"/>
    <w:rsid w:val="002D6A01"/>
    <w:rsid w:val="002D777F"/>
    <w:rsid w:val="002E06B7"/>
    <w:rsid w:val="002E17C6"/>
    <w:rsid w:val="002E3D22"/>
    <w:rsid w:val="002E5EFD"/>
    <w:rsid w:val="002E7DED"/>
    <w:rsid w:val="002F334E"/>
    <w:rsid w:val="002F3EE4"/>
    <w:rsid w:val="003010DF"/>
    <w:rsid w:val="00316811"/>
    <w:rsid w:val="00316A84"/>
    <w:rsid w:val="0032165C"/>
    <w:rsid w:val="00323379"/>
    <w:rsid w:val="003240D2"/>
    <w:rsid w:val="00331B74"/>
    <w:rsid w:val="003335E7"/>
    <w:rsid w:val="00333E42"/>
    <w:rsid w:val="0034202F"/>
    <w:rsid w:val="003431C2"/>
    <w:rsid w:val="0034527A"/>
    <w:rsid w:val="0035526A"/>
    <w:rsid w:val="003603DC"/>
    <w:rsid w:val="00362AC6"/>
    <w:rsid w:val="00365FA8"/>
    <w:rsid w:val="00366E28"/>
    <w:rsid w:val="00371432"/>
    <w:rsid w:val="00371567"/>
    <w:rsid w:val="003746C3"/>
    <w:rsid w:val="00374DF4"/>
    <w:rsid w:val="00376C20"/>
    <w:rsid w:val="00382059"/>
    <w:rsid w:val="00384DE5"/>
    <w:rsid w:val="00386279"/>
    <w:rsid w:val="003877FB"/>
    <w:rsid w:val="003921EF"/>
    <w:rsid w:val="00395008"/>
    <w:rsid w:val="00396212"/>
    <w:rsid w:val="003A071D"/>
    <w:rsid w:val="003A43BC"/>
    <w:rsid w:val="003A5250"/>
    <w:rsid w:val="003A7E55"/>
    <w:rsid w:val="003B1278"/>
    <w:rsid w:val="003B21A1"/>
    <w:rsid w:val="003B22EC"/>
    <w:rsid w:val="003B4FF5"/>
    <w:rsid w:val="003B53F2"/>
    <w:rsid w:val="003B59DB"/>
    <w:rsid w:val="003B61C1"/>
    <w:rsid w:val="003C2223"/>
    <w:rsid w:val="003C2C3E"/>
    <w:rsid w:val="003C5BAA"/>
    <w:rsid w:val="003C6052"/>
    <w:rsid w:val="003D5C6B"/>
    <w:rsid w:val="003D7F0F"/>
    <w:rsid w:val="003E6FF1"/>
    <w:rsid w:val="003E7B74"/>
    <w:rsid w:val="003F1F3B"/>
    <w:rsid w:val="003F3059"/>
    <w:rsid w:val="003F53D2"/>
    <w:rsid w:val="00400189"/>
    <w:rsid w:val="00400F1C"/>
    <w:rsid w:val="0040275B"/>
    <w:rsid w:val="00403197"/>
    <w:rsid w:val="00406616"/>
    <w:rsid w:val="00407470"/>
    <w:rsid w:val="00412C7E"/>
    <w:rsid w:val="004130A4"/>
    <w:rsid w:val="0041449E"/>
    <w:rsid w:val="004149A5"/>
    <w:rsid w:val="00415824"/>
    <w:rsid w:val="00417560"/>
    <w:rsid w:val="00421931"/>
    <w:rsid w:val="00426087"/>
    <w:rsid w:val="00431A92"/>
    <w:rsid w:val="00435963"/>
    <w:rsid w:val="00435E63"/>
    <w:rsid w:val="004360E6"/>
    <w:rsid w:val="004379D0"/>
    <w:rsid w:val="00440F4D"/>
    <w:rsid w:val="004422AD"/>
    <w:rsid w:val="00442847"/>
    <w:rsid w:val="004448A3"/>
    <w:rsid w:val="004539EB"/>
    <w:rsid w:val="0045732F"/>
    <w:rsid w:val="00457A3E"/>
    <w:rsid w:val="004616B0"/>
    <w:rsid w:val="00461DFA"/>
    <w:rsid w:val="00461F4C"/>
    <w:rsid w:val="00464866"/>
    <w:rsid w:val="00466777"/>
    <w:rsid w:val="00472930"/>
    <w:rsid w:val="00472F53"/>
    <w:rsid w:val="00473920"/>
    <w:rsid w:val="004839B7"/>
    <w:rsid w:val="00484549"/>
    <w:rsid w:val="00484872"/>
    <w:rsid w:val="0048591C"/>
    <w:rsid w:val="00486A4F"/>
    <w:rsid w:val="004920DC"/>
    <w:rsid w:val="00492982"/>
    <w:rsid w:val="00493111"/>
    <w:rsid w:val="00493EE7"/>
    <w:rsid w:val="0049474E"/>
    <w:rsid w:val="004A413F"/>
    <w:rsid w:val="004B04DC"/>
    <w:rsid w:val="004B22E1"/>
    <w:rsid w:val="004B33F9"/>
    <w:rsid w:val="004C1259"/>
    <w:rsid w:val="004D08BA"/>
    <w:rsid w:val="004D1379"/>
    <w:rsid w:val="004D1938"/>
    <w:rsid w:val="004D20F2"/>
    <w:rsid w:val="004E3094"/>
    <w:rsid w:val="004E5573"/>
    <w:rsid w:val="004F0AA4"/>
    <w:rsid w:val="004F1DBF"/>
    <w:rsid w:val="004F1F78"/>
    <w:rsid w:val="004F26A0"/>
    <w:rsid w:val="004F3580"/>
    <w:rsid w:val="004F45FC"/>
    <w:rsid w:val="004F788D"/>
    <w:rsid w:val="00501DDF"/>
    <w:rsid w:val="005061D0"/>
    <w:rsid w:val="005068DC"/>
    <w:rsid w:val="0051076E"/>
    <w:rsid w:val="005114AE"/>
    <w:rsid w:val="00514491"/>
    <w:rsid w:val="00515506"/>
    <w:rsid w:val="00520562"/>
    <w:rsid w:val="00520DA1"/>
    <w:rsid w:val="0052142D"/>
    <w:rsid w:val="00522822"/>
    <w:rsid w:val="00524BEF"/>
    <w:rsid w:val="00525866"/>
    <w:rsid w:val="005259B3"/>
    <w:rsid w:val="00533B6B"/>
    <w:rsid w:val="005340EF"/>
    <w:rsid w:val="00535A7C"/>
    <w:rsid w:val="00540B02"/>
    <w:rsid w:val="005426B7"/>
    <w:rsid w:val="00547BA7"/>
    <w:rsid w:val="0055281A"/>
    <w:rsid w:val="005532C8"/>
    <w:rsid w:val="00554E55"/>
    <w:rsid w:val="00555814"/>
    <w:rsid w:val="005558CA"/>
    <w:rsid w:val="00561DF7"/>
    <w:rsid w:val="00562D97"/>
    <w:rsid w:val="005735B9"/>
    <w:rsid w:val="00574654"/>
    <w:rsid w:val="005748D0"/>
    <w:rsid w:val="00576951"/>
    <w:rsid w:val="0057735D"/>
    <w:rsid w:val="00583724"/>
    <w:rsid w:val="0058461B"/>
    <w:rsid w:val="00587F8A"/>
    <w:rsid w:val="0059061E"/>
    <w:rsid w:val="00595714"/>
    <w:rsid w:val="005A3D39"/>
    <w:rsid w:val="005B0D56"/>
    <w:rsid w:val="005B0DA4"/>
    <w:rsid w:val="005B662C"/>
    <w:rsid w:val="005B697D"/>
    <w:rsid w:val="005C1FE9"/>
    <w:rsid w:val="005C242E"/>
    <w:rsid w:val="005C2F34"/>
    <w:rsid w:val="005C784A"/>
    <w:rsid w:val="005D0C74"/>
    <w:rsid w:val="005D212F"/>
    <w:rsid w:val="005D27A3"/>
    <w:rsid w:val="005D3B99"/>
    <w:rsid w:val="005D4B06"/>
    <w:rsid w:val="005D63B2"/>
    <w:rsid w:val="005D6BF6"/>
    <w:rsid w:val="005E0488"/>
    <w:rsid w:val="005E3F0E"/>
    <w:rsid w:val="005E4826"/>
    <w:rsid w:val="005E5486"/>
    <w:rsid w:val="005E6470"/>
    <w:rsid w:val="005E76EA"/>
    <w:rsid w:val="005F4D42"/>
    <w:rsid w:val="005F52F0"/>
    <w:rsid w:val="006004BC"/>
    <w:rsid w:val="00600996"/>
    <w:rsid w:val="006015BA"/>
    <w:rsid w:val="0060354B"/>
    <w:rsid w:val="0060433D"/>
    <w:rsid w:val="00624004"/>
    <w:rsid w:val="0062749D"/>
    <w:rsid w:val="00630111"/>
    <w:rsid w:val="006321FC"/>
    <w:rsid w:val="00634223"/>
    <w:rsid w:val="00635DC4"/>
    <w:rsid w:val="006402F1"/>
    <w:rsid w:val="00640557"/>
    <w:rsid w:val="00640F9A"/>
    <w:rsid w:val="0064166B"/>
    <w:rsid w:val="00642AE6"/>
    <w:rsid w:val="006431EF"/>
    <w:rsid w:val="00647A3D"/>
    <w:rsid w:val="00647CFE"/>
    <w:rsid w:val="00651A00"/>
    <w:rsid w:val="0065212A"/>
    <w:rsid w:val="006545E0"/>
    <w:rsid w:val="00657E0A"/>
    <w:rsid w:val="0066028C"/>
    <w:rsid w:val="00662EE5"/>
    <w:rsid w:val="00663892"/>
    <w:rsid w:val="00663AEE"/>
    <w:rsid w:val="00663FA2"/>
    <w:rsid w:val="00667DF3"/>
    <w:rsid w:val="00671922"/>
    <w:rsid w:val="006724E0"/>
    <w:rsid w:val="006852A2"/>
    <w:rsid w:val="00690733"/>
    <w:rsid w:val="0069314D"/>
    <w:rsid w:val="0069375F"/>
    <w:rsid w:val="00693A61"/>
    <w:rsid w:val="00697E29"/>
    <w:rsid w:val="006A387F"/>
    <w:rsid w:val="006A3BD1"/>
    <w:rsid w:val="006A6E4B"/>
    <w:rsid w:val="006B13D8"/>
    <w:rsid w:val="006B1700"/>
    <w:rsid w:val="006B4383"/>
    <w:rsid w:val="006B5BE5"/>
    <w:rsid w:val="006C010A"/>
    <w:rsid w:val="006C7CCC"/>
    <w:rsid w:val="006D07D2"/>
    <w:rsid w:val="006D2E19"/>
    <w:rsid w:val="006D2FBB"/>
    <w:rsid w:val="006D65B9"/>
    <w:rsid w:val="006D778B"/>
    <w:rsid w:val="006E064E"/>
    <w:rsid w:val="006E0F3A"/>
    <w:rsid w:val="006E11C9"/>
    <w:rsid w:val="006F6632"/>
    <w:rsid w:val="007038D3"/>
    <w:rsid w:val="00703AFB"/>
    <w:rsid w:val="0070524E"/>
    <w:rsid w:val="007057E5"/>
    <w:rsid w:val="00712DA2"/>
    <w:rsid w:val="00714B4B"/>
    <w:rsid w:val="00717BF8"/>
    <w:rsid w:val="0072293D"/>
    <w:rsid w:val="007253FE"/>
    <w:rsid w:val="007347BB"/>
    <w:rsid w:val="007401C7"/>
    <w:rsid w:val="00743E44"/>
    <w:rsid w:val="00754D31"/>
    <w:rsid w:val="00757854"/>
    <w:rsid w:val="00760B13"/>
    <w:rsid w:val="00762D0C"/>
    <w:rsid w:val="0076662E"/>
    <w:rsid w:val="00772F4E"/>
    <w:rsid w:val="00776ADF"/>
    <w:rsid w:val="0078016C"/>
    <w:rsid w:val="007910D9"/>
    <w:rsid w:val="00791F7E"/>
    <w:rsid w:val="00793909"/>
    <w:rsid w:val="00794D86"/>
    <w:rsid w:val="00795DC3"/>
    <w:rsid w:val="007A08ED"/>
    <w:rsid w:val="007A0B99"/>
    <w:rsid w:val="007A1D41"/>
    <w:rsid w:val="007A7516"/>
    <w:rsid w:val="007B0873"/>
    <w:rsid w:val="007B5CA0"/>
    <w:rsid w:val="007C04CA"/>
    <w:rsid w:val="007C0D15"/>
    <w:rsid w:val="007C2571"/>
    <w:rsid w:val="007C60E2"/>
    <w:rsid w:val="007C6CF5"/>
    <w:rsid w:val="007D026A"/>
    <w:rsid w:val="007D3324"/>
    <w:rsid w:val="007D5C47"/>
    <w:rsid w:val="007D79E4"/>
    <w:rsid w:val="007E103D"/>
    <w:rsid w:val="007E182C"/>
    <w:rsid w:val="007E1A24"/>
    <w:rsid w:val="007E2D43"/>
    <w:rsid w:val="007E3763"/>
    <w:rsid w:val="007E3B54"/>
    <w:rsid w:val="007E5D40"/>
    <w:rsid w:val="007E7904"/>
    <w:rsid w:val="007F0870"/>
    <w:rsid w:val="007F0EBD"/>
    <w:rsid w:val="007F2C69"/>
    <w:rsid w:val="007F37C6"/>
    <w:rsid w:val="008016A7"/>
    <w:rsid w:val="008050DD"/>
    <w:rsid w:val="00806CF3"/>
    <w:rsid w:val="00806EFB"/>
    <w:rsid w:val="008228E9"/>
    <w:rsid w:val="0082312F"/>
    <w:rsid w:val="008250B8"/>
    <w:rsid w:val="00826130"/>
    <w:rsid w:val="008274E0"/>
    <w:rsid w:val="0082773E"/>
    <w:rsid w:val="00827F89"/>
    <w:rsid w:val="00833381"/>
    <w:rsid w:val="00845BE6"/>
    <w:rsid w:val="00845D2E"/>
    <w:rsid w:val="00851A13"/>
    <w:rsid w:val="00854380"/>
    <w:rsid w:val="00860480"/>
    <w:rsid w:val="00860AE5"/>
    <w:rsid w:val="008651B2"/>
    <w:rsid w:val="008654E2"/>
    <w:rsid w:val="00866E77"/>
    <w:rsid w:val="00874923"/>
    <w:rsid w:val="00880335"/>
    <w:rsid w:val="00883C3B"/>
    <w:rsid w:val="00892A8C"/>
    <w:rsid w:val="00895179"/>
    <w:rsid w:val="00895C06"/>
    <w:rsid w:val="008A5CCE"/>
    <w:rsid w:val="008A764A"/>
    <w:rsid w:val="008A794F"/>
    <w:rsid w:val="008B044C"/>
    <w:rsid w:val="008C3742"/>
    <w:rsid w:val="008C3C62"/>
    <w:rsid w:val="008C3DC1"/>
    <w:rsid w:val="008C3DD0"/>
    <w:rsid w:val="008C441D"/>
    <w:rsid w:val="008D1025"/>
    <w:rsid w:val="008D1903"/>
    <w:rsid w:val="008D1F65"/>
    <w:rsid w:val="008D4C1A"/>
    <w:rsid w:val="008D5024"/>
    <w:rsid w:val="008D56D1"/>
    <w:rsid w:val="008D66E8"/>
    <w:rsid w:val="008D7A9B"/>
    <w:rsid w:val="008E47C1"/>
    <w:rsid w:val="008E4902"/>
    <w:rsid w:val="008E6871"/>
    <w:rsid w:val="008E6DDC"/>
    <w:rsid w:val="008E7903"/>
    <w:rsid w:val="008F08E7"/>
    <w:rsid w:val="008F35B5"/>
    <w:rsid w:val="008F62E8"/>
    <w:rsid w:val="00900968"/>
    <w:rsid w:val="00905202"/>
    <w:rsid w:val="0090581B"/>
    <w:rsid w:val="009122E3"/>
    <w:rsid w:val="009124E1"/>
    <w:rsid w:val="0092558B"/>
    <w:rsid w:val="009259EA"/>
    <w:rsid w:val="00935035"/>
    <w:rsid w:val="00936976"/>
    <w:rsid w:val="009431FE"/>
    <w:rsid w:val="00943C70"/>
    <w:rsid w:val="00943D86"/>
    <w:rsid w:val="00944E65"/>
    <w:rsid w:val="00947BDD"/>
    <w:rsid w:val="00950863"/>
    <w:rsid w:val="00950F1D"/>
    <w:rsid w:val="00951066"/>
    <w:rsid w:val="00960460"/>
    <w:rsid w:val="00962224"/>
    <w:rsid w:val="00963E66"/>
    <w:rsid w:val="00964D95"/>
    <w:rsid w:val="0096543E"/>
    <w:rsid w:val="00966E5D"/>
    <w:rsid w:val="009708B7"/>
    <w:rsid w:val="009709D3"/>
    <w:rsid w:val="00970FF0"/>
    <w:rsid w:val="00974356"/>
    <w:rsid w:val="00975232"/>
    <w:rsid w:val="00977D65"/>
    <w:rsid w:val="009818A1"/>
    <w:rsid w:val="0098262D"/>
    <w:rsid w:val="00982B1E"/>
    <w:rsid w:val="00986DDC"/>
    <w:rsid w:val="0098714B"/>
    <w:rsid w:val="00993D25"/>
    <w:rsid w:val="00995001"/>
    <w:rsid w:val="009951E0"/>
    <w:rsid w:val="00995535"/>
    <w:rsid w:val="00996317"/>
    <w:rsid w:val="00996739"/>
    <w:rsid w:val="0099693C"/>
    <w:rsid w:val="009A0DBA"/>
    <w:rsid w:val="009A3D07"/>
    <w:rsid w:val="009A5EB4"/>
    <w:rsid w:val="009A7406"/>
    <w:rsid w:val="009B2C98"/>
    <w:rsid w:val="009B370B"/>
    <w:rsid w:val="009B52D1"/>
    <w:rsid w:val="009C14A1"/>
    <w:rsid w:val="009D5B57"/>
    <w:rsid w:val="009E165E"/>
    <w:rsid w:val="009E1B01"/>
    <w:rsid w:val="009E34BD"/>
    <w:rsid w:val="009F1AC6"/>
    <w:rsid w:val="009F25B9"/>
    <w:rsid w:val="009F2EA7"/>
    <w:rsid w:val="009F34E2"/>
    <w:rsid w:val="009F4342"/>
    <w:rsid w:val="00A00661"/>
    <w:rsid w:val="00A01791"/>
    <w:rsid w:val="00A018B4"/>
    <w:rsid w:val="00A02A22"/>
    <w:rsid w:val="00A0433D"/>
    <w:rsid w:val="00A05672"/>
    <w:rsid w:val="00A1068E"/>
    <w:rsid w:val="00A1107F"/>
    <w:rsid w:val="00A11D3E"/>
    <w:rsid w:val="00A21B0F"/>
    <w:rsid w:val="00A308E2"/>
    <w:rsid w:val="00A30DB2"/>
    <w:rsid w:val="00A31280"/>
    <w:rsid w:val="00A3335E"/>
    <w:rsid w:val="00A359AF"/>
    <w:rsid w:val="00A371EC"/>
    <w:rsid w:val="00A37B73"/>
    <w:rsid w:val="00A446FB"/>
    <w:rsid w:val="00A46D5D"/>
    <w:rsid w:val="00A518CE"/>
    <w:rsid w:val="00A52352"/>
    <w:rsid w:val="00A65444"/>
    <w:rsid w:val="00A66032"/>
    <w:rsid w:val="00A67DC6"/>
    <w:rsid w:val="00A70829"/>
    <w:rsid w:val="00A72994"/>
    <w:rsid w:val="00A734F1"/>
    <w:rsid w:val="00A73DF7"/>
    <w:rsid w:val="00A77259"/>
    <w:rsid w:val="00A7734D"/>
    <w:rsid w:val="00A802C0"/>
    <w:rsid w:val="00A8637F"/>
    <w:rsid w:val="00A870C5"/>
    <w:rsid w:val="00A92260"/>
    <w:rsid w:val="00AA1A84"/>
    <w:rsid w:val="00AA795D"/>
    <w:rsid w:val="00AB33F9"/>
    <w:rsid w:val="00AB703A"/>
    <w:rsid w:val="00AC25CD"/>
    <w:rsid w:val="00AC2CD3"/>
    <w:rsid w:val="00AC39A7"/>
    <w:rsid w:val="00AC65AF"/>
    <w:rsid w:val="00AD48BA"/>
    <w:rsid w:val="00AE1339"/>
    <w:rsid w:val="00AE4C3A"/>
    <w:rsid w:val="00AE5318"/>
    <w:rsid w:val="00AF24CA"/>
    <w:rsid w:val="00AF2900"/>
    <w:rsid w:val="00AF351B"/>
    <w:rsid w:val="00AF7DDF"/>
    <w:rsid w:val="00B0083E"/>
    <w:rsid w:val="00B00A75"/>
    <w:rsid w:val="00B01FF2"/>
    <w:rsid w:val="00B02ED1"/>
    <w:rsid w:val="00B03273"/>
    <w:rsid w:val="00B04D03"/>
    <w:rsid w:val="00B052CD"/>
    <w:rsid w:val="00B066D7"/>
    <w:rsid w:val="00B10960"/>
    <w:rsid w:val="00B15407"/>
    <w:rsid w:val="00B154E3"/>
    <w:rsid w:val="00B155F1"/>
    <w:rsid w:val="00B1584C"/>
    <w:rsid w:val="00B17B8F"/>
    <w:rsid w:val="00B24589"/>
    <w:rsid w:val="00B26261"/>
    <w:rsid w:val="00B274E6"/>
    <w:rsid w:val="00B316D4"/>
    <w:rsid w:val="00B34854"/>
    <w:rsid w:val="00B353F3"/>
    <w:rsid w:val="00B35E45"/>
    <w:rsid w:val="00B37784"/>
    <w:rsid w:val="00B406F7"/>
    <w:rsid w:val="00B50584"/>
    <w:rsid w:val="00B520C4"/>
    <w:rsid w:val="00B5699B"/>
    <w:rsid w:val="00B6052C"/>
    <w:rsid w:val="00B64C98"/>
    <w:rsid w:val="00B6521E"/>
    <w:rsid w:val="00B70BC2"/>
    <w:rsid w:val="00B717F9"/>
    <w:rsid w:val="00B71EC4"/>
    <w:rsid w:val="00B7330D"/>
    <w:rsid w:val="00B73E30"/>
    <w:rsid w:val="00B800BA"/>
    <w:rsid w:val="00B812BE"/>
    <w:rsid w:val="00B82770"/>
    <w:rsid w:val="00B82FC3"/>
    <w:rsid w:val="00B92CAB"/>
    <w:rsid w:val="00B931BF"/>
    <w:rsid w:val="00B942EC"/>
    <w:rsid w:val="00BA13E1"/>
    <w:rsid w:val="00BA240D"/>
    <w:rsid w:val="00BA3686"/>
    <w:rsid w:val="00BA51D9"/>
    <w:rsid w:val="00BA529D"/>
    <w:rsid w:val="00BA576C"/>
    <w:rsid w:val="00BB0BB6"/>
    <w:rsid w:val="00BB0E6D"/>
    <w:rsid w:val="00BC085E"/>
    <w:rsid w:val="00BC55D1"/>
    <w:rsid w:val="00BC7CD0"/>
    <w:rsid w:val="00BD5BD9"/>
    <w:rsid w:val="00BD5FB3"/>
    <w:rsid w:val="00BD6847"/>
    <w:rsid w:val="00BE5516"/>
    <w:rsid w:val="00BE582E"/>
    <w:rsid w:val="00BE590E"/>
    <w:rsid w:val="00BF0D3D"/>
    <w:rsid w:val="00BF1370"/>
    <w:rsid w:val="00C00113"/>
    <w:rsid w:val="00C04135"/>
    <w:rsid w:val="00C06AB2"/>
    <w:rsid w:val="00C076B0"/>
    <w:rsid w:val="00C112AD"/>
    <w:rsid w:val="00C11EB2"/>
    <w:rsid w:val="00C15CA4"/>
    <w:rsid w:val="00C22FFE"/>
    <w:rsid w:val="00C23D46"/>
    <w:rsid w:val="00C25081"/>
    <w:rsid w:val="00C26267"/>
    <w:rsid w:val="00C32622"/>
    <w:rsid w:val="00C33ADA"/>
    <w:rsid w:val="00C444BB"/>
    <w:rsid w:val="00C5467F"/>
    <w:rsid w:val="00C56426"/>
    <w:rsid w:val="00C62577"/>
    <w:rsid w:val="00C679F0"/>
    <w:rsid w:val="00C73744"/>
    <w:rsid w:val="00C82E4B"/>
    <w:rsid w:val="00C86EF2"/>
    <w:rsid w:val="00C93C28"/>
    <w:rsid w:val="00C96CEB"/>
    <w:rsid w:val="00C97B11"/>
    <w:rsid w:val="00CA1500"/>
    <w:rsid w:val="00CA3AEF"/>
    <w:rsid w:val="00CB3F71"/>
    <w:rsid w:val="00CB5CEC"/>
    <w:rsid w:val="00CB691D"/>
    <w:rsid w:val="00CB6FAC"/>
    <w:rsid w:val="00CC250E"/>
    <w:rsid w:val="00CC31A0"/>
    <w:rsid w:val="00CD0BD0"/>
    <w:rsid w:val="00CD17A7"/>
    <w:rsid w:val="00CD344B"/>
    <w:rsid w:val="00CD4FEA"/>
    <w:rsid w:val="00CD5DF9"/>
    <w:rsid w:val="00CD65ED"/>
    <w:rsid w:val="00CD72D8"/>
    <w:rsid w:val="00CD7852"/>
    <w:rsid w:val="00CE013E"/>
    <w:rsid w:val="00CE2E67"/>
    <w:rsid w:val="00CE4496"/>
    <w:rsid w:val="00CE7F5A"/>
    <w:rsid w:val="00CF7B6F"/>
    <w:rsid w:val="00CF7FB6"/>
    <w:rsid w:val="00D0153E"/>
    <w:rsid w:val="00D01613"/>
    <w:rsid w:val="00D028E4"/>
    <w:rsid w:val="00D02DF8"/>
    <w:rsid w:val="00D03296"/>
    <w:rsid w:val="00D04D6D"/>
    <w:rsid w:val="00D05EEF"/>
    <w:rsid w:val="00D11893"/>
    <w:rsid w:val="00D124F0"/>
    <w:rsid w:val="00D161B8"/>
    <w:rsid w:val="00D207FC"/>
    <w:rsid w:val="00D22768"/>
    <w:rsid w:val="00D2370B"/>
    <w:rsid w:val="00D239B6"/>
    <w:rsid w:val="00D24733"/>
    <w:rsid w:val="00D30855"/>
    <w:rsid w:val="00D31F25"/>
    <w:rsid w:val="00D330C1"/>
    <w:rsid w:val="00D33478"/>
    <w:rsid w:val="00D406C3"/>
    <w:rsid w:val="00D46754"/>
    <w:rsid w:val="00D47FD1"/>
    <w:rsid w:val="00D546D2"/>
    <w:rsid w:val="00D55B58"/>
    <w:rsid w:val="00D55D77"/>
    <w:rsid w:val="00D5666C"/>
    <w:rsid w:val="00D578FB"/>
    <w:rsid w:val="00D57AF7"/>
    <w:rsid w:val="00D60876"/>
    <w:rsid w:val="00D62289"/>
    <w:rsid w:val="00D71D43"/>
    <w:rsid w:val="00D71F85"/>
    <w:rsid w:val="00D71FBE"/>
    <w:rsid w:val="00D75D40"/>
    <w:rsid w:val="00D777A2"/>
    <w:rsid w:val="00D80D1B"/>
    <w:rsid w:val="00D827DF"/>
    <w:rsid w:val="00D852D8"/>
    <w:rsid w:val="00D858A0"/>
    <w:rsid w:val="00D87980"/>
    <w:rsid w:val="00D9248B"/>
    <w:rsid w:val="00DA1CC9"/>
    <w:rsid w:val="00DA30C7"/>
    <w:rsid w:val="00DA5C0A"/>
    <w:rsid w:val="00DA7B0E"/>
    <w:rsid w:val="00DB2A09"/>
    <w:rsid w:val="00DB7705"/>
    <w:rsid w:val="00DC23D3"/>
    <w:rsid w:val="00DC57D0"/>
    <w:rsid w:val="00DC5DDC"/>
    <w:rsid w:val="00DC622D"/>
    <w:rsid w:val="00DC6FD5"/>
    <w:rsid w:val="00DD1767"/>
    <w:rsid w:val="00DD1C7B"/>
    <w:rsid w:val="00DE0AC0"/>
    <w:rsid w:val="00DE34F4"/>
    <w:rsid w:val="00DF1312"/>
    <w:rsid w:val="00DF2AE6"/>
    <w:rsid w:val="00DF3D8E"/>
    <w:rsid w:val="00DF4CE3"/>
    <w:rsid w:val="00E0089B"/>
    <w:rsid w:val="00E06B07"/>
    <w:rsid w:val="00E170D4"/>
    <w:rsid w:val="00E27E10"/>
    <w:rsid w:val="00E40132"/>
    <w:rsid w:val="00E478C9"/>
    <w:rsid w:val="00E57669"/>
    <w:rsid w:val="00E602BE"/>
    <w:rsid w:val="00E631C7"/>
    <w:rsid w:val="00E658A6"/>
    <w:rsid w:val="00E678E5"/>
    <w:rsid w:val="00E67A02"/>
    <w:rsid w:val="00E72C6D"/>
    <w:rsid w:val="00E73116"/>
    <w:rsid w:val="00E77C46"/>
    <w:rsid w:val="00E832A8"/>
    <w:rsid w:val="00E90FC6"/>
    <w:rsid w:val="00E91F31"/>
    <w:rsid w:val="00E925E1"/>
    <w:rsid w:val="00E92CAA"/>
    <w:rsid w:val="00E936B5"/>
    <w:rsid w:val="00EA5234"/>
    <w:rsid w:val="00EB3866"/>
    <w:rsid w:val="00EB3F38"/>
    <w:rsid w:val="00EB45F5"/>
    <w:rsid w:val="00EB5386"/>
    <w:rsid w:val="00EB594E"/>
    <w:rsid w:val="00EB7ACD"/>
    <w:rsid w:val="00ED3144"/>
    <w:rsid w:val="00ED3FA8"/>
    <w:rsid w:val="00ED472B"/>
    <w:rsid w:val="00EE14CD"/>
    <w:rsid w:val="00EE4265"/>
    <w:rsid w:val="00EE495C"/>
    <w:rsid w:val="00EE6C1A"/>
    <w:rsid w:val="00EE6E2B"/>
    <w:rsid w:val="00EE704B"/>
    <w:rsid w:val="00EF1A2E"/>
    <w:rsid w:val="00EF2977"/>
    <w:rsid w:val="00EF3510"/>
    <w:rsid w:val="00EF3530"/>
    <w:rsid w:val="00EF3B40"/>
    <w:rsid w:val="00EF5944"/>
    <w:rsid w:val="00EF72ED"/>
    <w:rsid w:val="00EF790E"/>
    <w:rsid w:val="00F004F6"/>
    <w:rsid w:val="00F01344"/>
    <w:rsid w:val="00F01424"/>
    <w:rsid w:val="00F01CD1"/>
    <w:rsid w:val="00F077B4"/>
    <w:rsid w:val="00F11456"/>
    <w:rsid w:val="00F13A5A"/>
    <w:rsid w:val="00F157A3"/>
    <w:rsid w:val="00F1649A"/>
    <w:rsid w:val="00F178BE"/>
    <w:rsid w:val="00F224B6"/>
    <w:rsid w:val="00F2669F"/>
    <w:rsid w:val="00F340D1"/>
    <w:rsid w:val="00F35FFD"/>
    <w:rsid w:val="00F36370"/>
    <w:rsid w:val="00F40049"/>
    <w:rsid w:val="00F42F2B"/>
    <w:rsid w:val="00F43B02"/>
    <w:rsid w:val="00F44048"/>
    <w:rsid w:val="00F5033A"/>
    <w:rsid w:val="00F52755"/>
    <w:rsid w:val="00F52839"/>
    <w:rsid w:val="00F533CC"/>
    <w:rsid w:val="00F56D7B"/>
    <w:rsid w:val="00F56D80"/>
    <w:rsid w:val="00F61061"/>
    <w:rsid w:val="00F618A0"/>
    <w:rsid w:val="00F62E80"/>
    <w:rsid w:val="00F63AFE"/>
    <w:rsid w:val="00F64C53"/>
    <w:rsid w:val="00F65828"/>
    <w:rsid w:val="00F75EA9"/>
    <w:rsid w:val="00F7622D"/>
    <w:rsid w:val="00F82DD1"/>
    <w:rsid w:val="00F844EF"/>
    <w:rsid w:val="00F86032"/>
    <w:rsid w:val="00F901E0"/>
    <w:rsid w:val="00F92B43"/>
    <w:rsid w:val="00F962FE"/>
    <w:rsid w:val="00F96488"/>
    <w:rsid w:val="00F97DA5"/>
    <w:rsid w:val="00FA02C9"/>
    <w:rsid w:val="00FA104D"/>
    <w:rsid w:val="00FA37B5"/>
    <w:rsid w:val="00FA58FB"/>
    <w:rsid w:val="00FA6B18"/>
    <w:rsid w:val="00FC20A0"/>
    <w:rsid w:val="00FD056F"/>
    <w:rsid w:val="00FD1567"/>
    <w:rsid w:val="00FD2BFE"/>
    <w:rsid w:val="00FD33A8"/>
    <w:rsid w:val="00FD3407"/>
    <w:rsid w:val="00FE0368"/>
    <w:rsid w:val="00FE74BC"/>
    <w:rsid w:val="00FF022F"/>
    <w:rsid w:val="00FF69D7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17B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qFormat/>
    <w:rsid w:val="00B17B8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qFormat/>
    <w:rsid w:val="00B17B8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2"/>
    <w:next w:val="a2"/>
    <w:qFormat/>
    <w:rsid w:val="00B17B8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qFormat/>
    <w:rsid w:val="00B17B8F"/>
    <w:pPr>
      <w:keepNext/>
      <w:snapToGrid w:val="0"/>
      <w:spacing w:line="360" w:lineRule="auto"/>
      <w:jc w:val="center"/>
      <w:outlineLvl w:val="3"/>
    </w:pPr>
    <w:rPr>
      <w:rFonts w:eastAsia="標楷體"/>
      <w:b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40">
    <w:name w:val="樣式4"/>
    <w:basedOn w:val="a2"/>
    <w:link w:val="41"/>
    <w:rsid w:val="00374DF4"/>
  </w:style>
  <w:style w:type="paragraph" w:customStyle="1" w:styleId="21">
    <w:name w:val="樣式2"/>
    <w:basedOn w:val="a2"/>
    <w:link w:val="23"/>
    <w:rsid w:val="00374DF4"/>
  </w:style>
  <w:style w:type="character" w:customStyle="1" w:styleId="23">
    <w:name w:val="樣式2 字元"/>
    <w:basedOn w:val="a3"/>
    <w:link w:val="21"/>
    <w:rsid w:val="00520DA1"/>
    <w:rPr>
      <w:rFonts w:eastAsia="新細明體"/>
      <w:kern w:val="2"/>
      <w:sz w:val="24"/>
      <w:szCs w:val="24"/>
      <w:lang w:val="en-US" w:eastAsia="zh-TW" w:bidi="ar-SA"/>
    </w:rPr>
  </w:style>
  <w:style w:type="paragraph" w:styleId="a6">
    <w:name w:val="header"/>
    <w:basedOn w:val="a2"/>
    <w:link w:val="a7"/>
    <w:rsid w:val="0037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rsid w:val="00B17B8F"/>
    <w:rPr>
      <w:rFonts w:eastAsia="新細明體"/>
      <w:kern w:val="2"/>
      <w:lang w:val="en-US" w:eastAsia="zh-TW" w:bidi="ar-SA"/>
    </w:rPr>
  </w:style>
  <w:style w:type="paragraph" w:styleId="a8">
    <w:name w:val="footer"/>
    <w:basedOn w:val="a2"/>
    <w:link w:val="a9"/>
    <w:uiPriority w:val="99"/>
    <w:rsid w:val="0037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locked/>
    <w:rsid w:val="00671922"/>
    <w:rPr>
      <w:rFonts w:eastAsia="新細明體"/>
      <w:kern w:val="2"/>
      <w:lang w:val="en-US" w:eastAsia="zh-TW" w:bidi="ar-SA"/>
    </w:rPr>
  </w:style>
  <w:style w:type="paragraph" w:styleId="aa">
    <w:name w:val="annotation text"/>
    <w:basedOn w:val="a2"/>
    <w:semiHidden/>
    <w:rsid w:val="00E678E5"/>
  </w:style>
  <w:style w:type="character" w:customStyle="1" w:styleId="10">
    <w:name w:val="標案1"/>
    <w:basedOn w:val="a3"/>
    <w:uiPriority w:val="99"/>
    <w:qFormat/>
    <w:rsid w:val="00E678E5"/>
    <w:rPr>
      <w:rFonts w:ascii="Times New Roman" w:eastAsia="標楷體" w:hAnsi="Times New Roman"/>
      <w:sz w:val="28"/>
    </w:rPr>
  </w:style>
  <w:style w:type="character" w:styleId="ab">
    <w:name w:val="Hyperlink"/>
    <w:basedOn w:val="a3"/>
    <w:uiPriority w:val="99"/>
    <w:rsid w:val="00E678E5"/>
    <w:rPr>
      <w:color w:val="0000FF"/>
      <w:u w:val="single"/>
    </w:rPr>
  </w:style>
  <w:style w:type="character" w:styleId="ac">
    <w:name w:val="page number"/>
    <w:basedOn w:val="a3"/>
    <w:rsid w:val="00B6052C"/>
  </w:style>
  <w:style w:type="paragraph" w:customStyle="1" w:styleId="ad">
    <w:name w:val="標題一"/>
    <w:basedOn w:val="a2"/>
    <w:rsid w:val="00CD7852"/>
    <w:pPr>
      <w:spacing w:after="120" w:line="0" w:lineRule="atLeast"/>
    </w:pPr>
    <w:rPr>
      <w:rFonts w:eastAsia="標楷體"/>
      <w:sz w:val="32"/>
    </w:rPr>
  </w:style>
  <w:style w:type="table" w:styleId="ae">
    <w:name w:val="Table Grid"/>
    <w:basedOn w:val="a4"/>
    <w:rsid w:val="006B17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2"/>
    <w:rsid w:val="00AC65AF"/>
    <w:pPr>
      <w:ind w:left="480"/>
    </w:pPr>
    <w:rPr>
      <w:szCs w:val="20"/>
    </w:rPr>
  </w:style>
  <w:style w:type="paragraph" w:customStyle="1" w:styleId="af0">
    <w:name w:val="題名"/>
    <w:basedOn w:val="a2"/>
    <w:rsid w:val="00B17B8F"/>
    <w:pPr>
      <w:spacing w:line="0" w:lineRule="atLeast"/>
      <w:jc w:val="center"/>
    </w:pPr>
    <w:rPr>
      <w:rFonts w:eastAsia="標楷體"/>
      <w:sz w:val="36"/>
    </w:rPr>
  </w:style>
  <w:style w:type="paragraph" w:customStyle="1" w:styleId="af1">
    <w:name w:val="標題（一）"/>
    <w:basedOn w:val="a2"/>
    <w:rsid w:val="00B17B8F"/>
    <w:pPr>
      <w:spacing w:line="0" w:lineRule="atLeast"/>
    </w:pPr>
    <w:rPr>
      <w:rFonts w:eastAsia="標楷體"/>
      <w:b/>
      <w:bCs/>
      <w:sz w:val="28"/>
    </w:rPr>
  </w:style>
  <w:style w:type="paragraph" w:customStyle="1" w:styleId="11">
    <w:name w:val="標題1"/>
    <w:basedOn w:val="a2"/>
    <w:rsid w:val="00B17B8F"/>
    <w:pPr>
      <w:spacing w:line="0" w:lineRule="atLeast"/>
    </w:pPr>
    <w:rPr>
      <w:rFonts w:eastAsia="標楷體"/>
      <w:sz w:val="28"/>
    </w:rPr>
  </w:style>
  <w:style w:type="paragraph" w:customStyle="1" w:styleId="12">
    <w:name w:val="標題(1)"/>
    <w:basedOn w:val="a2"/>
    <w:rsid w:val="00B17B8F"/>
    <w:pPr>
      <w:spacing w:line="0" w:lineRule="atLeast"/>
    </w:pPr>
    <w:rPr>
      <w:rFonts w:eastAsia="標楷體"/>
      <w:b/>
      <w:bCs/>
    </w:rPr>
  </w:style>
  <w:style w:type="paragraph" w:customStyle="1" w:styleId="af2">
    <w:name w:val="壹"/>
    <w:basedOn w:val="a2"/>
    <w:rsid w:val="00B17B8F"/>
    <w:pPr>
      <w:tabs>
        <w:tab w:val="left" w:pos="2700"/>
      </w:tabs>
    </w:pPr>
    <w:rPr>
      <w:rFonts w:eastAsia="標楷體"/>
      <w:b/>
      <w:bCs/>
      <w:sz w:val="36"/>
    </w:rPr>
  </w:style>
  <w:style w:type="paragraph" w:customStyle="1" w:styleId="af3">
    <w:name w:val="一"/>
    <w:basedOn w:val="a2"/>
    <w:rsid w:val="00B17B8F"/>
    <w:pPr>
      <w:tabs>
        <w:tab w:val="left" w:pos="2700"/>
      </w:tabs>
    </w:pPr>
    <w:rPr>
      <w:rFonts w:eastAsia="標楷體"/>
      <w:b/>
      <w:bCs/>
      <w:sz w:val="36"/>
    </w:rPr>
  </w:style>
  <w:style w:type="character" w:customStyle="1" w:styleId="af4">
    <w:name w:val="一 字元"/>
    <w:basedOn w:val="a3"/>
    <w:rsid w:val="00B17B8F"/>
    <w:rPr>
      <w:rFonts w:eastAsia="標楷體"/>
      <w:b/>
      <w:bCs/>
      <w:kern w:val="2"/>
      <w:sz w:val="36"/>
      <w:szCs w:val="24"/>
      <w:lang w:val="en-US" w:eastAsia="zh-TW" w:bidi="ar-SA"/>
    </w:rPr>
  </w:style>
  <w:style w:type="paragraph" w:customStyle="1" w:styleId="af5">
    <w:name w:val="第一行"/>
    <w:basedOn w:val="a2"/>
    <w:rsid w:val="00B17B8F"/>
    <w:pPr>
      <w:ind w:firstLineChars="250" w:firstLine="701"/>
    </w:pPr>
    <w:rPr>
      <w:rFonts w:ascii="標楷體" w:eastAsia="標楷體" w:hAnsi="標楷體"/>
      <w:b/>
      <w:color w:val="FF0000"/>
      <w:sz w:val="28"/>
      <w:szCs w:val="28"/>
    </w:rPr>
  </w:style>
  <w:style w:type="paragraph" w:styleId="13">
    <w:name w:val="toc 1"/>
    <w:basedOn w:val="a2"/>
    <w:next w:val="a2"/>
    <w:autoRedefine/>
    <w:uiPriority w:val="39"/>
    <w:rsid w:val="00A802C0"/>
    <w:pPr>
      <w:tabs>
        <w:tab w:val="left" w:pos="925"/>
        <w:tab w:val="right" w:leader="dot" w:pos="8303"/>
      </w:tabs>
      <w:spacing w:line="520" w:lineRule="exact"/>
      <w:outlineLvl w:val="0"/>
    </w:pPr>
    <w:rPr>
      <w:rFonts w:ascii="標楷體" w:eastAsia="標楷體" w:hAnsi="標楷體" w:cs="Arial"/>
      <w:b/>
      <w:bCs/>
      <w:noProof/>
      <w:sz w:val="36"/>
      <w:szCs w:val="36"/>
    </w:rPr>
  </w:style>
  <w:style w:type="paragraph" w:styleId="24">
    <w:name w:val="toc 2"/>
    <w:basedOn w:val="a2"/>
    <w:next w:val="a2"/>
    <w:autoRedefine/>
    <w:uiPriority w:val="39"/>
    <w:rsid w:val="00E658A6"/>
    <w:pPr>
      <w:tabs>
        <w:tab w:val="left" w:pos="720"/>
        <w:tab w:val="left" w:pos="895"/>
        <w:tab w:val="left" w:pos="1440"/>
        <w:tab w:val="right" w:leader="dot" w:pos="8303"/>
      </w:tabs>
      <w:ind w:leftChars="100" w:left="240" w:rightChars="100" w:right="240"/>
    </w:pPr>
  </w:style>
  <w:style w:type="paragraph" w:styleId="30">
    <w:name w:val="toc 3"/>
    <w:basedOn w:val="a2"/>
    <w:next w:val="a2"/>
    <w:autoRedefine/>
    <w:rsid w:val="00B17B8F"/>
    <w:pPr>
      <w:ind w:leftChars="400" w:left="960"/>
    </w:pPr>
  </w:style>
  <w:style w:type="paragraph" w:styleId="af6">
    <w:name w:val="Balloon Text"/>
    <w:basedOn w:val="a2"/>
    <w:link w:val="af7"/>
    <w:rsid w:val="00B17B8F"/>
    <w:rPr>
      <w:rFonts w:ascii="Arial" w:hAnsi="Arial"/>
      <w:sz w:val="18"/>
      <w:szCs w:val="18"/>
    </w:rPr>
  </w:style>
  <w:style w:type="paragraph" w:customStyle="1" w:styleId="25">
    <w:name w:val="字元2"/>
    <w:basedOn w:val="a2"/>
    <w:link w:val="26"/>
    <w:autoRedefine/>
    <w:rsid w:val="00B17B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26">
    <w:name w:val="字元2 字元"/>
    <w:basedOn w:val="a3"/>
    <w:link w:val="25"/>
    <w:rsid w:val="00B17B8F"/>
    <w:rPr>
      <w:rFonts w:ascii="Verdana" w:eastAsia="新細明體" w:hAnsi="Verdana"/>
      <w:lang w:val="en-US" w:eastAsia="zh-CN" w:bidi="hi-IN"/>
    </w:rPr>
  </w:style>
  <w:style w:type="paragraph" w:styleId="af8">
    <w:name w:val="Date"/>
    <w:basedOn w:val="a2"/>
    <w:next w:val="a2"/>
    <w:link w:val="af9"/>
    <w:rsid w:val="00B17B8F"/>
    <w:pPr>
      <w:jc w:val="right"/>
    </w:pPr>
  </w:style>
  <w:style w:type="paragraph" w:styleId="Web">
    <w:name w:val="Normal (Web)"/>
    <w:basedOn w:val="a2"/>
    <w:uiPriority w:val="99"/>
    <w:rsid w:val="00B17B8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bidi="gu-IN"/>
    </w:rPr>
  </w:style>
  <w:style w:type="paragraph" w:customStyle="1" w:styleId="afa">
    <w:name w:val="表格文字"/>
    <w:basedOn w:val="a2"/>
    <w:rsid w:val="00B17B8F"/>
    <w:pPr>
      <w:adjustRightInd w:val="0"/>
      <w:spacing w:line="36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xl32">
    <w:name w:val="xl32"/>
    <w:basedOn w:val="a2"/>
    <w:rsid w:val="00B17B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styleId="afb">
    <w:name w:val="Plain Text"/>
    <w:basedOn w:val="a2"/>
    <w:rsid w:val="00B17B8F"/>
    <w:rPr>
      <w:rFonts w:ascii="細明體" w:eastAsia="細明體" w:hAnsi="Courier New"/>
      <w:szCs w:val="20"/>
    </w:rPr>
  </w:style>
  <w:style w:type="paragraph" w:customStyle="1" w:styleId="xl23">
    <w:name w:val="xl23"/>
    <w:basedOn w:val="a2"/>
    <w:rsid w:val="00B17B8F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27">
    <w:name w:val="List 2"/>
    <w:basedOn w:val="a2"/>
    <w:rsid w:val="00B17B8F"/>
    <w:pPr>
      <w:ind w:leftChars="400" w:left="100" w:hangingChars="200" w:hanging="200"/>
    </w:pPr>
  </w:style>
  <w:style w:type="paragraph" w:styleId="afc">
    <w:name w:val="Body Text Indent"/>
    <w:basedOn w:val="a2"/>
    <w:rsid w:val="00B17B8F"/>
    <w:pPr>
      <w:spacing w:after="120"/>
      <w:ind w:leftChars="200" w:left="480"/>
    </w:pPr>
  </w:style>
  <w:style w:type="paragraph" w:customStyle="1" w:styleId="h3">
    <w:name w:val="h3"/>
    <w:autoRedefine/>
    <w:rsid w:val="00B17B8F"/>
    <w:pPr>
      <w:snapToGrid w:val="0"/>
      <w:spacing w:line="360" w:lineRule="auto"/>
      <w:ind w:rightChars="100" w:right="240"/>
      <w:jc w:val="center"/>
    </w:pPr>
    <w:rPr>
      <w:rFonts w:ascii="標楷體" w:eastAsia="標楷體" w:hAnsi="標楷體"/>
      <w:b/>
      <w:sz w:val="28"/>
      <w:szCs w:val="28"/>
      <w:u w:val="single"/>
    </w:rPr>
  </w:style>
  <w:style w:type="character" w:customStyle="1" w:styleId="mw-headline">
    <w:name w:val="mw-headline"/>
    <w:basedOn w:val="a3"/>
    <w:rsid w:val="00B17B8F"/>
  </w:style>
  <w:style w:type="paragraph" w:customStyle="1" w:styleId="afd">
    <w:name w:val="（一）"/>
    <w:basedOn w:val="a2"/>
    <w:rsid w:val="00B17B8F"/>
    <w:pPr>
      <w:adjustRightInd w:val="0"/>
      <w:snapToGrid w:val="0"/>
      <w:spacing w:before="120"/>
      <w:ind w:left="1080" w:hanging="720"/>
    </w:pPr>
    <w:rPr>
      <w:rFonts w:ascii="細明體" w:eastAsia="細明體"/>
      <w:color w:val="000000"/>
    </w:rPr>
  </w:style>
  <w:style w:type="paragraph" w:customStyle="1" w:styleId="afe">
    <w:name w:val="本文複本"/>
    <w:basedOn w:val="a2"/>
    <w:qFormat/>
    <w:rsid w:val="00B17B8F"/>
    <w:pPr>
      <w:widowControl/>
    </w:pPr>
    <w:rPr>
      <w:rFonts w:ascii="Segoe Condensed" w:hAnsi="Segoe Condensed"/>
      <w:spacing w:val="8"/>
      <w:kern w:val="0"/>
      <w:sz w:val="16"/>
      <w:szCs w:val="22"/>
    </w:rPr>
  </w:style>
  <w:style w:type="paragraph" w:customStyle="1" w:styleId="aff">
    <w:name w:val="記錄與議程標題"/>
    <w:basedOn w:val="a2"/>
    <w:qFormat/>
    <w:rsid w:val="00B17B8F"/>
    <w:pPr>
      <w:widowControl/>
    </w:pPr>
    <w:rPr>
      <w:rFonts w:ascii="Segoe Condensed" w:hAnsi="Segoe Condensed"/>
      <w:b/>
      <w:color w:val="FFFFFF"/>
      <w:spacing w:val="8"/>
      <w:kern w:val="0"/>
      <w:sz w:val="20"/>
      <w:szCs w:val="22"/>
    </w:rPr>
  </w:style>
  <w:style w:type="paragraph" w:customStyle="1" w:styleId="120">
    <w:name w:val="字元 字元1 字元 字元 字元 字元 字元 字元2 字元"/>
    <w:basedOn w:val="a2"/>
    <w:rsid w:val="00B17B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28">
    <w:name w:val="Body Text Indent 2"/>
    <w:basedOn w:val="a2"/>
    <w:link w:val="29"/>
    <w:rsid w:val="00B17B8F"/>
    <w:pPr>
      <w:ind w:left="899" w:hangingChars="281" w:hanging="899"/>
    </w:pPr>
    <w:rPr>
      <w:rFonts w:eastAsia="標楷體"/>
      <w:sz w:val="32"/>
    </w:rPr>
  </w:style>
  <w:style w:type="character" w:customStyle="1" w:styleId="29">
    <w:name w:val="本文縮排 2 字元"/>
    <w:basedOn w:val="a3"/>
    <w:link w:val="28"/>
    <w:rsid w:val="00B17B8F"/>
    <w:rPr>
      <w:rFonts w:eastAsia="標楷體"/>
      <w:kern w:val="2"/>
      <w:sz w:val="32"/>
      <w:szCs w:val="24"/>
      <w:lang w:val="en-US" w:eastAsia="zh-TW" w:bidi="ar-SA"/>
    </w:rPr>
  </w:style>
  <w:style w:type="paragraph" w:styleId="31">
    <w:name w:val="Body Text Indent 3"/>
    <w:basedOn w:val="a2"/>
    <w:link w:val="32"/>
    <w:rsid w:val="00B17B8F"/>
    <w:pPr>
      <w:tabs>
        <w:tab w:val="left" w:pos="1980"/>
        <w:tab w:val="left" w:pos="2340"/>
      </w:tabs>
      <w:spacing w:beforeLines="50" w:line="540" w:lineRule="exact"/>
      <w:ind w:left="3059" w:hangingChars="956" w:hanging="3059"/>
    </w:pPr>
    <w:rPr>
      <w:rFonts w:eastAsia="標楷體"/>
      <w:sz w:val="32"/>
    </w:rPr>
  </w:style>
  <w:style w:type="character" w:customStyle="1" w:styleId="32">
    <w:name w:val="本文縮排 3 字元"/>
    <w:basedOn w:val="a3"/>
    <w:link w:val="31"/>
    <w:rsid w:val="00B17B8F"/>
    <w:rPr>
      <w:rFonts w:eastAsia="標楷體"/>
      <w:kern w:val="2"/>
      <w:sz w:val="32"/>
      <w:szCs w:val="24"/>
      <w:lang w:val="en-US" w:eastAsia="zh-TW" w:bidi="ar-SA"/>
    </w:rPr>
  </w:style>
  <w:style w:type="paragraph" w:customStyle="1" w:styleId="7">
    <w:name w:val="樣式7"/>
    <w:basedOn w:val="a2"/>
    <w:rsid w:val="00B17B8F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character" w:styleId="aff0">
    <w:name w:val="FollowedHyperlink"/>
    <w:basedOn w:val="a3"/>
    <w:rsid w:val="00B17B8F"/>
    <w:rPr>
      <w:color w:val="800080"/>
      <w:u w:val="single"/>
    </w:rPr>
  </w:style>
  <w:style w:type="paragraph" w:customStyle="1" w:styleId="2a">
    <w:name w:val="2.內文一"/>
    <w:basedOn w:val="a2"/>
    <w:rsid w:val="00B17B8F"/>
    <w:pPr>
      <w:adjustRightInd w:val="0"/>
      <w:spacing w:line="360" w:lineRule="auto"/>
      <w:ind w:left="425"/>
      <w:textAlignment w:val="baseline"/>
    </w:pPr>
    <w:rPr>
      <w:rFonts w:eastAsia="標楷體"/>
      <w:kern w:val="0"/>
      <w:sz w:val="28"/>
      <w:szCs w:val="20"/>
    </w:rPr>
  </w:style>
  <w:style w:type="paragraph" w:customStyle="1" w:styleId="14">
    <w:name w:val="字元 字元1 字元 字元 字元 字元 字元 字元"/>
    <w:basedOn w:val="a2"/>
    <w:rsid w:val="00B17B8F"/>
    <w:pPr>
      <w:widowControl/>
      <w:tabs>
        <w:tab w:val="num" w:pos="1516"/>
      </w:tabs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清單段落1"/>
    <w:basedOn w:val="a2"/>
    <w:rsid w:val="00B17B8F"/>
    <w:pPr>
      <w:ind w:leftChars="200" w:left="480"/>
    </w:pPr>
  </w:style>
  <w:style w:type="paragraph" w:styleId="aff1">
    <w:name w:val="List Paragraph"/>
    <w:basedOn w:val="a2"/>
    <w:link w:val="aff2"/>
    <w:uiPriority w:val="34"/>
    <w:qFormat/>
    <w:rsid w:val="00B17B8F"/>
    <w:pPr>
      <w:ind w:leftChars="200" w:left="480"/>
    </w:pPr>
  </w:style>
  <w:style w:type="character" w:customStyle="1" w:styleId="aff2">
    <w:name w:val="清單段落 字元"/>
    <w:basedOn w:val="a3"/>
    <w:link w:val="aff1"/>
    <w:uiPriority w:val="34"/>
    <w:rsid w:val="007038D3"/>
    <w:rPr>
      <w:kern w:val="2"/>
      <w:sz w:val="24"/>
      <w:szCs w:val="24"/>
    </w:rPr>
  </w:style>
  <w:style w:type="paragraph" w:customStyle="1" w:styleId="2b">
    <w:name w:val="字元 字元2"/>
    <w:basedOn w:val="a2"/>
    <w:autoRedefine/>
    <w:rsid w:val="00B17B8F"/>
    <w:pPr>
      <w:widowControl/>
      <w:spacing w:after="160" w:line="240" w:lineRule="exact"/>
    </w:pPr>
    <w:rPr>
      <w:rFonts w:ascii="Verdana" w:hAnsi="Verdana" w:cs="新細明體"/>
      <w:kern w:val="0"/>
      <w:sz w:val="20"/>
      <w:szCs w:val="20"/>
      <w:lang w:eastAsia="zh-CN" w:bidi="hi-IN"/>
    </w:rPr>
  </w:style>
  <w:style w:type="paragraph" w:customStyle="1" w:styleId="16">
    <w:name w:val="1"/>
    <w:basedOn w:val="40"/>
    <w:link w:val="17"/>
    <w:rsid w:val="003C6052"/>
    <w:pPr>
      <w:tabs>
        <w:tab w:val="num" w:pos="480"/>
      </w:tabs>
      <w:ind w:left="480"/>
    </w:pPr>
    <w:rPr>
      <w:rFonts w:eastAsia="標楷體"/>
      <w:color w:val="000000"/>
      <w:sz w:val="36"/>
    </w:rPr>
  </w:style>
  <w:style w:type="paragraph" w:customStyle="1" w:styleId="NEW1">
    <w:name w:val="NEW1"/>
    <w:basedOn w:val="16"/>
    <w:autoRedefine/>
    <w:rsid w:val="003C6052"/>
  </w:style>
  <w:style w:type="paragraph" w:customStyle="1" w:styleId="2c">
    <w:name w:val="2"/>
    <w:basedOn w:val="21"/>
    <w:autoRedefine/>
    <w:rsid w:val="00CF7FB6"/>
    <w:pPr>
      <w:tabs>
        <w:tab w:val="num" w:pos="1560"/>
      </w:tabs>
      <w:spacing w:line="560" w:lineRule="exact"/>
      <w:ind w:left="1560" w:hanging="480"/>
    </w:pPr>
    <w:rPr>
      <w:rFonts w:ascii="標楷體" w:eastAsia="標楷體" w:hAnsi="標楷體"/>
      <w:bCs/>
      <w:color w:val="000000"/>
      <w:sz w:val="32"/>
      <w:szCs w:val="32"/>
    </w:rPr>
  </w:style>
  <w:style w:type="paragraph" w:customStyle="1" w:styleId="2-1">
    <w:name w:val="2-1"/>
    <w:basedOn w:val="21"/>
    <w:link w:val="2-10"/>
    <w:rsid w:val="00520DA1"/>
    <w:rPr>
      <w:rFonts w:ascii="標楷體" w:eastAsia="標楷體" w:hAnsi="標楷體"/>
      <w:color w:val="000000"/>
      <w:sz w:val="32"/>
    </w:rPr>
  </w:style>
  <w:style w:type="character" w:customStyle="1" w:styleId="2-10">
    <w:name w:val="2-1 字元"/>
    <w:basedOn w:val="23"/>
    <w:link w:val="2-1"/>
    <w:rsid w:val="00520DA1"/>
    <w:rPr>
      <w:rFonts w:ascii="標楷體" w:eastAsia="標楷體" w:hAnsi="標楷體"/>
      <w:color w:val="000000"/>
      <w:kern w:val="2"/>
      <w:sz w:val="32"/>
      <w:szCs w:val="24"/>
      <w:lang w:val="en-US" w:eastAsia="zh-TW" w:bidi="ar-SA"/>
    </w:rPr>
  </w:style>
  <w:style w:type="paragraph" w:customStyle="1" w:styleId="22">
    <w:name w:val="22"/>
    <w:basedOn w:val="2c"/>
    <w:autoRedefine/>
    <w:rsid w:val="00F224B6"/>
    <w:pPr>
      <w:numPr>
        <w:ilvl w:val="3"/>
        <w:numId w:val="1"/>
      </w:numPr>
    </w:pPr>
    <w:rPr>
      <w:rFonts w:cs="Arial"/>
      <w:bCs w:val="0"/>
      <w:color w:val="auto"/>
      <w:sz w:val="28"/>
      <w:szCs w:val="28"/>
    </w:rPr>
  </w:style>
  <w:style w:type="paragraph" w:customStyle="1" w:styleId="210">
    <w:name w:val="樣式 標題 2 + 套用後:  1 列"/>
    <w:basedOn w:val="a2"/>
    <w:rsid w:val="007E1A24"/>
    <w:pPr>
      <w:keepNext/>
      <w:tabs>
        <w:tab w:val="num" w:pos="360"/>
      </w:tabs>
      <w:adjustRightInd w:val="0"/>
      <w:snapToGrid w:val="0"/>
      <w:spacing w:before="120" w:afterLines="50" w:line="240" w:lineRule="atLeast"/>
      <w:textAlignment w:val="baseline"/>
      <w:outlineLvl w:val="1"/>
    </w:pPr>
    <w:rPr>
      <w:rFonts w:ascii="標楷體" w:eastAsia="標楷體" w:hAnsi="標楷體" w:cs="新細明體"/>
      <w:b/>
      <w:bCs/>
      <w:kern w:val="52"/>
      <w:sz w:val="32"/>
      <w:szCs w:val="32"/>
    </w:rPr>
  </w:style>
  <w:style w:type="character" w:customStyle="1" w:styleId="apple-style-span">
    <w:name w:val="apple-style-span"/>
    <w:basedOn w:val="a3"/>
    <w:rsid w:val="00D71D43"/>
  </w:style>
  <w:style w:type="character" w:styleId="aff3">
    <w:name w:val="Strong"/>
    <w:basedOn w:val="a3"/>
    <w:qFormat/>
    <w:rsid w:val="00112375"/>
    <w:rPr>
      <w:b/>
      <w:bCs/>
    </w:rPr>
  </w:style>
  <w:style w:type="paragraph" w:styleId="aff4">
    <w:name w:val="Body Text"/>
    <w:basedOn w:val="a2"/>
    <w:rsid w:val="00493EE7"/>
    <w:pPr>
      <w:spacing w:after="120"/>
    </w:pPr>
  </w:style>
  <w:style w:type="character" w:styleId="aff5">
    <w:name w:val="annotation reference"/>
    <w:basedOn w:val="a3"/>
    <w:semiHidden/>
    <w:rsid w:val="009951E0"/>
    <w:rPr>
      <w:sz w:val="18"/>
      <w:szCs w:val="18"/>
    </w:rPr>
  </w:style>
  <w:style w:type="paragraph" w:styleId="aff6">
    <w:name w:val="annotation subject"/>
    <w:basedOn w:val="aa"/>
    <w:next w:val="aa"/>
    <w:semiHidden/>
    <w:rsid w:val="009951E0"/>
    <w:rPr>
      <w:b/>
      <w:bCs/>
    </w:rPr>
  </w:style>
  <w:style w:type="paragraph" w:customStyle="1" w:styleId="fTEXT">
    <w:name w:val="f_TEXT"/>
    <w:basedOn w:val="a2"/>
    <w:rsid w:val="007253FE"/>
    <w:pPr>
      <w:tabs>
        <w:tab w:val="left" w:pos="697"/>
      </w:tabs>
      <w:spacing w:line="480" w:lineRule="exact"/>
    </w:pPr>
    <w:rPr>
      <w:rFonts w:eastAsia="標楷體"/>
      <w:sz w:val="28"/>
    </w:rPr>
  </w:style>
  <w:style w:type="character" w:customStyle="1" w:styleId="unnamed11">
    <w:name w:val="unnamed11"/>
    <w:basedOn w:val="a3"/>
    <w:rsid w:val="007253FE"/>
    <w:rPr>
      <w:sz w:val="18"/>
      <w:szCs w:val="18"/>
    </w:rPr>
  </w:style>
  <w:style w:type="paragraph" w:styleId="9">
    <w:name w:val="toc 9"/>
    <w:basedOn w:val="a2"/>
    <w:next w:val="a2"/>
    <w:autoRedefine/>
    <w:semiHidden/>
    <w:rsid w:val="00866E77"/>
    <w:pPr>
      <w:ind w:leftChars="1600" w:left="3840"/>
    </w:pPr>
  </w:style>
  <w:style w:type="paragraph" w:customStyle="1" w:styleId="a1">
    <w:name w:val="成就"/>
    <w:basedOn w:val="aff4"/>
    <w:rsid w:val="00CD0BD0"/>
    <w:pPr>
      <w:widowControl/>
      <w:numPr>
        <w:numId w:val="4"/>
      </w:numPr>
      <w:spacing w:after="60" w:line="220" w:lineRule="atLeast"/>
      <w:jc w:val="both"/>
    </w:pPr>
    <w:rPr>
      <w:rFonts w:ascii="Arial" w:hAnsi="Arial"/>
      <w:spacing w:val="-5"/>
      <w:kern w:val="0"/>
      <w:sz w:val="20"/>
      <w:szCs w:val="20"/>
    </w:rPr>
  </w:style>
  <w:style w:type="paragraph" w:customStyle="1" w:styleId="aff7">
    <w:name w:val="圖與表"/>
    <w:basedOn w:val="a2"/>
    <w:rsid w:val="002D5332"/>
    <w:pPr>
      <w:adjustRightInd w:val="0"/>
      <w:snapToGrid w:val="0"/>
      <w:spacing w:beforeLines="100" w:afterLines="50"/>
      <w:ind w:left="1036" w:hangingChars="370" w:hanging="1036"/>
      <w:jc w:val="center"/>
    </w:pPr>
    <w:rPr>
      <w:rFonts w:eastAsia="標楷體"/>
      <w:sz w:val="28"/>
    </w:rPr>
  </w:style>
  <w:style w:type="paragraph" w:customStyle="1" w:styleId="aff8">
    <w:name w:val="表格"/>
    <w:basedOn w:val="a2"/>
    <w:rsid w:val="00F178BE"/>
    <w:pPr>
      <w:widowControl/>
      <w:jc w:val="center"/>
    </w:pPr>
    <w:rPr>
      <w:rFonts w:eastAsia="標楷體"/>
      <w:kern w:val="0"/>
      <w:szCs w:val="20"/>
    </w:rPr>
  </w:style>
  <w:style w:type="paragraph" w:customStyle="1" w:styleId="aff9">
    <w:name w:val="字元 字元 字元 字元 字元 字元 字元"/>
    <w:basedOn w:val="a2"/>
    <w:rsid w:val="00F178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7">
    <w:name w:val="註解方塊文字 字元"/>
    <w:basedOn w:val="a3"/>
    <w:link w:val="af6"/>
    <w:rsid w:val="00F178BE"/>
    <w:rPr>
      <w:rFonts w:ascii="Arial" w:hAnsi="Arial"/>
      <w:kern w:val="2"/>
      <w:sz w:val="18"/>
      <w:szCs w:val="18"/>
    </w:rPr>
  </w:style>
  <w:style w:type="character" w:customStyle="1" w:styleId="af9">
    <w:name w:val="日期 字元"/>
    <w:basedOn w:val="a3"/>
    <w:link w:val="af8"/>
    <w:rsid w:val="00F178BE"/>
    <w:rPr>
      <w:kern w:val="2"/>
      <w:sz w:val="24"/>
      <w:szCs w:val="24"/>
    </w:rPr>
  </w:style>
  <w:style w:type="character" w:customStyle="1" w:styleId="t1">
    <w:name w:val="t1"/>
    <w:basedOn w:val="a3"/>
    <w:rsid w:val="00F178BE"/>
    <w:rPr>
      <w:rFonts w:ascii="新細明體" w:eastAsia="新細明體" w:hAnsi="新細明體" w:hint="eastAsia"/>
      <w:sz w:val="22"/>
      <w:szCs w:val="22"/>
    </w:rPr>
  </w:style>
  <w:style w:type="character" w:customStyle="1" w:styleId="style341">
    <w:name w:val="style341"/>
    <w:basedOn w:val="a3"/>
    <w:rsid w:val="00F178BE"/>
    <w:rPr>
      <w:color w:val="003366"/>
      <w:sz w:val="20"/>
      <w:szCs w:val="20"/>
    </w:rPr>
  </w:style>
  <w:style w:type="character" w:customStyle="1" w:styleId="fc8abb4cf1-77fa-4574-aa05-fcf6da938495-1">
    <w:name w:val="fc8abb4cf1-77fa-4574-aa05-fcf6da938495-1"/>
    <w:basedOn w:val="a3"/>
    <w:rsid w:val="00F178BE"/>
  </w:style>
  <w:style w:type="character" w:customStyle="1" w:styleId="fcdb66e88a-585e-46c3-9891-0d7a1463bbed-1">
    <w:name w:val="fcdb66e88a-585e-46c3-9891-0d7a1463bbed-1"/>
    <w:basedOn w:val="a3"/>
    <w:rsid w:val="00F178BE"/>
  </w:style>
  <w:style w:type="character" w:customStyle="1" w:styleId="fcf96a0e0c-bff1-40d5-9482-fb11d4cb70b2-1">
    <w:name w:val="fcf96a0e0c-bff1-40d5-9482-fb11d4cb70b2-1"/>
    <w:basedOn w:val="a3"/>
    <w:rsid w:val="00F178BE"/>
  </w:style>
  <w:style w:type="character" w:customStyle="1" w:styleId="fc06630613-5cc4-469e-9bdc-5a4121f3eb6c-1">
    <w:name w:val="fc06630613-5cc4-469e-9bdc-5a4121f3eb6c-1"/>
    <w:basedOn w:val="a3"/>
    <w:rsid w:val="00F178BE"/>
  </w:style>
  <w:style w:type="character" w:customStyle="1" w:styleId="fc997276f2-1619-4bfe-9c0b-e71055846dcf-1">
    <w:name w:val="fc997276f2-1619-4bfe-9c0b-e71055846dcf-1"/>
    <w:basedOn w:val="a3"/>
    <w:rsid w:val="00F178BE"/>
  </w:style>
  <w:style w:type="character" w:customStyle="1" w:styleId="fc441f23f3-b9c7-46e6-9037-eec7fb72497f-0">
    <w:name w:val="fc441f23f3-b9c7-46e6-9037-eec7fb72497f-0"/>
    <w:basedOn w:val="a3"/>
    <w:rsid w:val="00F178BE"/>
  </w:style>
  <w:style w:type="character" w:customStyle="1" w:styleId="fc212dcf84-fa2d-4399-82c7-9e64892949a1-1">
    <w:name w:val="fc212dcf84-fa2d-4399-82c7-9e64892949a1-1"/>
    <w:basedOn w:val="a3"/>
    <w:rsid w:val="00F178BE"/>
  </w:style>
  <w:style w:type="character" w:customStyle="1" w:styleId="fcca45d952-60e0-4838-8810-39173c552c0e-1">
    <w:name w:val="fcca45d952-60e0-4838-8810-39173c552c0e-1"/>
    <w:basedOn w:val="a3"/>
    <w:rsid w:val="00F178BE"/>
  </w:style>
  <w:style w:type="character" w:customStyle="1" w:styleId="fc8d3280bd-0a4c-4c4f-a3fb-9051c6885bfc-1">
    <w:name w:val="fc8d3280bd-0a4c-4c4f-a3fb-9051c6885bfc-1"/>
    <w:basedOn w:val="a3"/>
    <w:rsid w:val="00F178BE"/>
  </w:style>
  <w:style w:type="character" w:customStyle="1" w:styleId="fc6a1f6bb3-45ea-4fdd-ac9f-41ff2959d3de-1">
    <w:name w:val="fc6a1f6bb3-45ea-4fdd-ac9f-41ff2959d3de-1"/>
    <w:basedOn w:val="a3"/>
    <w:rsid w:val="00F178BE"/>
  </w:style>
  <w:style w:type="character" w:customStyle="1" w:styleId="fc8b56797e-2829-4b75-b575-c69418e70871-1">
    <w:name w:val="fc8b56797e-2829-4b75-b575-c69418e70871-1"/>
    <w:basedOn w:val="a3"/>
    <w:rsid w:val="00F178BE"/>
  </w:style>
  <w:style w:type="character" w:customStyle="1" w:styleId="fcf180e119-2257-4b84-9dc9-ebb250e8a5f0-0">
    <w:name w:val="fcf180e119-2257-4b84-9dc9-ebb250e8a5f0-0"/>
    <w:basedOn w:val="a3"/>
    <w:rsid w:val="00F178BE"/>
  </w:style>
  <w:style w:type="character" w:customStyle="1" w:styleId="fc9a67b67f-3325-4a0d-8669-c29a3d11d91e-1">
    <w:name w:val="fc9a67b67f-3325-4a0d-8669-c29a3d11d91e-1"/>
    <w:basedOn w:val="a3"/>
    <w:rsid w:val="00F178BE"/>
  </w:style>
  <w:style w:type="character" w:customStyle="1" w:styleId="fc5f85dec8-f05b-4cb0-aa76-0db689317c23-1">
    <w:name w:val="fc5f85dec8-f05b-4cb0-aa76-0db689317c23-1"/>
    <w:basedOn w:val="a3"/>
    <w:rsid w:val="00F178BE"/>
  </w:style>
  <w:style w:type="character" w:customStyle="1" w:styleId="fcc6055611-0c42-4924-94bf-b2cd26e30df7-1">
    <w:name w:val="fcc6055611-0c42-4924-94bf-b2cd26e30df7-1"/>
    <w:basedOn w:val="a3"/>
    <w:rsid w:val="00F178BE"/>
  </w:style>
  <w:style w:type="character" w:customStyle="1" w:styleId="fc6c336723-5702-42f6-bc59-00bfffcc2108-1">
    <w:name w:val="fc6c336723-5702-42f6-bc59-00bfffcc2108-1"/>
    <w:basedOn w:val="a3"/>
    <w:rsid w:val="00F178BE"/>
  </w:style>
  <w:style w:type="character" w:customStyle="1" w:styleId="20">
    <w:name w:val="標題 2 字元"/>
    <w:basedOn w:val="a3"/>
    <w:link w:val="2"/>
    <w:rsid w:val="00F178BE"/>
    <w:rPr>
      <w:rFonts w:ascii="Arial" w:hAnsi="Arial"/>
      <w:b/>
      <w:bCs/>
      <w:kern w:val="2"/>
      <w:sz w:val="48"/>
      <w:szCs w:val="48"/>
    </w:rPr>
  </w:style>
  <w:style w:type="paragraph" w:customStyle="1" w:styleId="a">
    <w:name w:val="第一標"/>
    <w:basedOn w:val="16"/>
    <w:link w:val="affa"/>
    <w:qFormat/>
    <w:rsid w:val="00187175"/>
    <w:pPr>
      <w:numPr>
        <w:numId w:val="1"/>
      </w:numPr>
      <w:tabs>
        <w:tab w:val="clear" w:pos="480"/>
        <w:tab w:val="left" w:pos="1418"/>
      </w:tabs>
      <w:spacing w:line="560" w:lineRule="exact"/>
      <w:ind w:firstLine="10"/>
      <w:outlineLvl w:val="0"/>
    </w:pPr>
    <w:rPr>
      <w:rFonts w:ascii="標楷體" w:hAnsi="標楷體"/>
      <w:sz w:val="28"/>
      <w:szCs w:val="28"/>
    </w:rPr>
  </w:style>
  <w:style w:type="paragraph" w:customStyle="1" w:styleId="a0">
    <w:name w:val="第二標"/>
    <w:basedOn w:val="a2"/>
    <w:link w:val="affb"/>
    <w:qFormat/>
    <w:rsid w:val="00187175"/>
    <w:pPr>
      <w:numPr>
        <w:numId w:val="26"/>
      </w:numPr>
    </w:pPr>
    <w:rPr>
      <w:rFonts w:ascii="標楷體" w:hAnsi="標楷體" w:cs="Arial"/>
      <w:szCs w:val="28"/>
    </w:rPr>
  </w:style>
  <w:style w:type="character" w:customStyle="1" w:styleId="41">
    <w:name w:val="樣式4 字元"/>
    <w:basedOn w:val="a3"/>
    <w:link w:val="40"/>
    <w:rsid w:val="00187175"/>
    <w:rPr>
      <w:kern w:val="2"/>
      <w:sz w:val="24"/>
      <w:szCs w:val="24"/>
    </w:rPr>
  </w:style>
  <w:style w:type="character" w:customStyle="1" w:styleId="17">
    <w:name w:val="1 字元"/>
    <w:basedOn w:val="41"/>
    <w:link w:val="16"/>
    <w:rsid w:val="00187175"/>
    <w:rPr>
      <w:rFonts w:eastAsia="標楷體"/>
      <w:color w:val="000000"/>
      <w:kern w:val="2"/>
      <w:sz w:val="36"/>
      <w:szCs w:val="24"/>
    </w:rPr>
  </w:style>
  <w:style w:type="character" w:customStyle="1" w:styleId="affa">
    <w:name w:val="第一標 字元"/>
    <w:basedOn w:val="17"/>
    <w:link w:val="a"/>
    <w:rsid w:val="00187175"/>
    <w:rPr>
      <w:rFonts w:ascii="標楷體" w:eastAsia="標楷體" w:hAnsi="標楷體"/>
      <w:color w:val="000000"/>
      <w:kern w:val="2"/>
      <w:sz w:val="28"/>
      <w:szCs w:val="28"/>
    </w:rPr>
  </w:style>
  <w:style w:type="character" w:customStyle="1" w:styleId="affb">
    <w:name w:val="第二標 字元"/>
    <w:basedOn w:val="a3"/>
    <w:link w:val="a0"/>
    <w:rsid w:val="00187175"/>
    <w:rPr>
      <w:rFonts w:ascii="標楷體" w:hAnsi="標楷體" w:cs="Arial"/>
      <w:kern w:val="2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17B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qFormat/>
    <w:rsid w:val="00B17B8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qFormat/>
    <w:rsid w:val="00B17B8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2"/>
    <w:next w:val="a2"/>
    <w:qFormat/>
    <w:rsid w:val="00B17B8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qFormat/>
    <w:rsid w:val="00B17B8F"/>
    <w:pPr>
      <w:keepNext/>
      <w:snapToGrid w:val="0"/>
      <w:spacing w:line="360" w:lineRule="auto"/>
      <w:jc w:val="center"/>
      <w:outlineLvl w:val="3"/>
    </w:pPr>
    <w:rPr>
      <w:rFonts w:eastAsia="標楷體"/>
      <w:b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40">
    <w:name w:val="樣式4"/>
    <w:basedOn w:val="a2"/>
    <w:link w:val="41"/>
    <w:rsid w:val="00374DF4"/>
  </w:style>
  <w:style w:type="paragraph" w:customStyle="1" w:styleId="21">
    <w:name w:val="樣式2"/>
    <w:basedOn w:val="a2"/>
    <w:link w:val="23"/>
    <w:rsid w:val="00374DF4"/>
  </w:style>
  <w:style w:type="character" w:customStyle="1" w:styleId="23">
    <w:name w:val="樣式2 字元"/>
    <w:basedOn w:val="a3"/>
    <w:link w:val="21"/>
    <w:rsid w:val="00520DA1"/>
    <w:rPr>
      <w:rFonts w:eastAsia="新細明體"/>
      <w:kern w:val="2"/>
      <w:sz w:val="24"/>
      <w:szCs w:val="24"/>
      <w:lang w:val="en-US" w:eastAsia="zh-TW" w:bidi="ar-SA"/>
    </w:rPr>
  </w:style>
  <w:style w:type="paragraph" w:styleId="a6">
    <w:name w:val="header"/>
    <w:basedOn w:val="a2"/>
    <w:link w:val="a7"/>
    <w:rsid w:val="0037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rsid w:val="00B17B8F"/>
    <w:rPr>
      <w:rFonts w:eastAsia="新細明體"/>
      <w:kern w:val="2"/>
      <w:lang w:val="en-US" w:eastAsia="zh-TW" w:bidi="ar-SA"/>
    </w:rPr>
  </w:style>
  <w:style w:type="paragraph" w:styleId="a8">
    <w:name w:val="footer"/>
    <w:basedOn w:val="a2"/>
    <w:link w:val="a9"/>
    <w:uiPriority w:val="99"/>
    <w:rsid w:val="0037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locked/>
    <w:rsid w:val="00671922"/>
    <w:rPr>
      <w:rFonts w:eastAsia="新細明體"/>
      <w:kern w:val="2"/>
      <w:lang w:val="en-US" w:eastAsia="zh-TW" w:bidi="ar-SA"/>
    </w:rPr>
  </w:style>
  <w:style w:type="paragraph" w:styleId="aa">
    <w:name w:val="annotation text"/>
    <w:basedOn w:val="a2"/>
    <w:semiHidden/>
    <w:rsid w:val="00E678E5"/>
  </w:style>
  <w:style w:type="character" w:customStyle="1" w:styleId="10">
    <w:name w:val="標案1"/>
    <w:basedOn w:val="a3"/>
    <w:uiPriority w:val="99"/>
    <w:qFormat/>
    <w:rsid w:val="00E678E5"/>
    <w:rPr>
      <w:rFonts w:ascii="Times New Roman" w:eastAsia="標楷體" w:hAnsi="Times New Roman"/>
      <w:sz w:val="28"/>
    </w:rPr>
  </w:style>
  <w:style w:type="character" w:styleId="ab">
    <w:name w:val="Hyperlink"/>
    <w:basedOn w:val="a3"/>
    <w:uiPriority w:val="99"/>
    <w:rsid w:val="00E678E5"/>
    <w:rPr>
      <w:color w:val="0000FF"/>
      <w:u w:val="single"/>
    </w:rPr>
  </w:style>
  <w:style w:type="character" w:styleId="ac">
    <w:name w:val="page number"/>
    <w:basedOn w:val="a3"/>
    <w:rsid w:val="00B6052C"/>
  </w:style>
  <w:style w:type="paragraph" w:customStyle="1" w:styleId="ad">
    <w:name w:val="標題一"/>
    <w:basedOn w:val="a2"/>
    <w:rsid w:val="00CD7852"/>
    <w:pPr>
      <w:spacing w:after="120" w:line="0" w:lineRule="atLeast"/>
    </w:pPr>
    <w:rPr>
      <w:rFonts w:eastAsia="標楷體"/>
      <w:sz w:val="32"/>
    </w:rPr>
  </w:style>
  <w:style w:type="table" w:styleId="ae">
    <w:name w:val="Table Grid"/>
    <w:basedOn w:val="a4"/>
    <w:rsid w:val="006B17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2"/>
    <w:rsid w:val="00AC65AF"/>
    <w:pPr>
      <w:ind w:left="480"/>
    </w:pPr>
    <w:rPr>
      <w:szCs w:val="20"/>
    </w:rPr>
  </w:style>
  <w:style w:type="paragraph" w:customStyle="1" w:styleId="af0">
    <w:name w:val="題名"/>
    <w:basedOn w:val="a2"/>
    <w:rsid w:val="00B17B8F"/>
    <w:pPr>
      <w:spacing w:line="0" w:lineRule="atLeast"/>
      <w:jc w:val="center"/>
    </w:pPr>
    <w:rPr>
      <w:rFonts w:eastAsia="標楷體"/>
      <w:sz w:val="36"/>
    </w:rPr>
  </w:style>
  <w:style w:type="paragraph" w:customStyle="1" w:styleId="af1">
    <w:name w:val="標題（一）"/>
    <w:basedOn w:val="a2"/>
    <w:rsid w:val="00B17B8F"/>
    <w:pPr>
      <w:spacing w:line="0" w:lineRule="atLeast"/>
    </w:pPr>
    <w:rPr>
      <w:rFonts w:eastAsia="標楷體"/>
      <w:b/>
      <w:bCs/>
      <w:sz w:val="28"/>
    </w:rPr>
  </w:style>
  <w:style w:type="paragraph" w:customStyle="1" w:styleId="11">
    <w:name w:val="標題1"/>
    <w:basedOn w:val="a2"/>
    <w:rsid w:val="00B17B8F"/>
    <w:pPr>
      <w:spacing w:line="0" w:lineRule="atLeast"/>
    </w:pPr>
    <w:rPr>
      <w:rFonts w:eastAsia="標楷體"/>
      <w:sz w:val="28"/>
    </w:rPr>
  </w:style>
  <w:style w:type="paragraph" w:customStyle="1" w:styleId="12">
    <w:name w:val="標題(1)"/>
    <w:basedOn w:val="a2"/>
    <w:rsid w:val="00B17B8F"/>
    <w:pPr>
      <w:spacing w:line="0" w:lineRule="atLeast"/>
    </w:pPr>
    <w:rPr>
      <w:rFonts w:eastAsia="標楷體"/>
      <w:b/>
      <w:bCs/>
    </w:rPr>
  </w:style>
  <w:style w:type="paragraph" w:customStyle="1" w:styleId="af2">
    <w:name w:val="壹"/>
    <w:basedOn w:val="a2"/>
    <w:rsid w:val="00B17B8F"/>
    <w:pPr>
      <w:tabs>
        <w:tab w:val="left" w:pos="2700"/>
      </w:tabs>
    </w:pPr>
    <w:rPr>
      <w:rFonts w:eastAsia="標楷體"/>
      <w:b/>
      <w:bCs/>
      <w:sz w:val="36"/>
    </w:rPr>
  </w:style>
  <w:style w:type="paragraph" w:customStyle="1" w:styleId="af3">
    <w:name w:val="一"/>
    <w:basedOn w:val="a2"/>
    <w:rsid w:val="00B17B8F"/>
    <w:pPr>
      <w:tabs>
        <w:tab w:val="left" w:pos="2700"/>
      </w:tabs>
    </w:pPr>
    <w:rPr>
      <w:rFonts w:eastAsia="標楷體"/>
      <w:b/>
      <w:bCs/>
      <w:sz w:val="36"/>
    </w:rPr>
  </w:style>
  <w:style w:type="character" w:customStyle="1" w:styleId="af4">
    <w:name w:val="一 字元"/>
    <w:basedOn w:val="a3"/>
    <w:rsid w:val="00B17B8F"/>
    <w:rPr>
      <w:rFonts w:eastAsia="標楷體"/>
      <w:b/>
      <w:bCs/>
      <w:kern w:val="2"/>
      <w:sz w:val="36"/>
      <w:szCs w:val="24"/>
      <w:lang w:val="en-US" w:eastAsia="zh-TW" w:bidi="ar-SA"/>
    </w:rPr>
  </w:style>
  <w:style w:type="paragraph" w:customStyle="1" w:styleId="af5">
    <w:name w:val="第一行"/>
    <w:basedOn w:val="a2"/>
    <w:rsid w:val="00B17B8F"/>
    <w:pPr>
      <w:ind w:firstLineChars="250" w:firstLine="701"/>
    </w:pPr>
    <w:rPr>
      <w:rFonts w:ascii="標楷體" w:eastAsia="標楷體" w:hAnsi="標楷體"/>
      <w:b/>
      <w:color w:val="FF0000"/>
      <w:sz w:val="28"/>
      <w:szCs w:val="28"/>
    </w:rPr>
  </w:style>
  <w:style w:type="paragraph" w:styleId="13">
    <w:name w:val="toc 1"/>
    <w:basedOn w:val="a2"/>
    <w:next w:val="a2"/>
    <w:autoRedefine/>
    <w:uiPriority w:val="39"/>
    <w:rsid w:val="00A802C0"/>
    <w:pPr>
      <w:tabs>
        <w:tab w:val="left" w:pos="925"/>
        <w:tab w:val="right" w:leader="dot" w:pos="8303"/>
      </w:tabs>
      <w:spacing w:line="520" w:lineRule="exact"/>
      <w:outlineLvl w:val="0"/>
    </w:pPr>
    <w:rPr>
      <w:rFonts w:ascii="標楷體" w:eastAsia="標楷體" w:hAnsi="標楷體" w:cs="Arial"/>
      <w:b/>
      <w:bCs/>
      <w:noProof/>
      <w:sz w:val="36"/>
      <w:szCs w:val="36"/>
    </w:rPr>
  </w:style>
  <w:style w:type="paragraph" w:styleId="24">
    <w:name w:val="toc 2"/>
    <w:basedOn w:val="a2"/>
    <w:next w:val="a2"/>
    <w:autoRedefine/>
    <w:uiPriority w:val="39"/>
    <w:rsid w:val="00E658A6"/>
    <w:pPr>
      <w:tabs>
        <w:tab w:val="left" w:pos="720"/>
        <w:tab w:val="left" w:pos="895"/>
        <w:tab w:val="left" w:pos="1440"/>
        <w:tab w:val="right" w:leader="dot" w:pos="8303"/>
      </w:tabs>
      <w:ind w:leftChars="100" w:left="240" w:rightChars="100" w:right="240"/>
    </w:pPr>
  </w:style>
  <w:style w:type="paragraph" w:styleId="30">
    <w:name w:val="toc 3"/>
    <w:basedOn w:val="a2"/>
    <w:next w:val="a2"/>
    <w:autoRedefine/>
    <w:rsid w:val="00B17B8F"/>
    <w:pPr>
      <w:ind w:leftChars="400" w:left="960"/>
    </w:pPr>
  </w:style>
  <w:style w:type="paragraph" w:styleId="af6">
    <w:name w:val="Balloon Text"/>
    <w:basedOn w:val="a2"/>
    <w:link w:val="af7"/>
    <w:rsid w:val="00B17B8F"/>
    <w:rPr>
      <w:rFonts w:ascii="Arial" w:hAnsi="Arial"/>
      <w:sz w:val="18"/>
      <w:szCs w:val="18"/>
    </w:rPr>
  </w:style>
  <w:style w:type="paragraph" w:customStyle="1" w:styleId="25">
    <w:name w:val="字元2"/>
    <w:basedOn w:val="a2"/>
    <w:link w:val="26"/>
    <w:autoRedefine/>
    <w:rsid w:val="00B17B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26">
    <w:name w:val="字元2 字元"/>
    <w:basedOn w:val="a3"/>
    <w:link w:val="25"/>
    <w:rsid w:val="00B17B8F"/>
    <w:rPr>
      <w:rFonts w:ascii="Verdana" w:eastAsia="新細明體" w:hAnsi="Verdana"/>
      <w:lang w:val="en-US" w:eastAsia="zh-CN" w:bidi="hi-IN"/>
    </w:rPr>
  </w:style>
  <w:style w:type="paragraph" w:styleId="af8">
    <w:name w:val="Date"/>
    <w:basedOn w:val="a2"/>
    <w:next w:val="a2"/>
    <w:link w:val="af9"/>
    <w:rsid w:val="00B17B8F"/>
    <w:pPr>
      <w:jc w:val="right"/>
    </w:pPr>
  </w:style>
  <w:style w:type="paragraph" w:styleId="Web">
    <w:name w:val="Normal (Web)"/>
    <w:basedOn w:val="a2"/>
    <w:uiPriority w:val="99"/>
    <w:rsid w:val="00B17B8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bidi="gu-IN"/>
    </w:rPr>
  </w:style>
  <w:style w:type="paragraph" w:customStyle="1" w:styleId="afa">
    <w:name w:val="表格文字"/>
    <w:basedOn w:val="a2"/>
    <w:rsid w:val="00B17B8F"/>
    <w:pPr>
      <w:adjustRightInd w:val="0"/>
      <w:spacing w:line="36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xl32">
    <w:name w:val="xl32"/>
    <w:basedOn w:val="a2"/>
    <w:rsid w:val="00B17B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styleId="afb">
    <w:name w:val="Plain Text"/>
    <w:basedOn w:val="a2"/>
    <w:rsid w:val="00B17B8F"/>
    <w:rPr>
      <w:rFonts w:ascii="細明體" w:eastAsia="細明體" w:hAnsi="Courier New"/>
      <w:szCs w:val="20"/>
    </w:rPr>
  </w:style>
  <w:style w:type="paragraph" w:customStyle="1" w:styleId="xl23">
    <w:name w:val="xl23"/>
    <w:basedOn w:val="a2"/>
    <w:rsid w:val="00B17B8F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27">
    <w:name w:val="List 2"/>
    <w:basedOn w:val="a2"/>
    <w:rsid w:val="00B17B8F"/>
    <w:pPr>
      <w:ind w:leftChars="400" w:left="100" w:hangingChars="200" w:hanging="200"/>
    </w:pPr>
  </w:style>
  <w:style w:type="paragraph" w:styleId="afc">
    <w:name w:val="Body Text Indent"/>
    <w:basedOn w:val="a2"/>
    <w:rsid w:val="00B17B8F"/>
    <w:pPr>
      <w:spacing w:after="120"/>
      <w:ind w:leftChars="200" w:left="480"/>
    </w:pPr>
  </w:style>
  <w:style w:type="paragraph" w:customStyle="1" w:styleId="h3">
    <w:name w:val="h3"/>
    <w:autoRedefine/>
    <w:rsid w:val="00B17B8F"/>
    <w:pPr>
      <w:snapToGrid w:val="0"/>
      <w:spacing w:line="360" w:lineRule="auto"/>
      <w:ind w:rightChars="100" w:right="240"/>
      <w:jc w:val="center"/>
    </w:pPr>
    <w:rPr>
      <w:rFonts w:ascii="標楷體" w:eastAsia="標楷體" w:hAnsi="標楷體"/>
      <w:b/>
      <w:sz w:val="28"/>
      <w:szCs w:val="28"/>
      <w:u w:val="single"/>
    </w:rPr>
  </w:style>
  <w:style w:type="character" w:customStyle="1" w:styleId="mw-headline">
    <w:name w:val="mw-headline"/>
    <w:basedOn w:val="a3"/>
    <w:rsid w:val="00B17B8F"/>
  </w:style>
  <w:style w:type="paragraph" w:customStyle="1" w:styleId="afd">
    <w:name w:val="（一）"/>
    <w:basedOn w:val="a2"/>
    <w:rsid w:val="00B17B8F"/>
    <w:pPr>
      <w:adjustRightInd w:val="0"/>
      <w:snapToGrid w:val="0"/>
      <w:spacing w:before="120"/>
      <w:ind w:left="1080" w:hanging="720"/>
    </w:pPr>
    <w:rPr>
      <w:rFonts w:ascii="細明體" w:eastAsia="細明體"/>
      <w:color w:val="000000"/>
    </w:rPr>
  </w:style>
  <w:style w:type="paragraph" w:customStyle="1" w:styleId="afe">
    <w:name w:val="本文複本"/>
    <w:basedOn w:val="a2"/>
    <w:qFormat/>
    <w:rsid w:val="00B17B8F"/>
    <w:pPr>
      <w:widowControl/>
    </w:pPr>
    <w:rPr>
      <w:rFonts w:ascii="Segoe Condensed" w:hAnsi="Segoe Condensed"/>
      <w:spacing w:val="8"/>
      <w:kern w:val="0"/>
      <w:sz w:val="16"/>
      <w:szCs w:val="22"/>
    </w:rPr>
  </w:style>
  <w:style w:type="paragraph" w:customStyle="1" w:styleId="aff">
    <w:name w:val="記錄與議程標題"/>
    <w:basedOn w:val="a2"/>
    <w:qFormat/>
    <w:rsid w:val="00B17B8F"/>
    <w:pPr>
      <w:widowControl/>
    </w:pPr>
    <w:rPr>
      <w:rFonts w:ascii="Segoe Condensed" w:hAnsi="Segoe Condensed"/>
      <w:b/>
      <w:color w:val="FFFFFF"/>
      <w:spacing w:val="8"/>
      <w:kern w:val="0"/>
      <w:sz w:val="20"/>
      <w:szCs w:val="22"/>
    </w:rPr>
  </w:style>
  <w:style w:type="paragraph" w:customStyle="1" w:styleId="120">
    <w:name w:val="字元 字元1 字元 字元 字元 字元 字元 字元2 字元"/>
    <w:basedOn w:val="a2"/>
    <w:rsid w:val="00B17B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28">
    <w:name w:val="Body Text Indent 2"/>
    <w:basedOn w:val="a2"/>
    <w:link w:val="29"/>
    <w:rsid w:val="00B17B8F"/>
    <w:pPr>
      <w:ind w:left="899" w:hangingChars="281" w:hanging="899"/>
    </w:pPr>
    <w:rPr>
      <w:rFonts w:eastAsia="標楷體"/>
      <w:sz w:val="32"/>
    </w:rPr>
  </w:style>
  <w:style w:type="character" w:customStyle="1" w:styleId="29">
    <w:name w:val="本文縮排 2 字元"/>
    <w:basedOn w:val="a3"/>
    <w:link w:val="28"/>
    <w:rsid w:val="00B17B8F"/>
    <w:rPr>
      <w:rFonts w:eastAsia="標楷體"/>
      <w:kern w:val="2"/>
      <w:sz w:val="32"/>
      <w:szCs w:val="24"/>
      <w:lang w:val="en-US" w:eastAsia="zh-TW" w:bidi="ar-SA"/>
    </w:rPr>
  </w:style>
  <w:style w:type="paragraph" w:styleId="31">
    <w:name w:val="Body Text Indent 3"/>
    <w:basedOn w:val="a2"/>
    <w:link w:val="32"/>
    <w:rsid w:val="00B17B8F"/>
    <w:pPr>
      <w:tabs>
        <w:tab w:val="left" w:pos="1980"/>
        <w:tab w:val="left" w:pos="2340"/>
      </w:tabs>
      <w:spacing w:beforeLines="50" w:line="540" w:lineRule="exact"/>
      <w:ind w:left="3059" w:hangingChars="956" w:hanging="3059"/>
    </w:pPr>
    <w:rPr>
      <w:rFonts w:eastAsia="標楷體"/>
      <w:sz w:val="32"/>
    </w:rPr>
  </w:style>
  <w:style w:type="character" w:customStyle="1" w:styleId="32">
    <w:name w:val="本文縮排 3 字元"/>
    <w:basedOn w:val="a3"/>
    <w:link w:val="31"/>
    <w:rsid w:val="00B17B8F"/>
    <w:rPr>
      <w:rFonts w:eastAsia="標楷體"/>
      <w:kern w:val="2"/>
      <w:sz w:val="32"/>
      <w:szCs w:val="24"/>
      <w:lang w:val="en-US" w:eastAsia="zh-TW" w:bidi="ar-SA"/>
    </w:rPr>
  </w:style>
  <w:style w:type="paragraph" w:customStyle="1" w:styleId="7">
    <w:name w:val="樣式7"/>
    <w:basedOn w:val="a2"/>
    <w:rsid w:val="00B17B8F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character" w:styleId="aff0">
    <w:name w:val="FollowedHyperlink"/>
    <w:basedOn w:val="a3"/>
    <w:rsid w:val="00B17B8F"/>
    <w:rPr>
      <w:color w:val="800080"/>
      <w:u w:val="single"/>
    </w:rPr>
  </w:style>
  <w:style w:type="paragraph" w:customStyle="1" w:styleId="2a">
    <w:name w:val="2.內文一"/>
    <w:basedOn w:val="a2"/>
    <w:rsid w:val="00B17B8F"/>
    <w:pPr>
      <w:adjustRightInd w:val="0"/>
      <w:spacing w:line="360" w:lineRule="auto"/>
      <w:ind w:left="425"/>
      <w:textAlignment w:val="baseline"/>
    </w:pPr>
    <w:rPr>
      <w:rFonts w:eastAsia="標楷體"/>
      <w:kern w:val="0"/>
      <w:sz w:val="28"/>
      <w:szCs w:val="20"/>
    </w:rPr>
  </w:style>
  <w:style w:type="paragraph" w:customStyle="1" w:styleId="14">
    <w:name w:val="字元 字元1 字元 字元 字元 字元 字元 字元"/>
    <w:basedOn w:val="a2"/>
    <w:rsid w:val="00B17B8F"/>
    <w:pPr>
      <w:widowControl/>
      <w:tabs>
        <w:tab w:val="num" w:pos="1516"/>
      </w:tabs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清單段落1"/>
    <w:basedOn w:val="a2"/>
    <w:rsid w:val="00B17B8F"/>
    <w:pPr>
      <w:ind w:leftChars="200" w:left="480"/>
    </w:pPr>
  </w:style>
  <w:style w:type="paragraph" w:styleId="aff1">
    <w:name w:val="List Paragraph"/>
    <w:basedOn w:val="a2"/>
    <w:link w:val="aff2"/>
    <w:uiPriority w:val="34"/>
    <w:qFormat/>
    <w:rsid w:val="00B17B8F"/>
    <w:pPr>
      <w:ind w:leftChars="200" w:left="480"/>
    </w:pPr>
  </w:style>
  <w:style w:type="character" w:customStyle="1" w:styleId="aff2">
    <w:name w:val="清單段落 字元"/>
    <w:basedOn w:val="a3"/>
    <w:link w:val="aff1"/>
    <w:uiPriority w:val="34"/>
    <w:rsid w:val="007038D3"/>
    <w:rPr>
      <w:kern w:val="2"/>
      <w:sz w:val="24"/>
      <w:szCs w:val="24"/>
    </w:rPr>
  </w:style>
  <w:style w:type="paragraph" w:customStyle="1" w:styleId="2b">
    <w:name w:val="字元 字元2"/>
    <w:basedOn w:val="a2"/>
    <w:autoRedefine/>
    <w:rsid w:val="00B17B8F"/>
    <w:pPr>
      <w:widowControl/>
      <w:spacing w:after="160" w:line="240" w:lineRule="exact"/>
    </w:pPr>
    <w:rPr>
      <w:rFonts w:ascii="Verdana" w:hAnsi="Verdana" w:cs="新細明體"/>
      <w:kern w:val="0"/>
      <w:sz w:val="20"/>
      <w:szCs w:val="20"/>
      <w:lang w:eastAsia="zh-CN" w:bidi="hi-IN"/>
    </w:rPr>
  </w:style>
  <w:style w:type="paragraph" w:customStyle="1" w:styleId="16">
    <w:name w:val="1"/>
    <w:basedOn w:val="40"/>
    <w:link w:val="17"/>
    <w:rsid w:val="003C6052"/>
    <w:pPr>
      <w:tabs>
        <w:tab w:val="num" w:pos="480"/>
      </w:tabs>
      <w:ind w:left="480"/>
    </w:pPr>
    <w:rPr>
      <w:rFonts w:eastAsia="標楷體"/>
      <w:color w:val="000000"/>
      <w:sz w:val="36"/>
    </w:rPr>
  </w:style>
  <w:style w:type="paragraph" w:customStyle="1" w:styleId="NEW1">
    <w:name w:val="NEW1"/>
    <w:basedOn w:val="16"/>
    <w:autoRedefine/>
    <w:rsid w:val="003C6052"/>
  </w:style>
  <w:style w:type="paragraph" w:customStyle="1" w:styleId="2c">
    <w:name w:val="2"/>
    <w:basedOn w:val="21"/>
    <w:autoRedefine/>
    <w:rsid w:val="00CF7FB6"/>
    <w:pPr>
      <w:tabs>
        <w:tab w:val="num" w:pos="1560"/>
      </w:tabs>
      <w:spacing w:line="560" w:lineRule="exact"/>
      <w:ind w:left="1560" w:hanging="480"/>
    </w:pPr>
    <w:rPr>
      <w:rFonts w:ascii="標楷體" w:eastAsia="標楷體" w:hAnsi="標楷體"/>
      <w:bCs/>
      <w:color w:val="000000"/>
      <w:sz w:val="32"/>
      <w:szCs w:val="32"/>
    </w:rPr>
  </w:style>
  <w:style w:type="paragraph" w:customStyle="1" w:styleId="2-1">
    <w:name w:val="2-1"/>
    <w:basedOn w:val="21"/>
    <w:link w:val="2-10"/>
    <w:rsid w:val="00520DA1"/>
    <w:rPr>
      <w:rFonts w:ascii="標楷體" w:eastAsia="標楷體" w:hAnsi="標楷體"/>
      <w:color w:val="000000"/>
      <w:sz w:val="32"/>
    </w:rPr>
  </w:style>
  <w:style w:type="character" w:customStyle="1" w:styleId="2-10">
    <w:name w:val="2-1 字元"/>
    <w:basedOn w:val="23"/>
    <w:link w:val="2-1"/>
    <w:rsid w:val="00520DA1"/>
    <w:rPr>
      <w:rFonts w:ascii="標楷體" w:eastAsia="標楷體" w:hAnsi="標楷體"/>
      <w:color w:val="000000"/>
      <w:kern w:val="2"/>
      <w:sz w:val="32"/>
      <w:szCs w:val="24"/>
      <w:lang w:val="en-US" w:eastAsia="zh-TW" w:bidi="ar-SA"/>
    </w:rPr>
  </w:style>
  <w:style w:type="paragraph" w:customStyle="1" w:styleId="22">
    <w:name w:val="22"/>
    <w:basedOn w:val="2c"/>
    <w:autoRedefine/>
    <w:rsid w:val="00F224B6"/>
    <w:pPr>
      <w:numPr>
        <w:ilvl w:val="3"/>
        <w:numId w:val="1"/>
      </w:numPr>
    </w:pPr>
    <w:rPr>
      <w:rFonts w:cs="Arial"/>
      <w:bCs w:val="0"/>
      <w:color w:val="auto"/>
      <w:sz w:val="28"/>
      <w:szCs w:val="28"/>
    </w:rPr>
  </w:style>
  <w:style w:type="paragraph" w:customStyle="1" w:styleId="210">
    <w:name w:val="樣式 標題 2 + 套用後:  1 列"/>
    <w:basedOn w:val="a2"/>
    <w:rsid w:val="007E1A24"/>
    <w:pPr>
      <w:keepNext/>
      <w:tabs>
        <w:tab w:val="num" w:pos="360"/>
      </w:tabs>
      <w:adjustRightInd w:val="0"/>
      <w:snapToGrid w:val="0"/>
      <w:spacing w:before="120" w:afterLines="50" w:line="240" w:lineRule="atLeast"/>
      <w:textAlignment w:val="baseline"/>
      <w:outlineLvl w:val="1"/>
    </w:pPr>
    <w:rPr>
      <w:rFonts w:ascii="標楷體" w:eastAsia="標楷體" w:hAnsi="標楷體" w:cs="新細明體"/>
      <w:b/>
      <w:bCs/>
      <w:kern w:val="52"/>
      <w:sz w:val="32"/>
      <w:szCs w:val="32"/>
    </w:rPr>
  </w:style>
  <w:style w:type="character" w:customStyle="1" w:styleId="apple-style-span">
    <w:name w:val="apple-style-span"/>
    <w:basedOn w:val="a3"/>
    <w:rsid w:val="00D71D43"/>
  </w:style>
  <w:style w:type="character" w:styleId="aff3">
    <w:name w:val="Strong"/>
    <w:basedOn w:val="a3"/>
    <w:qFormat/>
    <w:rsid w:val="00112375"/>
    <w:rPr>
      <w:b/>
      <w:bCs/>
    </w:rPr>
  </w:style>
  <w:style w:type="paragraph" w:styleId="aff4">
    <w:name w:val="Body Text"/>
    <w:basedOn w:val="a2"/>
    <w:rsid w:val="00493EE7"/>
    <w:pPr>
      <w:spacing w:after="120"/>
    </w:pPr>
  </w:style>
  <w:style w:type="character" w:styleId="aff5">
    <w:name w:val="annotation reference"/>
    <w:basedOn w:val="a3"/>
    <w:semiHidden/>
    <w:rsid w:val="009951E0"/>
    <w:rPr>
      <w:sz w:val="18"/>
      <w:szCs w:val="18"/>
    </w:rPr>
  </w:style>
  <w:style w:type="paragraph" w:styleId="aff6">
    <w:name w:val="annotation subject"/>
    <w:basedOn w:val="aa"/>
    <w:next w:val="aa"/>
    <w:semiHidden/>
    <w:rsid w:val="009951E0"/>
    <w:rPr>
      <w:b/>
      <w:bCs/>
    </w:rPr>
  </w:style>
  <w:style w:type="paragraph" w:customStyle="1" w:styleId="fTEXT">
    <w:name w:val="f_TEXT"/>
    <w:basedOn w:val="a2"/>
    <w:rsid w:val="007253FE"/>
    <w:pPr>
      <w:tabs>
        <w:tab w:val="left" w:pos="697"/>
      </w:tabs>
      <w:spacing w:line="480" w:lineRule="exact"/>
    </w:pPr>
    <w:rPr>
      <w:rFonts w:eastAsia="標楷體"/>
      <w:sz w:val="28"/>
    </w:rPr>
  </w:style>
  <w:style w:type="character" w:customStyle="1" w:styleId="unnamed11">
    <w:name w:val="unnamed11"/>
    <w:basedOn w:val="a3"/>
    <w:rsid w:val="007253FE"/>
    <w:rPr>
      <w:sz w:val="18"/>
      <w:szCs w:val="18"/>
    </w:rPr>
  </w:style>
  <w:style w:type="paragraph" w:styleId="9">
    <w:name w:val="toc 9"/>
    <w:basedOn w:val="a2"/>
    <w:next w:val="a2"/>
    <w:autoRedefine/>
    <w:semiHidden/>
    <w:rsid w:val="00866E77"/>
    <w:pPr>
      <w:ind w:leftChars="1600" w:left="3840"/>
    </w:pPr>
  </w:style>
  <w:style w:type="paragraph" w:customStyle="1" w:styleId="a1">
    <w:name w:val="成就"/>
    <w:basedOn w:val="aff4"/>
    <w:rsid w:val="00CD0BD0"/>
    <w:pPr>
      <w:widowControl/>
      <w:numPr>
        <w:numId w:val="4"/>
      </w:numPr>
      <w:spacing w:after="60" w:line="220" w:lineRule="atLeast"/>
      <w:jc w:val="both"/>
    </w:pPr>
    <w:rPr>
      <w:rFonts w:ascii="Arial" w:hAnsi="Arial"/>
      <w:spacing w:val="-5"/>
      <w:kern w:val="0"/>
      <w:sz w:val="20"/>
      <w:szCs w:val="20"/>
    </w:rPr>
  </w:style>
  <w:style w:type="paragraph" w:customStyle="1" w:styleId="aff7">
    <w:name w:val="圖與表"/>
    <w:basedOn w:val="a2"/>
    <w:rsid w:val="002D5332"/>
    <w:pPr>
      <w:adjustRightInd w:val="0"/>
      <w:snapToGrid w:val="0"/>
      <w:spacing w:beforeLines="100" w:afterLines="50"/>
      <w:ind w:left="1036" w:hangingChars="370" w:hanging="1036"/>
      <w:jc w:val="center"/>
    </w:pPr>
    <w:rPr>
      <w:rFonts w:eastAsia="標楷體"/>
      <w:sz w:val="28"/>
    </w:rPr>
  </w:style>
  <w:style w:type="paragraph" w:customStyle="1" w:styleId="aff8">
    <w:name w:val="表格"/>
    <w:basedOn w:val="a2"/>
    <w:rsid w:val="00F178BE"/>
    <w:pPr>
      <w:widowControl/>
      <w:jc w:val="center"/>
    </w:pPr>
    <w:rPr>
      <w:rFonts w:eastAsia="標楷體"/>
      <w:kern w:val="0"/>
      <w:szCs w:val="20"/>
    </w:rPr>
  </w:style>
  <w:style w:type="paragraph" w:customStyle="1" w:styleId="aff9">
    <w:name w:val="字元 字元 字元 字元 字元 字元 字元"/>
    <w:basedOn w:val="a2"/>
    <w:rsid w:val="00F178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7">
    <w:name w:val="註解方塊文字 字元"/>
    <w:basedOn w:val="a3"/>
    <w:link w:val="af6"/>
    <w:rsid w:val="00F178BE"/>
    <w:rPr>
      <w:rFonts w:ascii="Arial" w:hAnsi="Arial"/>
      <w:kern w:val="2"/>
      <w:sz w:val="18"/>
      <w:szCs w:val="18"/>
    </w:rPr>
  </w:style>
  <w:style w:type="character" w:customStyle="1" w:styleId="af9">
    <w:name w:val="日期 字元"/>
    <w:basedOn w:val="a3"/>
    <w:link w:val="af8"/>
    <w:rsid w:val="00F178BE"/>
    <w:rPr>
      <w:kern w:val="2"/>
      <w:sz w:val="24"/>
      <w:szCs w:val="24"/>
    </w:rPr>
  </w:style>
  <w:style w:type="character" w:customStyle="1" w:styleId="t1">
    <w:name w:val="t1"/>
    <w:basedOn w:val="a3"/>
    <w:rsid w:val="00F178BE"/>
    <w:rPr>
      <w:rFonts w:ascii="新細明體" w:eastAsia="新細明體" w:hAnsi="新細明體" w:hint="eastAsia"/>
      <w:sz w:val="22"/>
      <w:szCs w:val="22"/>
    </w:rPr>
  </w:style>
  <w:style w:type="character" w:customStyle="1" w:styleId="style341">
    <w:name w:val="style341"/>
    <w:basedOn w:val="a3"/>
    <w:rsid w:val="00F178BE"/>
    <w:rPr>
      <w:color w:val="003366"/>
      <w:sz w:val="20"/>
      <w:szCs w:val="20"/>
    </w:rPr>
  </w:style>
  <w:style w:type="character" w:customStyle="1" w:styleId="fc8abb4cf1-77fa-4574-aa05-fcf6da938495-1">
    <w:name w:val="fc8abb4cf1-77fa-4574-aa05-fcf6da938495-1"/>
    <w:basedOn w:val="a3"/>
    <w:rsid w:val="00F178BE"/>
  </w:style>
  <w:style w:type="character" w:customStyle="1" w:styleId="fcdb66e88a-585e-46c3-9891-0d7a1463bbed-1">
    <w:name w:val="fcdb66e88a-585e-46c3-9891-0d7a1463bbed-1"/>
    <w:basedOn w:val="a3"/>
    <w:rsid w:val="00F178BE"/>
  </w:style>
  <w:style w:type="character" w:customStyle="1" w:styleId="fcf96a0e0c-bff1-40d5-9482-fb11d4cb70b2-1">
    <w:name w:val="fcf96a0e0c-bff1-40d5-9482-fb11d4cb70b2-1"/>
    <w:basedOn w:val="a3"/>
    <w:rsid w:val="00F178BE"/>
  </w:style>
  <w:style w:type="character" w:customStyle="1" w:styleId="fc06630613-5cc4-469e-9bdc-5a4121f3eb6c-1">
    <w:name w:val="fc06630613-5cc4-469e-9bdc-5a4121f3eb6c-1"/>
    <w:basedOn w:val="a3"/>
    <w:rsid w:val="00F178BE"/>
  </w:style>
  <w:style w:type="character" w:customStyle="1" w:styleId="fc997276f2-1619-4bfe-9c0b-e71055846dcf-1">
    <w:name w:val="fc997276f2-1619-4bfe-9c0b-e71055846dcf-1"/>
    <w:basedOn w:val="a3"/>
    <w:rsid w:val="00F178BE"/>
  </w:style>
  <w:style w:type="character" w:customStyle="1" w:styleId="fc441f23f3-b9c7-46e6-9037-eec7fb72497f-0">
    <w:name w:val="fc441f23f3-b9c7-46e6-9037-eec7fb72497f-0"/>
    <w:basedOn w:val="a3"/>
    <w:rsid w:val="00F178BE"/>
  </w:style>
  <w:style w:type="character" w:customStyle="1" w:styleId="fc212dcf84-fa2d-4399-82c7-9e64892949a1-1">
    <w:name w:val="fc212dcf84-fa2d-4399-82c7-9e64892949a1-1"/>
    <w:basedOn w:val="a3"/>
    <w:rsid w:val="00F178BE"/>
  </w:style>
  <w:style w:type="character" w:customStyle="1" w:styleId="fcca45d952-60e0-4838-8810-39173c552c0e-1">
    <w:name w:val="fcca45d952-60e0-4838-8810-39173c552c0e-1"/>
    <w:basedOn w:val="a3"/>
    <w:rsid w:val="00F178BE"/>
  </w:style>
  <w:style w:type="character" w:customStyle="1" w:styleId="fc8d3280bd-0a4c-4c4f-a3fb-9051c6885bfc-1">
    <w:name w:val="fc8d3280bd-0a4c-4c4f-a3fb-9051c6885bfc-1"/>
    <w:basedOn w:val="a3"/>
    <w:rsid w:val="00F178BE"/>
  </w:style>
  <w:style w:type="character" w:customStyle="1" w:styleId="fc6a1f6bb3-45ea-4fdd-ac9f-41ff2959d3de-1">
    <w:name w:val="fc6a1f6bb3-45ea-4fdd-ac9f-41ff2959d3de-1"/>
    <w:basedOn w:val="a3"/>
    <w:rsid w:val="00F178BE"/>
  </w:style>
  <w:style w:type="character" w:customStyle="1" w:styleId="fc8b56797e-2829-4b75-b575-c69418e70871-1">
    <w:name w:val="fc8b56797e-2829-4b75-b575-c69418e70871-1"/>
    <w:basedOn w:val="a3"/>
    <w:rsid w:val="00F178BE"/>
  </w:style>
  <w:style w:type="character" w:customStyle="1" w:styleId="fcf180e119-2257-4b84-9dc9-ebb250e8a5f0-0">
    <w:name w:val="fcf180e119-2257-4b84-9dc9-ebb250e8a5f0-0"/>
    <w:basedOn w:val="a3"/>
    <w:rsid w:val="00F178BE"/>
  </w:style>
  <w:style w:type="character" w:customStyle="1" w:styleId="fc9a67b67f-3325-4a0d-8669-c29a3d11d91e-1">
    <w:name w:val="fc9a67b67f-3325-4a0d-8669-c29a3d11d91e-1"/>
    <w:basedOn w:val="a3"/>
    <w:rsid w:val="00F178BE"/>
  </w:style>
  <w:style w:type="character" w:customStyle="1" w:styleId="fc5f85dec8-f05b-4cb0-aa76-0db689317c23-1">
    <w:name w:val="fc5f85dec8-f05b-4cb0-aa76-0db689317c23-1"/>
    <w:basedOn w:val="a3"/>
    <w:rsid w:val="00F178BE"/>
  </w:style>
  <w:style w:type="character" w:customStyle="1" w:styleId="fcc6055611-0c42-4924-94bf-b2cd26e30df7-1">
    <w:name w:val="fcc6055611-0c42-4924-94bf-b2cd26e30df7-1"/>
    <w:basedOn w:val="a3"/>
    <w:rsid w:val="00F178BE"/>
  </w:style>
  <w:style w:type="character" w:customStyle="1" w:styleId="fc6c336723-5702-42f6-bc59-00bfffcc2108-1">
    <w:name w:val="fc6c336723-5702-42f6-bc59-00bfffcc2108-1"/>
    <w:basedOn w:val="a3"/>
    <w:rsid w:val="00F178BE"/>
  </w:style>
  <w:style w:type="character" w:customStyle="1" w:styleId="20">
    <w:name w:val="標題 2 字元"/>
    <w:basedOn w:val="a3"/>
    <w:link w:val="2"/>
    <w:rsid w:val="00F178BE"/>
    <w:rPr>
      <w:rFonts w:ascii="Arial" w:hAnsi="Arial"/>
      <w:b/>
      <w:bCs/>
      <w:kern w:val="2"/>
      <w:sz w:val="48"/>
      <w:szCs w:val="48"/>
    </w:rPr>
  </w:style>
  <w:style w:type="paragraph" w:customStyle="1" w:styleId="a">
    <w:name w:val="第一標"/>
    <w:basedOn w:val="16"/>
    <w:link w:val="affa"/>
    <w:qFormat/>
    <w:rsid w:val="00187175"/>
    <w:pPr>
      <w:numPr>
        <w:numId w:val="1"/>
      </w:numPr>
      <w:tabs>
        <w:tab w:val="clear" w:pos="480"/>
        <w:tab w:val="left" w:pos="1418"/>
      </w:tabs>
      <w:spacing w:line="560" w:lineRule="exact"/>
      <w:ind w:firstLine="10"/>
      <w:outlineLvl w:val="0"/>
    </w:pPr>
    <w:rPr>
      <w:rFonts w:ascii="標楷體" w:hAnsi="標楷體"/>
      <w:sz w:val="28"/>
      <w:szCs w:val="28"/>
    </w:rPr>
  </w:style>
  <w:style w:type="paragraph" w:customStyle="1" w:styleId="a0">
    <w:name w:val="第二標"/>
    <w:basedOn w:val="a2"/>
    <w:link w:val="affb"/>
    <w:qFormat/>
    <w:rsid w:val="00187175"/>
    <w:pPr>
      <w:numPr>
        <w:numId w:val="26"/>
      </w:numPr>
    </w:pPr>
    <w:rPr>
      <w:rFonts w:ascii="標楷體" w:hAnsi="標楷體" w:cs="Arial"/>
      <w:szCs w:val="28"/>
    </w:rPr>
  </w:style>
  <w:style w:type="character" w:customStyle="1" w:styleId="41">
    <w:name w:val="樣式4 字元"/>
    <w:basedOn w:val="a3"/>
    <w:link w:val="40"/>
    <w:rsid w:val="00187175"/>
    <w:rPr>
      <w:kern w:val="2"/>
      <w:sz w:val="24"/>
      <w:szCs w:val="24"/>
    </w:rPr>
  </w:style>
  <w:style w:type="character" w:customStyle="1" w:styleId="17">
    <w:name w:val="1 字元"/>
    <w:basedOn w:val="41"/>
    <w:link w:val="16"/>
    <w:rsid w:val="00187175"/>
    <w:rPr>
      <w:rFonts w:eastAsia="標楷體"/>
      <w:color w:val="000000"/>
      <w:kern w:val="2"/>
      <w:sz w:val="36"/>
      <w:szCs w:val="24"/>
    </w:rPr>
  </w:style>
  <w:style w:type="character" w:customStyle="1" w:styleId="affa">
    <w:name w:val="第一標 字元"/>
    <w:basedOn w:val="17"/>
    <w:link w:val="a"/>
    <w:rsid w:val="00187175"/>
    <w:rPr>
      <w:rFonts w:ascii="標楷體" w:eastAsia="標楷體" w:hAnsi="標楷體"/>
      <w:color w:val="000000"/>
      <w:kern w:val="2"/>
      <w:sz w:val="28"/>
      <w:szCs w:val="28"/>
    </w:rPr>
  </w:style>
  <w:style w:type="character" w:customStyle="1" w:styleId="affb">
    <w:name w:val="第二標 字元"/>
    <w:basedOn w:val="a3"/>
    <w:link w:val="a0"/>
    <w:rsid w:val="00187175"/>
    <w:rPr>
      <w:rFonts w:ascii="標楷體" w:hAnsi="標楷體" w:cs="Arial"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E7B4-3E63-4117-91CC-E4640EF9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CMT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jonas</dc:creator>
  <cp:lastModifiedBy>MOJ</cp:lastModifiedBy>
  <cp:revision>2</cp:revision>
  <cp:lastPrinted>2013-01-25T05:36:00Z</cp:lastPrinted>
  <dcterms:created xsi:type="dcterms:W3CDTF">2015-03-23T09:33:00Z</dcterms:created>
  <dcterms:modified xsi:type="dcterms:W3CDTF">2015-03-23T09:33:00Z</dcterms:modified>
</cp:coreProperties>
</file>