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9C4" w:rsidRDefault="00FE3D61">
      <w:pPr>
        <w:spacing w:after="180" w:line="440" w:lineRule="exact"/>
        <w:jc w:val="center"/>
        <w:rPr>
          <w:rFonts w:ascii="標楷體" w:eastAsia="標楷體" w:hAnsi="標楷體"/>
          <w:b/>
          <w:bCs/>
          <w:sz w:val="32"/>
        </w:rPr>
      </w:pPr>
      <w:bookmarkStart w:id="0" w:name="_GoBack"/>
      <w:bookmarkEnd w:id="0"/>
      <w:r>
        <w:rPr>
          <w:rFonts w:ascii="標楷體" w:eastAsia="標楷體" w:hAnsi="標楷體"/>
          <w:b/>
          <w:bCs/>
          <w:sz w:val="32"/>
        </w:rPr>
        <w:t xml:space="preserve"> </w:t>
      </w:r>
      <w:r w:rsidR="00ED1E7D">
        <w:rPr>
          <w:rFonts w:ascii="標楷體" w:eastAsia="標楷體" w:hAnsi="標楷體" w:hint="eastAsia"/>
          <w:b/>
          <w:bCs/>
          <w:sz w:val="32"/>
        </w:rPr>
        <w:t>法務</w:t>
      </w:r>
      <w:r>
        <w:rPr>
          <w:rFonts w:ascii="標楷體" w:eastAsia="標楷體" w:hAnsi="標楷體"/>
          <w:b/>
          <w:bCs/>
          <w:sz w:val="32"/>
        </w:rPr>
        <w:t>部臨時人員應徵簡歷表</w:t>
      </w:r>
      <w:r w:rsidR="00B301FB">
        <w:rPr>
          <w:rFonts w:ascii="標楷體" w:eastAsia="標楷體" w:hAnsi="標楷體" w:hint="eastAsia"/>
          <w:b/>
          <w:bCs/>
          <w:sz w:val="32"/>
        </w:rPr>
        <w:t>(職缺編號</w:t>
      </w:r>
      <w:r w:rsidR="00B301FB" w:rsidRPr="00B301FB">
        <w:rPr>
          <w:rFonts w:ascii="標楷體" w:eastAsia="標楷體" w:hAnsi="標楷體" w:hint="eastAsia"/>
          <w:b/>
          <w:bCs/>
          <w:sz w:val="32"/>
          <w:u w:val="single"/>
        </w:rPr>
        <w:t xml:space="preserve">　　</w:t>
      </w:r>
      <w:r w:rsidR="00B301FB">
        <w:rPr>
          <w:rFonts w:ascii="標楷體" w:eastAsia="標楷體" w:hAnsi="標楷體" w:hint="eastAsia"/>
          <w:b/>
          <w:bCs/>
          <w:sz w:val="32"/>
        </w:rPr>
        <w:t>)</w:t>
      </w:r>
    </w:p>
    <w:tbl>
      <w:tblPr>
        <w:tblW w:w="95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5"/>
        <w:gridCol w:w="635"/>
        <w:gridCol w:w="2016"/>
        <w:gridCol w:w="57"/>
        <w:gridCol w:w="235"/>
        <w:gridCol w:w="129"/>
        <w:gridCol w:w="327"/>
        <w:gridCol w:w="609"/>
        <w:gridCol w:w="306"/>
        <w:gridCol w:w="7"/>
        <w:gridCol w:w="460"/>
        <w:gridCol w:w="647"/>
        <w:gridCol w:w="177"/>
        <w:gridCol w:w="558"/>
        <w:gridCol w:w="691"/>
        <w:gridCol w:w="146"/>
        <w:gridCol w:w="643"/>
        <w:gridCol w:w="93"/>
        <w:gridCol w:w="550"/>
        <w:gridCol w:w="643"/>
      </w:tblGrid>
      <w:tr w:rsidR="003D09C4" w:rsidTr="00272467">
        <w:trPr>
          <w:trHeight w:val="536"/>
          <w:jc w:val="center"/>
        </w:trPr>
        <w:tc>
          <w:tcPr>
            <w:tcW w:w="12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9C4" w:rsidRDefault="00FE3D61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　　名</w:t>
            </w:r>
          </w:p>
        </w:tc>
        <w:tc>
          <w:tcPr>
            <w:tcW w:w="243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9C4" w:rsidRDefault="003D09C4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9C4" w:rsidRDefault="00FE3D61">
            <w:pPr>
              <w:spacing w:line="340" w:lineRule="exact"/>
              <w:ind w:left="57" w:right="57"/>
            </w:pPr>
            <w:r>
              <w:rPr>
                <w:rFonts w:ascii="標楷體" w:eastAsia="標楷體" w:hAnsi="標楷體"/>
                <w:w w:val="90"/>
                <w:kern w:val="0"/>
              </w:rPr>
              <w:t>出生年月日</w:t>
            </w:r>
          </w:p>
        </w:tc>
        <w:tc>
          <w:tcPr>
            <w:tcW w:w="2686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9C4" w:rsidRDefault="00FE3D61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民國   年   月   日</w:t>
            </w:r>
          </w:p>
        </w:tc>
        <w:tc>
          <w:tcPr>
            <w:tcW w:w="1929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9C4" w:rsidRDefault="00FE3D61">
            <w:pPr>
              <w:spacing w:line="340" w:lineRule="exact"/>
              <w:ind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相片</w:t>
            </w:r>
          </w:p>
        </w:tc>
      </w:tr>
      <w:tr w:rsidR="003D09C4" w:rsidTr="00325762">
        <w:trPr>
          <w:trHeight w:val="536"/>
          <w:jc w:val="center"/>
        </w:trPr>
        <w:tc>
          <w:tcPr>
            <w:tcW w:w="12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9C4" w:rsidRDefault="00FE3D61">
            <w:pPr>
              <w:spacing w:line="340" w:lineRule="exact"/>
              <w:jc w:val="both"/>
            </w:pPr>
            <w:r>
              <w:rPr>
                <w:rFonts w:ascii="標楷體" w:eastAsia="標楷體" w:hAnsi="標楷體"/>
                <w:kern w:val="0"/>
              </w:rPr>
              <w:t>身分證字號</w:t>
            </w:r>
          </w:p>
        </w:tc>
        <w:tc>
          <w:tcPr>
            <w:tcW w:w="2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9C4" w:rsidRDefault="003D09C4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9C4" w:rsidRDefault="00FE3D61">
            <w:pPr>
              <w:spacing w:line="340" w:lineRule="exact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2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9C4" w:rsidRDefault="003D09C4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29" w:type="dxa"/>
            <w:gridSpan w:val="4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9C4" w:rsidRDefault="003D09C4">
            <w:pPr>
              <w:spacing w:line="340" w:lineRule="exact"/>
              <w:ind w:right="57"/>
              <w:jc w:val="both"/>
              <w:rPr>
                <w:rFonts w:ascii="標楷體" w:eastAsia="標楷體" w:hAnsi="標楷體"/>
              </w:rPr>
            </w:pPr>
          </w:p>
        </w:tc>
      </w:tr>
      <w:tr w:rsidR="003D09C4" w:rsidTr="00325762">
        <w:trPr>
          <w:trHeight w:val="536"/>
          <w:jc w:val="center"/>
        </w:trPr>
        <w:tc>
          <w:tcPr>
            <w:tcW w:w="12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9C4" w:rsidRDefault="00FE3D61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  <w:p w:rsidR="003D09C4" w:rsidRDefault="00FE3D61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及手機</w:t>
            </w:r>
          </w:p>
        </w:tc>
        <w:tc>
          <w:tcPr>
            <w:tcW w:w="2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9C4" w:rsidRDefault="00FE3D61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（O）</w:t>
            </w:r>
          </w:p>
          <w:p w:rsidR="003D09C4" w:rsidRDefault="00FE3D61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（H）</w:t>
            </w:r>
          </w:p>
          <w:p w:rsidR="003D09C4" w:rsidRDefault="00FE3D61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9C4" w:rsidRDefault="00FE3D61">
            <w:pPr>
              <w:spacing w:line="340" w:lineRule="exact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電子信箱</w:t>
            </w:r>
          </w:p>
        </w:tc>
        <w:tc>
          <w:tcPr>
            <w:tcW w:w="2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9C4" w:rsidRDefault="004050D1">
            <w:pPr>
              <w:spacing w:line="340" w:lineRule="exact"/>
              <w:ind w:left="57" w:right="57"/>
            </w:pPr>
            <w:hyperlink r:id="rId8" w:history="1"/>
          </w:p>
        </w:tc>
        <w:tc>
          <w:tcPr>
            <w:tcW w:w="1929" w:type="dxa"/>
            <w:gridSpan w:val="4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9C4" w:rsidRDefault="003D09C4">
            <w:pPr>
              <w:spacing w:line="340" w:lineRule="exact"/>
              <w:ind w:right="57"/>
              <w:jc w:val="both"/>
              <w:rPr>
                <w:rFonts w:ascii="標楷體" w:eastAsia="標楷體" w:hAnsi="標楷體"/>
              </w:rPr>
            </w:pPr>
          </w:p>
        </w:tc>
      </w:tr>
      <w:tr w:rsidR="003D09C4" w:rsidTr="00835F24">
        <w:trPr>
          <w:trHeight w:val="536"/>
          <w:jc w:val="center"/>
        </w:trPr>
        <w:tc>
          <w:tcPr>
            <w:tcW w:w="12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9C4" w:rsidRDefault="00FE3D61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636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9C4" w:rsidRDefault="003D09C4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3D09C4" w:rsidRDefault="003D09C4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29" w:type="dxa"/>
            <w:gridSpan w:val="4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9C4" w:rsidRDefault="003D09C4">
            <w:pPr>
              <w:spacing w:line="340" w:lineRule="exact"/>
              <w:ind w:right="57"/>
              <w:jc w:val="both"/>
              <w:rPr>
                <w:rFonts w:ascii="標楷體" w:eastAsia="標楷體" w:hAnsi="標楷體"/>
              </w:rPr>
            </w:pPr>
          </w:p>
        </w:tc>
      </w:tr>
      <w:tr w:rsidR="00325762" w:rsidTr="006C0E89">
        <w:trPr>
          <w:trHeight w:val="375"/>
          <w:jc w:val="center"/>
        </w:trPr>
        <w:tc>
          <w:tcPr>
            <w:tcW w:w="63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　　歷</w:t>
            </w:r>
          </w:p>
        </w:tc>
        <w:tc>
          <w:tcPr>
            <w:tcW w:w="892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2467">
              <w:rPr>
                <w:rFonts w:ascii="標楷體" w:eastAsia="標楷體" w:hAnsi="標楷體" w:hint="eastAsia"/>
                <w:sz w:val="20"/>
                <w:szCs w:val="20"/>
              </w:rPr>
              <w:t>（僅列出大專校院(含)以上學歷，按修業日期新到舊排列，最新一筆在上）</w:t>
            </w:r>
          </w:p>
        </w:tc>
      </w:tr>
      <w:tr w:rsidR="00325762" w:rsidTr="00325762">
        <w:trPr>
          <w:trHeight w:val="375"/>
          <w:jc w:val="center"/>
        </w:trPr>
        <w:tc>
          <w:tcPr>
            <w:tcW w:w="63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校別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學校名稱</w:t>
            </w:r>
          </w:p>
        </w:tc>
        <w:tc>
          <w:tcPr>
            <w:tcW w:w="1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系科</w:t>
            </w: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日/夜間部</w:t>
            </w:r>
          </w:p>
        </w:tc>
        <w:tc>
          <w:tcPr>
            <w:tcW w:w="1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修業年限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畢業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肄業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學位</w:t>
            </w:r>
          </w:p>
        </w:tc>
      </w:tr>
      <w:tr w:rsidR="00325762" w:rsidTr="00272467">
        <w:trPr>
          <w:trHeight w:val="536"/>
          <w:jc w:val="center"/>
        </w:trPr>
        <w:tc>
          <w:tcPr>
            <w:tcW w:w="63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□日間部</w:t>
            </w:r>
          </w:p>
          <w:p w:rsidR="00325762" w:rsidRDefault="00325762" w:rsidP="0032576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□夜間部</w:t>
            </w:r>
          </w:p>
        </w:tc>
        <w:tc>
          <w:tcPr>
            <w:tcW w:w="1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年  月起</w:t>
            </w:r>
          </w:p>
          <w:p w:rsidR="00325762" w:rsidRDefault="00325762" w:rsidP="0032576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年  月止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25762" w:rsidTr="00272467">
        <w:trPr>
          <w:trHeight w:val="536"/>
          <w:jc w:val="center"/>
        </w:trPr>
        <w:tc>
          <w:tcPr>
            <w:tcW w:w="63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□日間部</w:t>
            </w:r>
          </w:p>
          <w:p w:rsidR="00325762" w:rsidRDefault="00325762" w:rsidP="0032576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□夜間部</w:t>
            </w:r>
          </w:p>
        </w:tc>
        <w:tc>
          <w:tcPr>
            <w:tcW w:w="1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年  月起</w:t>
            </w:r>
          </w:p>
          <w:p w:rsidR="00325762" w:rsidRDefault="00325762" w:rsidP="0032576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年  月止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25762" w:rsidTr="00272467">
        <w:trPr>
          <w:trHeight w:val="536"/>
          <w:jc w:val="center"/>
        </w:trPr>
        <w:tc>
          <w:tcPr>
            <w:tcW w:w="63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□日間部</w:t>
            </w:r>
          </w:p>
          <w:p w:rsidR="00325762" w:rsidRDefault="00325762" w:rsidP="0032576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□夜間部</w:t>
            </w:r>
          </w:p>
        </w:tc>
        <w:tc>
          <w:tcPr>
            <w:tcW w:w="1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年  月起</w:t>
            </w:r>
          </w:p>
          <w:p w:rsidR="00325762" w:rsidRDefault="00325762" w:rsidP="0032576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年  月止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25762" w:rsidTr="00272467">
        <w:trPr>
          <w:trHeight w:val="536"/>
          <w:jc w:val="center"/>
        </w:trPr>
        <w:tc>
          <w:tcPr>
            <w:tcW w:w="63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□日間部</w:t>
            </w:r>
          </w:p>
          <w:p w:rsidR="00325762" w:rsidRDefault="00325762" w:rsidP="0032576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□夜間部</w:t>
            </w:r>
          </w:p>
        </w:tc>
        <w:tc>
          <w:tcPr>
            <w:tcW w:w="1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年  月起</w:t>
            </w:r>
          </w:p>
          <w:p w:rsidR="00325762" w:rsidRDefault="00325762" w:rsidP="00325762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年  月止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25762" w:rsidTr="00835F24">
        <w:trPr>
          <w:trHeight w:val="536"/>
          <w:jc w:val="center"/>
        </w:trPr>
        <w:tc>
          <w:tcPr>
            <w:tcW w:w="12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考    試</w:t>
            </w:r>
          </w:p>
        </w:tc>
        <w:tc>
          <w:tcPr>
            <w:tcW w:w="829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325762" w:rsidRDefault="00325762" w:rsidP="00325762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</w:tr>
      <w:tr w:rsidR="00325762" w:rsidTr="00835F24">
        <w:trPr>
          <w:trHeight w:val="536"/>
          <w:jc w:val="center"/>
        </w:trPr>
        <w:tc>
          <w:tcPr>
            <w:tcW w:w="12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兵役</w:t>
            </w:r>
          </w:p>
        </w:tc>
        <w:tc>
          <w:tcPr>
            <w:tcW w:w="829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ind w:left="57" w:right="57"/>
              <w:jc w:val="both"/>
            </w:pPr>
            <w:r>
              <w:rPr>
                <w:rFonts w:ascii="標楷體" w:eastAsia="標楷體" w:hAnsi="標楷體"/>
                <w:spacing w:val="36"/>
                <w:kern w:val="0"/>
              </w:rPr>
              <w:t>服役期</w:t>
            </w:r>
            <w:r>
              <w:rPr>
                <w:rFonts w:ascii="標楷體" w:eastAsia="標楷體" w:hAnsi="標楷體"/>
                <w:spacing w:val="12"/>
                <w:kern w:val="0"/>
              </w:rPr>
              <w:t>間</w:t>
            </w:r>
            <w:r>
              <w:rPr>
                <w:rFonts w:ascii="標楷體" w:eastAsia="標楷體" w:hAnsi="標楷體"/>
              </w:rPr>
              <w:t>：民國  年  月  日起民國  年  月  日迄</w:t>
            </w:r>
          </w:p>
          <w:p w:rsidR="00325762" w:rsidRDefault="00325762" w:rsidP="00325762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退伍令字號：</w:t>
            </w:r>
          </w:p>
        </w:tc>
      </w:tr>
      <w:tr w:rsidR="00325762" w:rsidTr="00272467">
        <w:trPr>
          <w:trHeight w:val="375"/>
          <w:jc w:val="center"/>
        </w:trPr>
        <w:tc>
          <w:tcPr>
            <w:tcW w:w="127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/>
              </w:rPr>
              <w:t>職</w:t>
            </w:r>
          </w:p>
          <w:p w:rsidR="00325762" w:rsidRDefault="00325762" w:rsidP="00325762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及</w:t>
            </w:r>
          </w:p>
          <w:p w:rsidR="00325762" w:rsidRDefault="00325762" w:rsidP="00325762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經    歷</w:t>
            </w:r>
          </w:p>
          <w:p w:rsidR="00325762" w:rsidRDefault="00325762" w:rsidP="00325762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(新至舊)</w:t>
            </w:r>
          </w:p>
        </w:tc>
        <w:tc>
          <w:tcPr>
            <w:tcW w:w="2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ind w:left="48" w:righ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服務機關及單位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ind w:left="48" w:righ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1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ind w:left="48" w:righ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起迄年月</w:t>
            </w:r>
          </w:p>
        </w:tc>
        <w:tc>
          <w:tcPr>
            <w:tcW w:w="23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ind w:left="48" w:righ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主要工作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ind w:left="48" w:right="48"/>
            </w:pPr>
            <w:r>
              <w:rPr>
                <w:rFonts w:ascii="標楷體" w:eastAsia="標楷體" w:hAnsi="標楷體"/>
                <w:sz w:val="22"/>
                <w:szCs w:val="22"/>
              </w:rPr>
              <w:t>離職原因</w:t>
            </w:r>
          </w:p>
        </w:tc>
      </w:tr>
      <w:tr w:rsidR="00325762" w:rsidTr="00272467">
        <w:trPr>
          <w:trHeight w:val="536"/>
          <w:jc w:val="center"/>
        </w:trPr>
        <w:tc>
          <w:tcPr>
            <w:tcW w:w="1270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325762" w:rsidRDefault="00325762" w:rsidP="00325762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</w:tr>
      <w:tr w:rsidR="00325762" w:rsidTr="00272467">
        <w:trPr>
          <w:trHeight w:val="536"/>
          <w:jc w:val="center"/>
        </w:trPr>
        <w:tc>
          <w:tcPr>
            <w:tcW w:w="1270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325762" w:rsidRDefault="00325762" w:rsidP="00325762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</w:tr>
      <w:tr w:rsidR="00325762" w:rsidTr="00272467">
        <w:trPr>
          <w:trHeight w:val="536"/>
          <w:jc w:val="center"/>
        </w:trPr>
        <w:tc>
          <w:tcPr>
            <w:tcW w:w="1270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325762" w:rsidRDefault="00325762" w:rsidP="00325762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</w:tr>
      <w:tr w:rsidR="00325762" w:rsidTr="00272467">
        <w:trPr>
          <w:trHeight w:val="281"/>
          <w:jc w:val="center"/>
        </w:trPr>
        <w:tc>
          <w:tcPr>
            <w:tcW w:w="1270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325762" w:rsidRDefault="00325762" w:rsidP="00325762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</w:tr>
      <w:tr w:rsidR="00325762" w:rsidTr="00835F24">
        <w:trPr>
          <w:trHeight w:val="536"/>
          <w:jc w:val="center"/>
        </w:trPr>
        <w:tc>
          <w:tcPr>
            <w:tcW w:w="12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    長</w:t>
            </w:r>
          </w:p>
        </w:tc>
        <w:tc>
          <w:tcPr>
            <w:tcW w:w="829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325762" w:rsidRDefault="00325762" w:rsidP="00325762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</w:tr>
      <w:tr w:rsidR="00325762" w:rsidTr="00272467">
        <w:trPr>
          <w:trHeight w:val="397"/>
          <w:jc w:val="center"/>
        </w:trPr>
        <w:tc>
          <w:tcPr>
            <w:tcW w:w="127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專業證照</w:t>
            </w:r>
          </w:p>
        </w:tc>
        <w:tc>
          <w:tcPr>
            <w:tcW w:w="2764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證照名稱、等級</w:t>
            </w:r>
          </w:p>
        </w:tc>
        <w:tc>
          <w:tcPr>
            <w:tcW w:w="2764" w:type="dxa"/>
            <w:gridSpan w:val="7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5762" w:rsidRDefault="00325762" w:rsidP="00325762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證照日期(年月日)</w:t>
            </w:r>
          </w:p>
        </w:tc>
        <w:tc>
          <w:tcPr>
            <w:tcW w:w="2766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5762" w:rsidRDefault="00325762" w:rsidP="00325762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認證機關(構)</w:t>
            </w:r>
          </w:p>
        </w:tc>
      </w:tr>
      <w:tr w:rsidR="00325762" w:rsidTr="00272467">
        <w:trPr>
          <w:trHeight w:val="394"/>
          <w:jc w:val="center"/>
        </w:trPr>
        <w:tc>
          <w:tcPr>
            <w:tcW w:w="1270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764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64" w:type="dxa"/>
            <w:gridSpan w:val="7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5762" w:rsidRDefault="00325762" w:rsidP="00325762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66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5762" w:rsidRDefault="00325762" w:rsidP="00325762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</w:tr>
      <w:tr w:rsidR="00325762" w:rsidTr="00272467">
        <w:trPr>
          <w:trHeight w:val="394"/>
          <w:jc w:val="center"/>
        </w:trPr>
        <w:tc>
          <w:tcPr>
            <w:tcW w:w="1270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764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64" w:type="dxa"/>
            <w:gridSpan w:val="7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5762" w:rsidRDefault="00325762" w:rsidP="00325762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66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5762" w:rsidRDefault="00325762" w:rsidP="00325762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</w:tr>
      <w:tr w:rsidR="00325762" w:rsidTr="00272467">
        <w:trPr>
          <w:trHeight w:val="394"/>
          <w:jc w:val="center"/>
        </w:trPr>
        <w:tc>
          <w:tcPr>
            <w:tcW w:w="1270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764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64" w:type="dxa"/>
            <w:gridSpan w:val="7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5762" w:rsidRDefault="00325762" w:rsidP="00325762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66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5762" w:rsidRDefault="00325762" w:rsidP="00325762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</w:tr>
      <w:tr w:rsidR="00325762" w:rsidTr="00272467">
        <w:trPr>
          <w:trHeight w:val="58"/>
          <w:jc w:val="center"/>
        </w:trPr>
        <w:tc>
          <w:tcPr>
            <w:tcW w:w="1270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764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64" w:type="dxa"/>
            <w:gridSpan w:val="7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5762" w:rsidRDefault="00325762" w:rsidP="00325762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66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5762" w:rsidRDefault="00325762" w:rsidP="00325762">
            <w:pPr>
              <w:spacing w:line="3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</w:tr>
      <w:tr w:rsidR="00325762" w:rsidTr="00272467">
        <w:trPr>
          <w:trHeight w:val="386"/>
          <w:jc w:val="center"/>
        </w:trPr>
        <w:tc>
          <w:tcPr>
            <w:tcW w:w="127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40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外語能力</w:t>
            </w: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Pr="00835F24" w:rsidRDefault="00325762" w:rsidP="00325762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語言</w:t>
            </w:r>
          </w:p>
        </w:tc>
        <w:tc>
          <w:tcPr>
            <w:tcW w:w="2073" w:type="dxa"/>
            <w:gridSpan w:val="7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5762" w:rsidRPr="00835F24" w:rsidRDefault="00325762" w:rsidP="00325762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測驗日期</w:t>
            </w: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5762" w:rsidRPr="00835F24" w:rsidRDefault="00325762" w:rsidP="00325762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測驗名稱</w:t>
            </w:r>
          </w:p>
        </w:tc>
        <w:tc>
          <w:tcPr>
            <w:tcW w:w="2075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5762" w:rsidRPr="00835F24" w:rsidRDefault="00325762" w:rsidP="00325762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檢定成績</w:t>
            </w:r>
          </w:p>
        </w:tc>
      </w:tr>
      <w:tr w:rsidR="00325762" w:rsidTr="00272467">
        <w:trPr>
          <w:trHeight w:val="386"/>
          <w:jc w:val="center"/>
        </w:trPr>
        <w:tc>
          <w:tcPr>
            <w:tcW w:w="1270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40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073" w:type="dxa"/>
            <w:gridSpan w:val="7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5762" w:rsidRDefault="00325762" w:rsidP="0032576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5762" w:rsidRDefault="00325762" w:rsidP="0032576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075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5762" w:rsidRDefault="00325762" w:rsidP="00325762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325762" w:rsidTr="00272467">
        <w:trPr>
          <w:trHeight w:val="386"/>
          <w:jc w:val="center"/>
        </w:trPr>
        <w:tc>
          <w:tcPr>
            <w:tcW w:w="1270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40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073" w:type="dxa"/>
            <w:gridSpan w:val="7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5762" w:rsidRDefault="00325762" w:rsidP="0032576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5762" w:rsidRDefault="00325762" w:rsidP="0032576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075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5762" w:rsidRDefault="00325762" w:rsidP="00325762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325762" w:rsidTr="00272467">
        <w:trPr>
          <w:trHeight w:val="386"/>
          <w:jc w:val="center"/>
        </w:trPr>
        <w:tc>
          <w:tcPr>
            <w:tcW w:w="1270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40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073" w:type="dxa"/>
            <w:gridSpan w:val="7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5762" w:rsidRDefault="00325762" w:rsidP="0032576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5762" w:rsidRDefault="00325762" w:rsidP="0032576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075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25762" w:rsidRDefault="00325762" w:rsidP="00325762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325762" w:rsidTr="00835F24">
        <w:trPr>
          <w:trHeight w:val="429"/>
          <w:jc w:val="center"/>
        </w:trPr>
        <w:tc>
          <w:tcPr>
            <w:tcW w:w="127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400" w:lineRule="exact"/>
            </w:pPr>
            <w:r>
              <w:rPr>
                <w:rFonts w:ascii="標楷體" w:eastAsia="標楷體" w:hAnsi="標楷體"/>
                <w:sz w:val="26"/>
                <w:szCs w:val="26"/>
              </w:rPr>
              <w:t>體格概況</w:t>
            </w:r>
          </w:p>
        </w:tc>
        <w:tc>
          <w:tcPr>
            <w:tcW w:w="829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400" w:lineRule="exact"/>
              <w:ind w:lef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身高            公分；體重           公斤</w:t>
            </w:r>
          </w:p>
        </w:tc>
      </w:tr>
      <w:tr w:rsidR="00325762" w:rsidTr="00286B12">
        <w:trPr>
          <w:trHeight w:val="429"/>
          <w:jc w:val="center"/>
        </w:trPr>
        <w:tc>
          <w:tcPr>
            <w:tcW w:w="1270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29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400" w:lineRule="exact"/>
              <w:ind w:lef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是否持有身心障礙手冊：□否</w:t>
            </w:r>
          </w:p>
          <w:p w:rsidR="00325762" w:rsidRDefault="00325762" w:rsidP="00325762">
            <w:pPr>
              <w:spacing w:line="400" w:lineRule="exact"/>
              <w:ind w:lef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□是，障礙類別：          級別：□重度  □中度  □輕度（附身心障礙手冊影本）</w:t>
            </w:r>
          </w:p>
        </w:tc>
      </w:tr>
      <w:tr w:rsidR="00325762" w:rsidTr="00286B12">
        <w:trPr>
          <w:trHeight w:val="429"/>
          <w:jc w:val="center"/>
        </w:trPr>
        <w:tc>
          <w:tcPr>
            <w:tcW w:w="1270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身分概況</w:t>
            </w:r>
          </w:p>
        </w:tc>
        <w:tc>
          <w:tcPr>
            <w:tcW w:w="829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400" w:lineRule="exact"/>
              <w:ind w:left="120" w:righ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是否具有中華民國國籍：□是        □否</w:t>
            </w:r>
          </w:p>
        </w:tc>
      </w:tr>
      <w:tr w:rsidR="00325762" w:rsidTr="00835F24">
        <w:trPr>
          <w:trHeight w:val="429"/>
          <w:jc w:val="center"/>
        </w:trPr>
        <w:tc>
          <w:tcPr>
            <w:tcW w:w="1270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29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400" w:lineRule="exact"/>
              <w:ind w:left="120" w:right="120"/>
              <w:jc w:val="both"/>
            </w:pPr>
            <w:r>
              <w:rPr>
                <w:rFonts w:ascii="標楷體" w:eastAsia="標楷體" w:hAnsi="標楷體"/>
              </w:rPr>
              <w:t>是否具有外國國籍：□否        □是，具</w:t>
            </w:r>
            <w:r>
              <w:rPr>
                <w:rFonts w:ascii="標楷體" w:eastAsia="標楷體" w:hAnsi="標楷體"/>
                <w:u w:val="single"/>
              </w:rPr>
              <w:t xml:space="preserve">            </w:t>
            </w:r>
            <w:r>
              <w:rPr>
                <w:rFonts w:ascii="標楷體" w:eastAsia="標楷體" w:hAnsi="標楷體"/>
              </w:rPr>
              <w:t>國國籍</w:t>
            </w:r>
          </w:p>
        </w:tc>
      </w:tr>
      <w:tr w:rsidR="00325762" w:rsidTr="00835F24">
        <w:trPr>
          <w:trHeight w:val="429"/>
          <w:jc w:val="center"/>
        </w:trPr>
        <w:tc>
          <w:tcPr>
            <w:tcW w:w="1270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29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400" w:lineRule="exact"/>
              <w:ind w:left="120" w:righ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是否為大陸地區人民來臺定居設籍者：</w:t>
            </w:r>
          </w:p>
          <w:p w:rsidR="00325762" w:rsidRDefault="00325762" w:rsidP="00325762">
            <w:pPr>
              <w:spacing w:line="400" w:lineRule="exact"/>
              <w:ind w:left="120" w:right="120"/>
              <w:jc w:val="both"/>
            </w:pPr>
            <w:r>
              <w:rPr>
                <w:rFonts w:ascii="標楷體" w:eastAsia="標楷體" w:hAnsi="標楷體"/>
              </w:rPr>
              <w:t xml:space="preserve">  □否      □是，自西元 </w:t>
            </w: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日來台設籍：</w:t>
            </w:r>
            <w:r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325762" w:rsidTr="00286B12">
        <w:trPr>
          <w:trHeight w:val="429"/>
          <w:jc w:val="center"/>
        </w:trPr>
        <w:tc>
          <w:tcPr>
            <w:tcW w:w="1270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29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400" w:lineRule="exact"/>
              <w:ind w:left="120" w:righ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是否具原住民身分：□否        □是</w:t>
            </w:r>
          </w:p>
        </w:tc>
      </w:tr>
      <w:tr w:rsidR="00325762" w:rsidTr="00835F24">
        <w:trPr>
          <w:trHeight w:val="805"/>
          <w:jc w:val="center"/>
        </w:trPr>
        <w:tc>
          <w:tcPr>
            <w:tcW w:w="12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2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自傳及願景</w:t>
            </w:r>
          </w:p>
        </w:tc>
        <w:tc>
          <w:tcPr>
            <w:tcW w:w="8294" w:type="dxa"/>
            <w:gridSpan w:val="1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Pr="00272467" w:rsidRDefault="00325762" w:rsidP="00325762">
            <w:pPr>
              <w:spacing w:line="320" w:lineRule="exact"/>
              <w:ind w:left="57" w:right="5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72467">
              <w:rPr>
                <w:rFonts w:ascii="標楷體" w:eastAsia="標楷體" w:hAnsi="標楷體" w:hint="eastAsia"/>
                <w:sz w:val="22"/>
                <w:szCs w:val="22"/>
              </w:rPr>
              <w:t>（求職動機、能力概述、與本職缺相關之學習經驗或工作經驗、對工作的期許）</w:t>
            </w:r>
          </w:p>
          <w:p w:rsidR="00325762" w:rsidRDefault="00325762" w:rsidP="00325762">
            <w:pPr>
              <w:spacing w:line="32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325762" w:rsidRDefault="00325762" w:rsidP="00325762">
            <w:pPr>
              <w:spacing w:line="32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325762" w:rsidRDefault="00325762" w:rsidP="00325762">
            <w:pPr>
              <w:spacing w:line="32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325762" w:rsidRDefault="00325762" w:rsidP="00325762">
            <w:pPr>
              <w:spacing w:line="32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325762" w:rsidRDefault="00325762" w:rsidP="00325762">
            <w:pPr>
              <w:spacing w:line="32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325762" w:rsidRDefault="00325762" w:rsidP="00325762">
            <w:pPr>
              <w:spacing w:line="32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325762" w:rsidRDefault="00325762" w:rsidP="00325762">
            <w:pPr>
              <w:spacing w:line="32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325762" w:rsidRDefault="00325762" w:rsidP="00325762">
            <w:pPr>
              <w:spacing w:line="32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325762" w:rsidRDefault="00325762" w:rsidP="00325762">
            <w:pPr>
              <w:spacing w:line="32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325762" w:rsidRDefault="00325762" w:rsidP="00325762">
            <w:pPr>
              <w:spacing w:line="32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325762" w:rsidRDefault="00325762" w:rsidP="00325762">
            <w:pPr>
              <w:spacing w:line="32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325762" w:rsidRDefault="00325762" w:rsidP="00325762">
            <w:pPr>
              <w:spacing w:line="32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325762" w:rsidRDefault="00325762" w:rsidP="00325762">
            <w:pPr>
              <w:spacing w:line="32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325762" w:rsidRDefault="00325762" w:rsidP="00325762">
            <w:pPr>
              <w:spacing w:line="32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325762" w:rsidRDefault="00325762" w:rsidP="00325762">
            <w:pPr>
              <w:spacing w:line="32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325762" w:rsidRDefault="00325762" w:rsidP="00325762">
            <w:pPr>
              <w:spacing w:line="32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325762" w:rsidRDefault="00325762" w:rsidP="00325762">
            <w:pPr>
              <w:spacing w:line="32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325762" w:rsidRDefault="00325762" w:rsidP="00325762">
            <w:pPr>
              <w:spacing w:line="32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325762" w:rsidRDefault="00325762" w:rsidP="00325762">
            <w:pPr>
              <w:spacing w:line="32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325762" w:rsidRDefault="00325762" w:rsidP="00325762">
            <w:pPr>
              <w:spacing w:line="32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325762" w:rsidRDefault="00325762" w:rsidP="00325762">
            <w:pPr>
              <w:spacing w:line="32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325762" w:rsidRDefault="00325762" w:rsidP="00325762">
            <w:pPr>
              <w:spacing w:line="32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325762" w:rsidRDefault="00325762" w:rsidP="00325762">
            <w:pPr>
              <w:spacing w:line="32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325762" w:rsidRDefault="00325762" w:rsidP="00325762">
            <w:pPr>
              <w:spacing w:line="32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325762" w:rsidRDefault="00325762" w:rsidP="00325762">
            <w:pPr>
              <w:spacing w:line="32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325762" w:rsidRDefault="00325762" w:rsidP="00325762">
            <w:pPr>
              <w:spacing w:line="32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  <w:p w:rsidR="00325762" w:rsidRDefault="00325762" w:rsidP="00325762">
            <w:pPr>
              <w:spacing w:line="32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</w:tr>
      <w:tr w:rsidR="00BF6E50" w:rsidTr="00835F24">
        <w:trPr>
          <w:trHeight w:val="805"/>
          <w:jc w:val="center"/>
        </w:trPr>
        <w:tc>
          <w:tcPr>
            <w:tcW w:w="12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E50" w:rsidRDefault="00BF6E50" w:rsidP="00325762">
            <w:pPr>
              <w:spacing w:line="32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應徵文件</w:t>
            </w:r>
          </w:p>
        </w:tc>
        <w:tc>
          <w:tcPr>
            <w:tcW w:w="8294" w:type="dxa"/>
            <w:gridSpan w:val="1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6E50" w:rsidRDefault="00BF6E50" w:rsidP="00BF6E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‧必備文件</w:t>
            </w:r>
          </w:p>
          <w:p w:rsidR="00BF6E50" w:rsidRPr="00BF6E50" w:rsidRDefault="00BF6E50" w:rsidP="00BF6E50">
            <w:pPr>
              <w:rPr>
                <w:rFonts w:ascii="標楷體" w:eastAsia="標楷體" w:hAnsi="標楷體"/>
              </w:rPr>
            </w:pPr>
            <w:r w:rsidRPr="00BF6E50">
              <w:rPr>
                <w:rFonts w:ascii="標楷體" w:eastAsia="標楷體" w:hAnsi="標楷體" w:hint="eastAsia"/>
              </w:rPr>
              <w:t>1、應徵文件統一格式(本表)</w:t>
            </w:r>
          </w:p>
          <w:p w:rsidR="00BF6E50" w:rsidRPr="00BF6E50" w:rsidRDefault="00BF6E50" w:rsidP="00BF6E50">
            <w:pPr>
              <w:rPr>
                <w:rFonts w:ascii="標楷體" w:eastAsia="標楷體" w:hAnsi="標楷體"/>
              </w:rPr>
            </w:pPr>
            <w:r w:rsidRPr="00BF6E50">
              <w:rPr>
                <w:rFonts w:ascii="標楷體" w:eastAsia="標楷體" w:hAnsi="標楷體" w:hint="eastAsia"/>
              </w:rPr>
              <w:t>2、最高學歷證書影本</w:t>
            </w:r>
          </w:p>
          <w:p w:rsidR="00BF6E50" w:rsidRDefault="00BF6E50" w:rsidP="00BF6E50">
            <w:pPr>
              <w:rPr>
                <w:rFonts w:ascii="標楷體" w:eastAsia="標楷體" w:hAnsi="標楷體"/>
              </w:rPr>
            </w:pPr>
            <w:r w:rsidRPr="00BF6E50">
              <w:rPr>
                <w:rFonts w:ascii="標楷體" w:eastAsia="標楷體" w:hAnsi="標楷體" w:hint="eastAsia"/>
              </w:rPr>
              <w:t>3、身分證或工作許可證影本</w:t>
            </w:r>
          </w:p>
          <w:p w:rsidR="00BF6E50" w:rsidRDefault="00BF6E50" w:rsidP="00BF6E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‧補充文件</w:t>
            </w:r>
          </w:p>
          <w:p w:rsidR="00BF6E50" w:rsidRPr="00BF6E50" w:rsidRDefault="00BF6E50" w:rsidP="00BF6E50">
            <w:pPr>
              <w:pStyle w:val="a7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BF6E50">
              <w:rPr>
                <w:rFonts w:ascii="標楷體" w:eastAsia="標楷體" w:hAnsi="標楷體" w:hint="eastAsia"/>
              </w:rPr>
              <w:t>本表專業證照、外語能力</w:t>
            </w:r>
            <w:r w:rsidR="00286B12">
              <w:rPr>
                <w:rFonts w:ascii="標楷體" w:eastAsia="標楷體" w:hAnsi="標楷體" w:hint="eastAsia"/>
              </w:rPr>
              <w:t>相關證明</w:t>
            </w:r>
            <w:r w:rsidRPr="00BF6E50">
              <w:rPr>
                <w:rFonts w:ascii="標楷體" w:eastAsia="標楷體" w:hAnsi="標楷體" w:hint="eastAsia"/>
              </w:rPr>
              <w:t>影本</w:t>
            </w:r>
          </w:p>
          <w:p w:rsidR="00BF6E50" w:rsidRPr="00BF6E50" w:rsidRDefault="00286B12" w:rsidP="00BF6E50">
            <w:pPr>
              <w:pStyle w:val="a7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甄選啟事中依各職缺補充文件提供相關資料</w:t>
            </w:r>
          </w:p>
        </w:tc>
      </w:tr>
      <w:tr w:rsidR="00325762" w:rsidTr="00835F24">
        <w:trPr>
          <w:trHeight w:val="805"/>
          <w:jc w:val="center"/>
        </w:trPr>
        <w:tc>
          <w:tcPr>
            <w:tcW w:w="12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20" w:lineRule="exact"/>
            </w:pPr>
            <w:r>
              <w:rPr>
                <w:rFonts w:ascii="標楷體" w:eastAsia="標楷體" w:hAnsi="標楷體"/>
                <w:b/>
              </w:rPr>
              <w:t>應徵人簽名</w:t>
            </w:r>
          </w:p>
        </w:tc>
        <w:tc>
          <w:tcPr>
            <w:tcW w:w="8294" w:type="dxa"/>
            <w:gridSpan w:val="1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5762" w:rsidRDefault="00325762" w:rsidP="00325762">
            <w:pPr>
              <w:spacing w:line="320" w:lineRule="exact"/>
              <w:ind w:left="57" w:right="57"/>
              <w:jc w:val="both"/>
            </w:pPr>
            <w:r>
              <w:rPr>
                <w:rFonts w:ascii="標楷體" w:eastAsia="標楷體" w:hAnsi="標楷體"/>
              </w:rPr>
              <w:t>本表所填資料均屬確實</w:t>
            </w:r>
            <w:r>
              <w:rPr>
                <w:rFonts w:ascii="標楷體" w:eastAsia="標楷體" w:hAnsi="標楷體"/>
                <w:u w:val="single"/>
              </w:rPr>
              <w:t xml:space="preserve">                    </w:t>
            </w:r>
            <w:r>
              <w:rPr>
                <w:rFonts w:ascii="標楷體" w:eastAsia="標楷體" w:hAnsi="標楷體"/>
              </w:rPr>
              <w:t>（簽名）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日</w:t>
            </w:r>
          </w:p>
        </w:tc>
      </w:tr>
    </w:tbl>
    <w:p w:rsidR="00BF6E50" w:rsidRDefault="00BF6E50">
      <w:pPr>
        <w:rPr>
          <w:rFonts w:ascii="標楷體" w:eastAsia="標楷體" w:hAnsi="標楷體"/>
        </w:rPr>
      </w:pPr>
    </w:p>
    <w:p w:rsidR="00BF6E50" w:rsidRDefault="00BF6E50">
      <w:pPr>
        <w:rPr>
          <w:rFonts w:ascii="標楷體" w:eastAsia="標楷體" w:hAnsi="標楷體"/>
        </w:rPr>
      </w:pPr>
    </w:p>
    <w:p w:rsidR="00BF6E50" w:rsidRPr="00BF6E50" w:rsidRDefault="00BF6E50">
      <w:pPr>
        <w:rPr>
          <w:rFonts w:ascii="標楷體" w:eastAsia="標楷體" w:hAnsi="標楷體"/>
        </w:rPr>
      </w:pPr>
    </w:p>
    <w:sectPr w:rsidR="00BF6E50" w:rsidRPr="00BF6E50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0D1" w:rsidRDefault="004050D1">
      <w:r>
        <w:separator/>
      </w:r>
    </w:p>
  </w:endnote>
  <w:endnote w:type="continuationSeparator" w:id="0">
    <w:p w:rsidR="004050D1" w:rsidRDefault="00405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0D1" w:rsidRDefault="004050D1">
      <w:r>
        <w:rPr>
          <w:color w:val="000000"/>
        </w:rPr>
        <w:separator/>
      </w:r>
    </w:p>
  </w:footnote>
  <w:footnote w:type="continuationSeparator" w:id="0">
    <w:p w:rsidR="004050D1" w:rsidRDefault="00405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E0FC0"/>
    <w:multiLevelType w:val="hybridMultilevel"/>
    <w:tmpl w:val="2456845E"/>
    <w:lvl w:ilvl="0" w:tplc="DDF82B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9C4"/>
    <w:rsid w:val="001E3418"/>
    <w:rsid w:val="00272467"/>
    <w:rsid w:val="00286B12"/>
    <w:rsid w:val="002D4B23"/>
    <w:rsid w:val="00325762"/>
    <w:rsid w:val="00333A27"/>
    <w:rsid w:val="003D09C4"/>
    <w:rsid w:val="004050D1"/>
    <w:rsid w:val="00835F24"/>
    <w:rsid w:val="00B301FB"/>
    <w:rsid w:val="00BF6E50"/>
    <w:rsid w:val="00CC4867"/>
    <w:rsid w:val="00ED1E7D"/>
    <w:rsid w:val="00FE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93F1C3-C83B-4ABD-9258-C3807844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List Paragraph"/>
    <w:basedOn w:val="a"/>
    <w:uiPriority w:val="34"/>
    <w:qFormat/>
    <w:rsid w:val="00BF6E5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92641005@nt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4F9E4-3CD7-4A15-A445-CA79A8F1F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163</Words>
  <Characters>934</Characters>
  <Application>Microsoft Office Word</Application>
  <DocSecurity>0</DocSecurity>
  <Lines>7</Lines>
  <Paragraphs>2</Paragraphs>
  <ScaleCrop>false</ScaleCrop>
  <Company>MOJ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衛生福利部秘書處約僱助理應徵簡歷表</dc:title>
  <dc:creator>mpye1029</dc:creator>
  <cp:lastModifiedBy>曾德軒</cp:lastModifiedBy>
  <cp:revision>2</cp:revision>
  <dcterms:created xsi:type="dcterms:W3CDTF">2019-03-07T09:36:00Z</dcterms:created>
  <dcterms:modified xsi:type="dcterms:W3CDTF">2019-03-07T09:36:00Z</dcterms:modified>
</cp:coreProperties>
</file>